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48E" w:rsidRDefault="00ED048E" w:rsidP="00ED048E">
      <w:r>
        <w:t>File: Dominguez- 9.1</w:t>
      </w:r>
      <w:r>
        <w:t xml:space="preserve"> UML.docx</w:t>
      </w:r>
    </w:p>
    <w:p w:rsidR="00ED048E" w:rsidRDefault="00ED048E" w:rsidP="00ED048E">
      <w:r>
        <w:t>Kaitlyn Dominguez</w:t>
      </w:r>
    </w:p>
    <w:p w:rsidR="00ED048E" w:rsidRDefault="00ED048E" w:rsidP="00ED048E">
      <w:r>
        <w:t>CMPT 220</w:t>
      </w:r>
    </w:p>
    <w:p w:rsidR="00ED048E" w:rsidRDefault="00ED048E" w:rsidP="00ED048E">
      <w:r>
        <w:t>Lab 6 Problem 9.1</w:t>
      </w:r>
    </w:p>
    <w:p w:rsidR="00ED048E" w:rsidRDefault="00ED048E" w:rsidP="00ED048E">
      <w:r>
        <w:t>April 20, 2017</w:t>
      </w:r>
    </w:p>
    <w:p w:rsidR="00ED048E" w:rsidRDefault="00ED048E" w:rsidP="00ED048E"/>
    <w:p w:rsidR="00ED048E" w:rsidRDefault="00ED048E" w:rsidP="00ED048E">
      <w:r>
        <w:t>UML Diagram:</w:t>
      </w:r>
    </w:p>
    <w:p w:rsidR="00ED048E" w:rsidRDefault="00ED048E" w:rsidP="00ED048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1584960</wp:posOffset>
                </wp:positionH>
                <wp:positionV relativeFrom="paragraph">
                  <wp:posOffset>1155065</wp:posOffset>
                </wp:positionV>
                <wp:extent cx="2987040" cy="1554480"/>
                <wp:effectExtent l="0" t="0" r="22860" b="2667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704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48E" w:rsidRDefault="00ED048E" w:rsidP="00ED048E">
                            <w:r>
                              <w:t>+r: double</w:t>
                            </w:r>
                          </w:p>
                          <w:p w:rsidR="00ED048E" w:rsidRDefault="00ED048E" w:rsidP="00ED048E">
                            <w:r>
                              <w:t>+c: double</w:t>
                            </w:r>
                          </w:p>
                          <w:p w:rsidR="00ED048E" w:rsidRDefault="00ED048E" w:rsidP="00ED048E">
                            <w:r>
                              <w:t>+</w:t>
                            </w:r>
                            <w:proofErr w:type="spellStart"/>
                            <w:r>
                              <w:t>maxValue</w:t>
                            </w:r>
                            <w:proofErr w:type="spellEnd"/>
                            <w:r>
                              <w:t>: double</w:t>
                            </w:r>
                            <w:r w:rsidRPr="00ED048E">
                              <w:t xml:space="preserve"> </w:t>
                            </w:r>
                            <w:sdt>
                              <w:sdtPr>
                                <w:id w:val="568603642"/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>
                                  <w:t>[Grab your reader’s attention with a great quote from the document or use this space to emphasize a key point. To place this text box anywhere on the page, just drag it.]</w:t>
                                </w:r>
                              </w:sdtContent>
                            </w:sdt>
                          </w:p>
                          <w:p w:rsidR="00ED048E" w:rsidRDefault="00ED048E" w:rsidP="00ED04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24.8pt;margin-top:90.95pt;width:235.2pt;height:122.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">
                <v:textbox>
                  <w:txbxContent>
                    <w:p w:rsidR="00ED048E" w:rsidRDefault="00ED048E" w:rsidP="00ED048E">
                      <w:r>
                        <w:t>+r: double</w:t>
                      </w:r>
                    </w:p>
                    <w:p w:rsidR="00ED048E" w:rsidRDefault="00ED048E" w:rsidP="00ED048E">
                      <w:r>
                        <w:t>+c: double</w:t>
                      </w:r>
                    </w:p>
                    <w:p w:rsidR="00ED048E" w:rsidRDefault="00ED048E" w:rsidP="00ED048E">
                      <w:r>
                        <w:t>+</w:t>
                      </w:r>
                      <w:proofErr w:type="spellStart"/>
                      <w:r>
                        <w:t>maxValue</w:t>
                      </w:r>
                      <w:proofErr w:type="spellEnd"/>
                      <w:r>
                        <w:t>: double</w:t>
                      </w:r>
                      <w:r w:rsidRPr="00ED048E">
                        <w:t xml:space="preserve"> </w:t>
                      </w:r>
                      <w:sdt>
                        <w:sdtPr>
                          <w:id w:val="568603642"/>
                          <w:temporary/>
                          <w:showingPlcHdr/>
                          <w15:appearance w15:val="hidden"/>
                        </w:sdtPr>
                        <w:sdtContent>
                          <w:r>
                            <w:t>[Grab your reader’s attention with a great quote from the document or use this space to emphasize a key point. To place this text box anywhere on the page, just drag it.]</w:t>
                          </w:r>
                        </w:sdtContent>
                      </w:sdt>
                    </w:p>
                    <w:p w:rsidR="00ED048E" w:rsidRDefault="00ED048E" w:rsidP="00ED048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2301240</wp:posOffset>
                </wp:positionH>
                <wp:positionV relativeFrom="paragraph">
                  <wp:posOffset>362585</wp:posOffset>
                </wp:positionV>
                <wp:extent cx="2034540" cy="579120"/>
                <wp:effectExtent l="0" t="0" r="22860" b="11430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57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48E" w:rsidRDefault="00ED048E" w:rsidP="00ED048E">
                            <w:pPr>
                              <w:rPr>
                                <w:sz w:val="32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</w:rPr>
                              <w:t>locateLargest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7" o:spid="_x0000_s1027" type="#_x0000_t202" style="position:absolute;margin-left:181.2pt;margin-top:28.55pt;width:160.2pt;height:45.6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" strokecolor="white [3212]">
                <v:textbox>
                  <w:txbxContent>
                    <w:p w:rsidR="00ED048E" w:rsidRDefault="00ED048E" w:rsidP="00ED048E">
                      <w:pPr>
                        <w:rPr>
                          <w:sz w:val="32"/>
                        </w:rPr>
                      </w:pPr>
                      <w:proofErr w:type="spellStart"/>
                      <w:r>
                        <w:rPr>
                          <w:sz w:val="32"/>
                        </w:rPr>
                        <w:t>locateLargest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1455420</wp:posOffset>
                </wp:positionH>
                <wp:positionV relativeFrom="paragraph">
                  <wp:posOffset>141605</wp:posOffset>
                </wp:positionV>
                <wp:extent cx="3291840" cy="4472940"/>
                <wp:effectExtent l="0" t="0" r="22860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44729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E83460" id="Rectangle 1" o:spid="_x0000_s1026" style="position:absolute;margin-left:114.6pt;margin-top:11.15pt;width:259.2pt;height:352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" fillcolor="white [3201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1033145</wp:posOffset>
                </wp:positionV>
                <wp:extent cx="3299460" cy="7620"/>
                <wp:effectExtent l="0" t="0" r="34290" b="3048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99460" cy="7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1B074C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81.35pt" to="375pt,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2861945</wp:posOffset>
                </wp:positionV>
                <wp:extent cx="3284220" cy="22860"/>
                <wp:effectExtent l="0" t="0" r="3048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84220" cy="2286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38474E5" id="Straight Connector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2pt,225.35pt" to="373.8pt,2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" strokecolor="black [3213]" strokeweight="1pt">
                <v:stroke joinstyle="miter"/>
              </v:line>
            </w:pict>
          </mc:Fallback>
        </mc:AlternateContent>
      </w:r>
    </w:p>
    <w:p w:rsidR="00E76ABB" w:rsidRDefault="00ED048E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1584960</wp:posOffset>
                </wp:positionH>
                <wp:positionV relativeFrom="paragraph">
                  <wp:posOffset>2791460</wp:posOffset>
                </wp:positionV>
                <wp:extent cx="3086100" cy="1379220"/>
                <wp:effectExtent l="0" t="0" r="19050" b="1143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379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48E" w:rsidRDefault="00ED048E">
                            <w:r>
                              <w:t>Rectangle()</w:t>
                            </w:r>
                            <w:r>
                              <w:br/>
                              <w:t xml:space="preserve">Rectangle(double </w:t>
                            </w:r>
                            <w:proofErr w:type="spellStart"/>
                            <w:r>
                              <w:t>newWeight</w:t>
                            </w:r>
                            <w:proofErr w:type="spellEnd"/>
                            <w:r>
                              <w:t xml:space="preserve">, double </w:t>
                            </w:r>
                            <w:proofErr w:type="spellStart"/>
                            <w:r>
                              <w:t>newHeight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ED048E" w:rsidRDefault="00ED048E">
                            <w:proofErr w:type="spellStart"/>
                            <w:r>
                              <w:t>getArea</w:t>
                            </w:r>
                            <w:proofErr w:type="spellEnd"/>
                            <w:r>
                              <w:t>()</w:t>
                            </w:r>
                          </w:p>
                          <w:p w:rsidR="00ED048E" w:rsidRDefault="00ED048E">
                            <w:proofErr w:type="spellStart"/>
                            <w:r>
                              <w:t>getPerimeter</w:t>
                            </w:r>
                            <w:proofErr w:type="spellEnd"/>
                            <w:r>
                              <w:t>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8" type="#_x0000_t202" style="position:absolute;margin-left:124.8pt;margin-top:219.8pt;width:243pt;height:108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" strokecolor="white [3212]">
                <v:textbox>
                  <w:txbxContent>
                    <w:p w:rsidR="00ED048E" w:rsidRDefault="00ED048E">
                      <w:r>
                        <w:t>Rectangle()</w:t>
                      </w:r>
                      <w:r>
                        <w:br/>
                        <w:t xml:space="preserve">Rectangle(double </w:t>
                      </w:r>
                      <w:proofErr w:type="spellStart"/>
                      <w:r>
                        <w:t>newWeight</w:t>
                      </w:r>
                      <w:proofErr w:type="spellEnd"/>
                      <w:r>
                        <w:t xml:space="preserve">, double </w:t>
                      </w:r>
                      <w:proofErr w:type="spellStart"/>
                      <w:r>
                        <w:t>newHeight</w:t>
                      </w:r>
                      <w:proofErr w:type="spellEnd"/>
                      <w:r>
                        <w:t>)</w:t>
                      </w:r>
                    </w:p>
                    <w:p w:rsidR="00ED048E" w:rsidRDefault="00ED048E">
                      <w:proofErr w:type="spellStart"/>
                      <w:r>
                        <w:t>getArea</w:t>
                      </w:r>
                      <w:proofErr w:type="spellEnd"/>
                      <w:r>
                        <w:t>()</w:t>
                      </w:r>
                    </w:p>
                    <w:p w:rsidR="00ED048E" w:rsidRDefault="00ED048E">
                      <w:proofErr w:type="spellStart"/>
                      <w:r>
                        <w:t>getPerimeter</w:t>
                      </w:r>
                      <w:proofErr w:type="spellEnd"/>
                      <w:r>
                        <w:t>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955040</wp:posOffset>
                </wp:positionV>
                <wp:extent cx="2804160" cy="1363980"/>
                <wp:effectExtent l="0" t="0" r="15240" b="2667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4160" cy="1363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48E" w:rsidRDefault="00ED048E">
                            <w:r>
                              <w:t>+width: double</w:t>
                            </w:r>
                          </w:p>
                          <w:p w:rsidR="00ED048E" w:rsidRDefault="00ED048E">
                            <w:r>
                              <w:t>+height: double</w:t>
                            </w:r>
                          </w:p>
                          <w:p w:rsidR="00ED048E" w:rsidRDefault="00ED04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9.6pt;margin-top:75.2pt;width:220.8pt;height:107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" strokecolor="white [3212]">
                <v:textbox>
                  <w:txbxContent>
                    <w:p w:rsidR="00ED048E" w:rsidRDefault="00ED048E">
                      <w:r>
                        <w:t>+width: double</w:t>
                      </w:r>
                    </w:p>
                    <w:p w:rsidR="00ED048E" w:rsidRDefault="00ED048E">
                      <w:r>
                        <w:t>+height: double</w:t>
                      </w:r>
                    </w:p>
                    <w:p w:rsidR="00ED048E" w:rsidRDefault="00ED048E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2476500</wp:posOffset>
                </wp:positionH>
                <wp:positionV relativeFrom="paragraph">
                  <wp:posOffset>48260</wp:posOffset>
                </wp:positionV>
                <wp:extent cx="1211580" cy="548640"/>
                <wp:effectExtent l="0" t="0" r="2667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48E" w:rsidRPr="00ED048E" w:rsidRDefault="00ED048E">
                            <w:pPr>
                              <w:rPr>
                                <w:sz w:val="36"/>
                              </w:rPr>
                            </w:pPr>
                            <w:r w:rsidRPr="00ED048E">
                              <w:rPr>
                                <w:sz w:val="36"/>
                              </w:rPr>
                              <w:t>Rectangle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195pt;margin-top:3.8pt;width:95.4pt;height:43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" strokecolor="white [3212]">
                <v:textbox>
                  <w:txbxContent>
                    <w:p w:rsidR="00ED048E" w:rsidRPr="00ED048E" w:rsidRDefault="00ED048E">
                      <w:pPr>
                        <w:rPr>
                          <w:sz w:val="36"/>
                        </w:rPr>
                      </w:pPr>
                      <w:r w:rsidRPr="00ED048E">
                        <w:rPr>
                          <w:sz w:val="36"/>
                        </w:rPr>
                        <w:t>Rectangle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7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48E"/>
    <w:rsid w:val="00E76ABB"/>
    <w:rsid w:val="00ED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CF11A"/>
  <w15:chartTrackingRefBased/>
  <w15:docId w15:val="{B63FE54D-3497-4576-875D-736E64D0F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D048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5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Kaitlyn Dominguez</dc:creator>
  <cp:keywords/>
  <dc:description/>
  <cp:lastModifiedBy>Kaitlyn Dominguez</cp:lastModifiedBy>
  <cp:revision>1</cp:revision>
  <dcterms:created xsi:type="dcterms:W3CDTF">2017-05-09T22:26:00Z</dcterms:created>
  <dcterms:modified xsi:type="dcterms:W3CDTF">2017-05-09T22:34:00Z</dcterms:modified>
</cp:coreProperties>
</file>