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BB" w:rsidRDefault="0058519C">
      <w:r>
        <w:t>File Name: Dominguez- 10.10 UML</w:t>
      </w:r>
    </w:p>
    <w:p w:rsidR="0058519C" w:rsidRDefault="0058519C">
      <w:r>
        <w:t>Kaitlyn Dominguez</w:t>
      </w:r>
    </w:p>
    <w:p w:rsidR="0058519C" w:rsidRDefault="0058519C">
      <w:r>
        <w:t>CMPT 220</w:t>
      </w:r>
    </w:p>
    <w:p w:rsidR="0058519C" w:rsidRDefault="0058519C">
      <w:r>
        <w:t>Lab 7, Problem 10.10</w:t>
      </w:r>
    </w:p>
    <w:p w:rsidR="0058519C" w:rsidRDefault="0058519C">
      <w:r>
        <w:t>April 20, 2017</w:t>
      </w:r>
    </w:p>
    <w:p w:rsidR="0058519C" w:rsidRDefault="0058519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3745865</wp:posOffset>
                </wp:positionV>
                <wp:extent cx="3291840" cy="19812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19C" w:rsidRDefault="0058519C">
                            <w:r>
                              <w:t xml:space="preserve">Queue(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capacity)</w:t>
                            </w:r>
                          </w:p>
                          <w:p w:rsidR="0058519C" w:rsidRDefault="0058519C">
                            <w:r>
                              <w:t>Queue()</w:t>
                            </w:r>
                          </w:p>
                          <w:p w:rsidR="0058519C" w:rsidRDefault="0058519C">
                            <w:r>
                              <w:t>Enqueue(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v)</w:t>
                            </w:r>
                          </w:p>
                          <w:p w:rsidR="0058519C" w:rsidRDefault="0058519C">
                            <w:r>
                              <w:t>Dequeue</w:t>
                            </w:r>
                          </w:p>
                          <w:p w:rsidR="0058519C" w:rsidRDefault="0058519C">
                            <w:proofErr w:type="spellStart"/>
                            <w:r>
                              <w:t>isEmpty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58519C" w:rsidRDefault="0058519C">
                            <w:proofErr w:type="spellStart"/>
                            <w:r>
                              <w:t>getSize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58519C" w:rsidRDefault="0058519C">
                            <w:proofErr w:type="spellStart"/>
                            <w:r>
                              <w:t>getCapapcity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58519C" w:rsidRDefault="005851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4pt;margin-top:294.95pt;width:259.2pt;height:15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" strokecolor="white [3212]">
                <v:textbox>
                  <w:txbxContent>
                    <w:p w:rsidR="0058519C" w:rsidRDefault="0058519C">
                      <w:r>
                        <w:t xml:space="preserve">Queue(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capacity)</w:t>
                      </w:r>
                    </w:p>
                    <w:p w:rsidR="0058519C" w:rsidRDefault="0058519C">
                      <w:r>
                        <w:t>Queue()</w:t>
                      </w:r>
                    </w:p>
                    <w:p w:rsidR="0058519C" w:rsidRDefault="0058519C">
                      <w:r>
                        <w:t>Enqueue(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v)</w:t>
                      </w:r>
                    </w:p>
                    <w:p w:rsidR="0058519C" w:rsidRDefault="0058519C">
                      <w:r>
                        <w:t>Dequeue</w:t>
                      </w:r>
                    </w:p>
                    <w:p w:rsidR="0058519C" w:rsidRDefault="0058519C">
                      <w:proofErr w:type="spellStart"/>
                      <w:r>
                        <w:t>isEmpty</w:t>
                      </w:r>
                      <w:proofErr w:type="spellEnd"/>
                      <w:r>
                        <w:t>()</w:t>
                      </w:r>
                    </w:p>
                    <w:p w:rsidR="0058519C" w:rsidRDefault="0058519C">
                      <w:proofErr w:type="spellStart"/>
                      <w:r>
                        <w:t>getSize</w:t>
                      </w:r>
                      <w:proofErr w:type="spellEnd"/>
                      <w:r>
                        <w:t>()</w:t>
                      </w:r>
                    </w:p>
                    <w:p w:rsidR="0058519C" w:rsidRDefault="0058519C">
                      <w:proofErr w:type="spellStart"/>
                      <w:r>
                        <w:t>getCapapcity</w:t>
                      </w:r>
                      <w:proofErr w:type="spellEnd"/>
                      <w:r>
                        <w:t>()</w:t>
                      </w:r>
                    </w:p>
                    <w:p w:rsidR="0058519C" w:rsidRDefault="0058519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278765</wp:posOffset>
                </wp:positionV>
                <wp:extent cx="3985260" cy="5882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5882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D193E" id="Rectangle 1" o:spid="_x0000_s1026" style="position:absolute;margin-left:30pt;margin-top:21.95pt;width:313.8pt;height:46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1939925</wp:posOffset>
                </wp:positionV>
                <wp:extent cx="1943100" cy="1379220"/>
                <wp:effectExtent l="0" t="0" r="1905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19C" w:rsidRDefault="0058519C">
                            <w:r>
                              <w:t>Queue: Queue</w:t>
                            </w:r>
                          </w:p>
                          <w:p w:rsidR="0058519C" w:rsidRDefault="0058519C">
                            <w:r>
                              <w:t xml:space="preserve">Elements: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</w:p>
                          <w:p w:rsidR="0058519C" w:rsidRDefault="0058519C">
                            <w:r>
                              <w:t xml:space="preserve">Size: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8519C" w:rsidRDefault="0058519C">
                            <w:r>
                              <w:t xml:space="preserve">Capacity: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58519C" w:rsidRDefault="0058519C">
                            <w:r>
                              <w:t xml:space="preserve">V: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1pt;margin-top:152.75pt;width:153pt;height:10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" strokecolor="white [3212]">
                <v:textbox>
                  <w:txbxContent>
                    <w:p w:rsidR="0058519C" w:rsidRDefault="0058519C">
                      <w:r>
                        <w:t>Queue: Queue</w:t>
                      </w:r>
                    </w:p>
                    <w:p w:rsidR="0058519C" w:rsidRDefault="0058519C">
                      <w:r>
                        <w:t xml:space="preserve">Elements: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[]</w:t>
                      </w:r>
                    </w:p>
                    <w:p w:rsidR="0058519C" w:rsidRDefault="0058519C">
                      <w:r>
                        <w:t xml:space="preserve">Size: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8519C" w:rsidRDefault="0058519C">
                      <w:r>
                        <w:t xml:space="preserve">Capacity: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58519C" w:rsidRDefault="0058519C">
                      <w:r>
                        <w:t xml:space="preserve">V: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693420</wp:posOffset>
                </wp:positionV>
                <wp:extent cx="2360930" cy="1404620"/>
                <wp:effectExtent l="0" t="0" r="2286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519C" w:rsidRPr="0058519C" w:rsidRDefault="0058519C">
                            <w:pPr>
                              <w:rPr>
                                <w:sz w:val="40"/>
                              </w:rPr>
                            </w:pPr>
                            <w:r w:rsidRPr="0058519C">
                              <w:rPr>
                                <w:sz w:val="40"/>
                              </w:rPr>
                              <w:t>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4.6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" strokecolor="white [3212]">
                <v:textbox style="mso-fit-shape-to-text:t">
                  <w:txbxContent>
                    <w:p w:rsidR="0058519C" w:rsidRPr="0058519C" w:rsidRDefault="0058519C">
                      <w:pPr>
                        <w:rPr>
                          <w:sz w:val="40"/>
                        </w:rPr>
                      </w:pPr>
                      <w:r w:rsidRPr="0058519C">
                        <w:rPr>
                          <w:sz w:val="40"/>
                        </w:rPr>
                        <w:t>Queue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3509645</wp:posOffset>
                </wp:positionV>
                <wp:extent cx="3985260" cy="15240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26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D62C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76.35pt" to="343.2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1726565</wp:posOffset>
                </wp:positionV>
                <wp:extent cx="39852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2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FD6D1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35.95pt" to="343.8pt,1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</w:p>
    <w:sectPr w:rsidR="0058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9C"/>
    <w:rsid w:val="0058519C"/>
    <w:rsid w:val="00E7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60F"/>
  <w15:chartTrackingRefBased/>
  <w15:docId w15:val="{FB3D2F73-067F-47C4-9A39-BF28BCBE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Dominguez</dc:creator>
  <cp:keywords/>
  <dc:description/>
  <cp:lastModifiedBy>Kaitlyn Dominguez</cp:lastModifiedBy>
  <cp:revision>1</cp:revision>
  <dcterms:created xsi:type="dcterms:W3CDTF">2017-05-10T14:20:00Z</dcterms:created>
  <dcterms:modified xsi:type="dcterms:W3CDTF">2017-05-10T14:29:00Z</dcterms:modified>
</cp:coreProperties>
</file>