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64" w:rsidRDefault="0065121C">
      <w:r>
        <w:t>Screenshot 1:</w:t>
      </w:r>
    </w:p>
    <w:p w:rsidR="0065121C" w:rsidRDefault="0065121C">
      <w:r>
        <w:rPr>
          <w:noProof/>
          <w:lang w:eastAsia="en-CA"/>
        </w:rPr>
        <w:drawing>
          <wp:inline distT="0" distB="0" distL="0" distR="0" wp14:anchorId="47A43CBF" wp14:editId="77ED8C29">
            <wp:extent cx="5943600" cy="5004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1C" w:rsidRDefault="0065121C">
      <w:r>
        <w:t>The “lsblk” command showed the new hard disk named “sdb” with a size of 1GB.</w:t>
      </w:r>
    </w:p>
    <w:p w:rsidR="0065121C" w:rsidRDefault="0065121C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65121C" w:rsidRDefault="00D72212">
      <w:r>
        <w:lastRenderedPageBreak/>
        <w:t>Screenshot 2:</w:t>
      </w:r>
    </w:p>
    <w:p w:rsidR="00D72212" w:rsidRDefault="00D91D8C">
      <w:r>
        <w:rPr>
          <w:noProof/>
          <w:lang w:eastAsia="en-CA"/>
        </w:rPr>
        <w:drawing>
          <wp:inline distT="0" distB="0" distL="0" distR="0" wp14:anchorId="6C98D025" wp14:editId="07D80800">
            <wp:extent cx="5943600" cy="5587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/>
    <w:p w:rsidR="00D72212" w:rsidRDefault="00D72212">
      <w:r>
        <w:t>Screenshot 3:</w:t>
      </w:r>
    </w:p>
    <w:p w:rsidR="00D72212" w:rsidRDefault="00D91D8C">
      <w:r>
        <w:rPr>
          <w:noProof/>
          <w:lang w:eastAsia="en-CA"/>
        </w:rPr>
        <w:drawing>
          <wp:inline distT="0" distB="0" distL="0" distR="0" wp14:anchorId="26320A3C" wp14:editId="112F4F4F">
            <wp:extent cx="5943600" cy="454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12" w:rsidRDefault="00D72212">
      <w:r>
        <w:t>Once again, lsblk shows the new hard disk “sdb”</w:t>
      </w:r>
      <w:r w:rsidR="00D91D8C">
        <w:t xml:space="preserve"> with a size of 1GB as well as sdb1 and sdb2.</w:t>
      </w:r>
    </w:p>
    <w:p w:rsidR="00D91D8C" w:rsidRDefault="00D91D8C"/>
    <w:p w:rsidR="00D91D8C" w:rsidRDefault="00D91D8C"/>
    <w:p w:rsidR="00EA7ADF" w:rsidRDefault="00EA7ADF"/>
    <w:p w:rsidR="00F64A22" w:rsidRDefault="00F64A22"/>
    <w:p w:rsidR="00F64A22" w:rsidRDefault="00F64A22"/>
    <w:p w:rsidR="00F64A22" w:rsidRDefault="00F64A22"/>
    <w:p w:rsidR="00F64A22" w:rsidRDefault="00F64A22"/>
    <w:p w:rsidR="00F64A22" w:rsidRDefault="00F64A22"/>
    <w:p w:rsidR="00F64A22" w:rsidRDefault="00F64A22">
      <w:r>
        <w:lastRenderedPageBreak/>
        <w:t>Screenshot 4:</w:t>
      </w:r>
    </w:p>
    <w:p w:rsidR="00F64A22" w:rsidRDefault="00F64A22">
      <w:r>
        <w:rPr>
          <w:noProof/>
          <w:lang w:eastAsia="en-CA"/>
        </w:rPr>
        <w:drawing>
          <wp:inline distT="0" distB="0" distL="0" distR="0" wp14:anchorId="5E545E44" wp14:editId="2679D378">
            <wp:extent cx="5943600" cy="4955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1C" w:rsidRDefault="0065121C"/>
    <w:p w:rsidR="0065121C" w:rsidRDefault="00F64A22">
      <w:r>
        <w:t>This time, the two new partitions (/dev/sdb1, /dev/sdb2) can been seen under the output of “df –h” as well.</w:t>
      </w:r>
      <w:bookmarkStart w:id="0" w:name="_GoBack"/>
      <w:bookmarkEnd w:id="0"/>
    </w:p>
    <w:sectPr w:rsidR="00651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1C"/>
    <w:rsid w:val="00116D64"/>
    <w:rsid w:val="00153A60"/>
    <w:rsid w:val="0065121C"/>
    <w:rsid w:val="008C6D3E"/>
    <w:rsid w:val="00B218BE"/>
    <w:rsid w:val="00D72212"/>
    <w:rsid w:val="00D91D8C"/>
    <w:rsid w:val="00DC28E5"/>
    <w:rsid w:val="00EA7ADF"/>
    <w:rsid w:val="00F6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F0AC6-56FA-48B5-B6F8-EC015248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</dc:creator>
  <cp:keywords/>
  <dc:description/>
  <cp:lastModifiedBy>Gucci</cp:lastModifiedBy>
  <cp:revision>3</cp:revision>
  <dcterms:created xsi:type="dcterms:W3CDTF">2016-10-31T15:12:00Z</dcterms:created>
  <dcterms:modified xsi:type="dcterms:W3CDTF">2016-10-31T20:35:00Z</dcterms:modified>
</cp:coreProperties>
</file>