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 %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 %%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%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  %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  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%%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 %%%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