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%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%%%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% %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%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%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%   % %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%  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% 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   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 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 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