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5A969" w14:textId="77777777" w:rsidR="006A0E7D" w:rsidRDefault="006A0E7D" w:rsidP="006A0E7D">
      <w:r>
        <w:t>Екатерина, [09.04.2025 18:46]</w:t>
      </w:r>
    </w:p>
    <w:p w14:paraId="2B10C93C" w14:textId="77777777" w:rsidR="006A0E7D" w:rsidRDefault="006A0E7D" w:rsidP="006A0E7D">
      <w:r>
        <w:t># 1.2 Роль и значение маркетинговых исследований в бизнесе</w:t>
      </w:r>
    </w:p>
    <w:p w14:paraId="3E04BD17" w14:textId="77777777" w:rsidR="006A0E7D" w:rsidRDefault="006A0E7D" w:rsidP="006A0E7D"/>
    <w:p w14:paraId="56D70155" w14:textId="77777777" w:rsidR="006A0E7D" w:rsidRDefault="006A0E7D" w:rsidP="006A0E7D">
      <w:r>
        <w:t>Роль маркетинговых исследований в современном бизнесе сложно переоценить. В условиях высокой конкуренции и быстро меняющихся рыночных условий наличие точной и своевременной информации становится ключевым фактором успеха. Маркетинговые исследования предоставляют компаниям данные, которые позволяют им лучше понимать свои целевые аудитории, разрабатывать эффективные стратегии продвижения, оптимизировать затраты и повышать уровень удовлетворенности клиентов.</w:t>
      </w:r>
    </w:p>
    <w:p w14:paraId="115AFBE3" w14:textId="77777777" w:rsidR="006A0E7D" w:rsidRDefault="006A0E7D" w:rsidP="006A0E7D"/>
    <w:p w14:paraId="6A7DFD6B" w14:textId="77777777" w:rsidR="006A0E7D" w:rsidRDefault="006A0E7D" w:rsidP="006A0E7D">
      <w:r>
        <w:t>Одной из важнейших функций маркетинговых исследований является снижение уровня неопределенности. В условиях, когда рынок подвержен постоянным изменениям, компаниям необходимо быстро реагировать на новые вызовы и возможности. Маркетинговые исследования помогают выявлять тренды, прогнозировать изменения в поведении потребителей и оценивать влияние внешних факторов на бизнес. Это позволяет компаниям не только адаптироваться к изменениям, но и предвосхищать их, занимая лидирующие позиции на рынке.</w:t>
      </w:r>
    </w:p>
    <w:p w14:paraId="7E6FD66C" w14:textId="77777777" w:rsidR="006A0E7D" w:rsidRDefault="006A0E7D" w:rsidP="006A0E7D"/>
    <w:p w14:paraId="2381E44C" w14:textId="77777777" w:rsidR="006A0E7D" w:rsidRDefault="006A0E7D" w:rsidP="006A0E7D">
      <w:r>
        <w:t>Значение маркетинговых исследований также заключается в их способности повышать конкурентоспособность компании. Анализ конкурентной среды, изучение сильных и слабых сторон конкурентов, а также выявление незанятых рыночных ниш помогают компании разрабатывать уникальные предложения, которые привлекают внимание потребителей. Кроме того, маркетинговые исследования способствуют оптимизации маркетинговых стратегий, предоставляя данные о том, какие каналы продвижения и форматы рекламы наиболее эффективны для достижения целевой аудитории.</w:t>
      </w:r>
    </w:p>
    <w:p w14:paraId="49200336" w14:textId="77777777" w:rsidR="006A0E7D" w:rsidRDefault="006A0E7D" w:rsidP="006A0E7D"/>
    <w:p w14:paraId="6C281305" w14:textId="77777777" w:rsidR="006A0E7D" w:rsidRDefault="006A0E7D" w:rsidP="006A0E7D">
      <w:r>
        <w:t>Важным аспектом является и улучшение взаимодействия с клиентами. Понимание их потребностей, ожиданий и предпочтений позволяет компании создавать продукты и услуги, которые максимально соответствуют запросам рынка. Это не только повышает уровень удовлетворенности клиентов, но и способствует укреплению их лояльности, что в долгосрочной перспективе положительно влияет на финансовые показатели компании.</w:t>
      </w:r>
    </w:p>
    <w:p w14:paraId="586E8FF1" w14:textId="77777777" w:rsidR="006A0E7D" w:rsidRDefault="006A0E7D" w:rsidP="006A0E7D"/>
    <w:p w14:paraId="2494E466" w14:textId="77777777" w:rsidR="006A0E7D" w:rsidRDefault="006A0E7D" w:rsidP="006A0E7D">
      <w:r>
        <w:t>## 1.3 Основные этапы проведения маркетинговых исследований</w:t>
      </w:r>
    </w:p>
    <w:p w14:paraId="7F0ADA58" w14:textId="77777777" w:rsidR="006A0E7D" w:rsidRDefault="006A0E7D" w:rsidP="006A0E7D"/>
    <w:p w14:paraId="5E675223" w14:textId="77777777" w:rsidR="006A0E7D" w:rsidRDefault="006A0E7D" w:rsidP="006A0E7D">
      <w:r>
        <w:lastRenderedPageBreak/>
        <w:t>Процесс проведения маркетингового исследования включает несколько последовательных этапов, каждый из которых имеет ключевое значение для получения точных и полезных результатов. Первым этапом является определение проблемы и постановка целей исследования. На этом этапе формулируется основная задача, которую необходимо решить, а также определяются ключевые вопросы, на которые предстоит ответить. Это может быть изучение потребительских предпочтений, анализ конкурентной среды или оценка эффективности маркетинговой кампании. Четкое понимание проблемы позволяет выбрать наиболее подходящие методы и инструменты исследования.</w:t>
      </w:r>
    </w:p>
    <w:p w14:paraId="3CC6DF68" w14:textId="77777777" w:rsidR="006A0E7D" w:rsidRDefault="006A0E7D" w:rsidP="006A0E7D"/>
    <w:p w14:paraId="347578B1" w14:textId="77777777" w:rsidR="006A0E7D" w:rsidRDefault="006A0E7D" w:rsidP="006A0E7D">
      <w:r>
        <w:t>После постановки целей разрабатывается план исследования, который включает выбор методов сбора данных, определение целевой аудитории и установление временных рамок. На этом этапе важно учитывать специфику объекта исследования, а также доступные ресурсы. Например, для изучения потребительских предпочтений могут использоваться опросы или фокус-группы, тогда как для анализа конкурентной среды предпочтительнее применение вторичных данных.</w:t>
      </w:r>
    </w:p>
    <w:p w14:paraId="19A3E4F6" w14:textId="77777777" w:rsidR="006A0E7D" w:rsidRDefault="006A0E7D" w:rsidP="006A0E7D"/>
    <w:p w14:paraId="3F936FDC" w14:textId="77777777" w:rsidR="006A0E7D" w:rsidRDefault="006A0E7D" w:rsidP="006A0E7D">
      <w:r>
        <w:t>Сбор данных является следующим этапом процесса. В зависимости от целей исследования используются первичные или вторичные данные. Первичные данные собираются непосредственно через опросы, интервью, наблюдения или эксперименты, что позволяет получить актуальную информацию, которая еще не была опубликована. Вторичные данные представляют собой информацию, которая уже существует в виде статистических отчетов, публикаций или баз данных. Выбор между первичными и вторичными данными зависит от целей исследования, а также от временных и финансовых ограничений.</w:t>
      </w:r>
    </w:p>
    <w:p w14:paraId="16371122" w14:textId="77777777" w:rsidR="006A0E7D" w:rsidRDefault="006A0E7D" w:rsidP="006A0E7D"/>
    <w:p w14:paraId="59990065" w14:textId="77777777" w:rsidR="006A0E7D" w:rsidRDefault="006A0E7D" w:rsidP="006A0E7D">
      <w:r>
        <w:t>После сбора данных следует этап их анализа. На этом этапе используются различные методы обработки информации, включая статистический анализ, моделирование и визуализацию данных. Цель анализа заключается в выявлении ключевых тенденций, закономерностей и зависимостей, которые могут быть использованы для принятия управленческих решений.</w:t>
      </w:r>
    </w:p>
    <w:p w14:paraId="5DB101A0" w14:textId="77777777" w:rsidR="006A0E7D" w:rsidRDefault="006A0E7D" w:rsidP="006A0E7D"/>
    <w:p w14:paraId="6A983648" w14:textId="77777777" w:rsidR="006A0E7D" w:rsidRDefault="006A0E7D" w:rsidP="006A0E7D">
      <w:r>
        <w:t>Екатерина, [09.04.2025 18:46]</w:t>
      </w:r>
    </w:p>
    <w:p w14:paraId="6C675C38" w14:textId="77777777" w:rsidR="006A0E7D" w:rsidRDefault="006A0E7D" w:rsidP="006A0E7D">
      <w:r>
        <w:t>Качественный анализ данных требует высокой степени точности и объективности, так как любые ошибки на этом этапе могут привести к неправильным выводам.</w:t>
      </w:r>
    </w:p>
    <w:p w14:paraId="5449B80B" w14:textId="77777777" w:rsidR="006A0E7D" w:rsidRDefault="006A0E7D" w:rsidP="006A0E7D"/>
    <w:p w14:paraId="2B2666D3" w14:textId="77777777" w:rsidR="006A0E7D" w:rsidRDefault="006A0E7D" w:rsidP="006A0E7D">
      <w:r>
        <w:lastRenderedPageBreak/>
        <w:t>Завершающим этапом является интерпретация результатов и их представление в виде отчета или презентации. Полученные данные анализируются с точки зрения их практического применения, а также разрабатываются рекомендации для бизнеса. Важно, чтобы результаты исследования были представлены в понятной и доступной форме, что облегчает их использование для принятия стратегических решений.</w:t>
      </w:r>
    </w:p>
    <w:p w14:paraId="7B43648C" w14:textId="77777777" w:rsidR="006A0E7D" w:rsidRDefault="006A0E7D" w:rsidP="006A0E7D"/>
    <w:p w14:paraId="63753C07" w14:textId="77777777" w:rsidR="006A0E7D" w:rsidRDefault="006A0E7D" w:rsidP="006A0E7D">
      <w:r>
        <w:t>Таким образом, процесс проведения маркетинговых исследований представляет собой сложный и многоступенчатый процесс, который требует системного подхода и высокой степени профессионализма. Соблюдение последовательности этапов и использование проверенных методов обеспечивает получение точных и полезных результатов, которые могут быть эффективно использованы в бизнесе.</w:t>
      </w:r>
    </w:p>
    <w:p w14:paraId="238CCB69" w14:textId="77777777" w:rsidR="006A0E7D" w:rsidRDefault="006A0E7D" w:rsidP="006A0E7D"/>
    <w:p w14:paraId="6B644014" w14:textId="77777777" w:rsidR="006A0E7D" w:rsidRDefault="006A0E7D" w:rsidP="006A0E7D">
      <w:r>
        <w:t>Екатерина, [09.04.2025 18:48]</w:t>
      </w:r>
    </w:p>
    <w:p w14:paraId="7FFB1D4C" w14:textId="77777777" w:rsidR="006A0E7D" w:rsidRDefault="006A0E7D" w:rsidP="006A0E7D">
      <w:r>
        <w:t>## 1.3 Основные этапы проведения маркетинговых исследований</w:t>
      </w:r>
    </w:p>
    <w:p w14:paraId="5F9FEB50" w14:textId="77777777" w:rsidR="006A0E7D" w:rsidRDefault="006A0E7D" w:rsidP="006A0E7D"/>
    <w:p w14:paraId="15133BE6" w14:textId="77777777" w:rsidR="006A0E7D" w:rsidRDefault="006A0E7D" w:rsidP="006A0E7D">
      <w:r>
        <w:t>Процесс проведения маркетингового исследования включает несколько последовательных этапов, каждый из которых имеет ключевое значение для получения точных и полезных результатов.</w:t>
      </w:r>
    </w:p>
    <w:p w14:paraId="1DEDA63F" w14:textId="77777777" w:rsidR="006A0E7D" w:rsidRDefault="006A0E7D" w:rsidP="006A0E7D"/>
    <w:p w14:paraId="410F8180" w14:textId="77777777" w:rsidR="006A0E7D" w:rsidRDefault="006A0E7D" w:rsidP="006A0E7D">
      <w:r>
        <w:t>### 1. Постановка проблемы и определение целей</w:t>
      </w:r>
    </w:p>
    <w:p w14:paraId="0AE7D156" w14:textId="77777777" w:rsidR="006A0E7D" w:rsidRDefault="006A0E7D" w:rsidP="006A0E7D"/>
    <w:p w14:paraId="7A568ECE" w14:textId="77777777" w:rsidR="006A0E7D" w:rsidRDefault="006A0E7D" w:rsidP="006A0E7D">
      <w:r>
        <w:t>На этом этапе формулируется задача, которую необходимо решить, а также определяются ключевые вопросы, на которые предстоит ответить. Например, задача может звучать так: «Почему продажи нашего нового продукта снизились за последние три месяца?» Или: «Какой сегмент аудитории наиболее заинтересован в наших услугах?»</w:t>
      </w:r>
    </w:p>
    <w:p w14:paraId="65B16860" w14:textId="77777777" w:rsidR="006A0E7D" w:rsidRDefault="006A0E7D" w:rsidP="006A0E7D"/>
    <w:p w14:paraId="61FE084F" w14:textId="77777777" w:rsidR="006A0E7D" w:rsidRDefault="006A0E7D" w:rsidP="006A0E7D">
      <w:r>
        <w:t>Пример: Производитель детских игрушек заметил, что продажи нового конструктора для детей 5–7 лет упали. Цель исследования — выяснить причины снижения интереса и предложить решения.</w:t>
      </w:r>
    </w:p>
    <w:p w14:paraId="6991ABF1" w14:textId="77777777" w:rsidR="006A0E7D" w:rsidRDefault="006A0E7D" w:rsidP="006A0E7D"/>
    <w:p w14:paraId="147E3650" w14:textId="77777777" w:rsidR="006A0E7D" w:rsidRDefault="006A0E7D" w:rsidP="006A0E7D">
      <w:r>
        <w:t>---</w:t>
      </w:r>
    </w:p>
    <w:p w14:paraId="48F654E8" w14:textId="77777777" w:rsidR="006A0E7D" w:rsidRDefault="006A0E7D" w:rsidP="006A0E7D"/>
    <w:p w14:paraId="2D242AD0" w14:textId="77777777" w:rsidR="006A0E7D" w:rsidRDefault="006A0E7D" w:rsidP="006A0E7D">
      <w:r>
        <w:t>### 2. Разработка плана исследования</w:t>
      </w:r>
    </w:p>
    <w:p w14:paraId="5F8B41EE" w14:textId="77777777" w:rsidR="006A0E7D" w:rsidRDefault="006A0E7D" w:rsidP="006A0E7D"/>
    <w:p w14:paraId="7C6D3587" w14:textId="77777777" w:rsidR="006A0E7D" w:rsidRDefault="006A0E7D" w:rsidP="006A0E7D">
      <w:r>
        <w:t>Здесь разрабатывается план, который включает выбор методов сбора данных, определение целевой аудитории и установление сроков проведения. Например, для изучения причин снижения продаж можно использовать такие методы, как опрос покупателей (чтобы понять их мнение) и анализ данных о продажах (чтобы выявить закономерности).</w:t>
      </w:r>
    </w:p>
    <w:p w14:paraId="04AB75BB" w14:textId="77777777" w:rsidR="006A0E7D" w:rsidRDefault="006A0E7D" w:rsidP="006A0E7D"/>
    <w:p w14:paraId="40D039CF" w14:textId="77777777" w:rsidR="006A0E7D" w:rsidRDefault="006A0E7D" w:rsidP="006A0E7D">
      <w:r>
        <w:t>Пример: Компания, продающая спортивные товары, разрабатывает план исследования, чтобы узнать, какие товары наиболее востребованы в разных регионах. Она планирует провести опросы клиентов в магазинах и изучить статистику продаж.</w:t>
      </w:r>
    </w:p>
    <w:p w14:paraId="0F46A0DB" w14:textId="77777777" w:rsidR="006A0E7D" w:rsidRDefault="006A0E7D" w:rsidP="006A0E7D"/>
    <w:p w14:paraId="23959F31" w14:textId="77777777" w:rsidR="006A0E7D" w:rsidRDefault="006A0E7D" w:rsidP="006A0E7D">
      <w:r>
        <w:t>---</w:t>
      </w:r>
    </w:p>
    <w:p w14:paraId="3E08E607" w14:textId="77777777" w:rsidR="006A0E7D" w:rsidRDefault="006A0E7D" w:rsidP="006A0E7D"/>
    <w:p w14:paraId="766D8277" w14:textId="77777777" w:rsidR="006A0E7D" w:rsidRDefault="006A0E7D" w:rsidP="006A0E7D">
      <w:r>
        <w:t>### 3. Сбор данных</w:t>
      </w:r>
    </w:p>
    <w:p w14:paraId="62330CF5" w14:textId="77777777" w:rsidR="006A0E7D" w:rsidRDefault="006A0E7D" w:rsidP="006A0E7D"/>
    <w:p w14:paraId="5B850B6A" w14:textId="77777777" w:rsidR="006A0E7D" w:rsidRDefault="006A0E7D" w:rsidP="006A0E7D">
      <w:r>
        <w:t>На этом этапе осуществляется сбор данных. Это могут быть первичные данные (опросы, интервью, наблюдения) или вторичные (данные из отчетов, аналитических обзоров и т.д.).</w:t>
      </w:r>
    </w:p>
    <w:p w14:paraId="1A13B761" w14:textId="77777777" w:rsidR="006A0E7D" w:rsidRDefault="006A0E7D" w:rsidP="006A0E7D"/>
    <w:p w14:paraId="016EBDDD" w14:textId="77777777" w:rsidR="006A0E7D" w:rsidRDefault="006A0E7D" w:rsidP="006A0E7D">
      <w:r>
        <w:t>Пример: Ресторан проводит фокус-группы, где приглашенные гости пробуют новые блюда и делятся своим мнением. Также анализируются отзывы в социальных сетях, чтобы понять, какие блюда нравятся клиентам больше всего.</w:t>
      </w:r>
    </w:p>
    <w:p w14:paraId="10766E8D" w14:textId="77777777" w:rsidR="006A0E7D" w:rsidRDefault="006A0E7D" w:rsidP="006A0E7D"/>
    <w:p w14:paraId="2A7BD198" w14:textId="77777777" w:rsidR="006A0E7D" w:rsidRDefault="006A0E7D" w:rsidP="006A0E7D">
      <w:r>
        <w:t>---</w:t>
      </w:r>
    </w:p>
    <w:p w14:paraId="6B24864D" w14:textId="77777777" w:rsidR="006A0E7D" w:rsidRDefault="006A0E7D" w:rsidP="006A0E7D"/>
    <w:p w14:paraId="73412481" w14:textId="77777777" w:rsidR="006A0E7D" w:rsidRDefault="006A0E7D" w:rsidP="006A0E7D">
      <w:r>
        <w:t>### 4. Анализ данных</w:t>
      </w:r>
    </w:p>
    <w:p w14:paraId="25225A15" w14:textId="77777777" w:rsidR="006A0E7D" w:rsidRDefault="006A0E7D" w:rsidP="006A0E7D"/>
    <w:p w14:paraId="31E69CCA" w14:textId="77777777" w:rsidR="006A0E7D" w:rsidRDefault="006A0E7D" w:rsidP="006A0E7D">
      <w:r>
        <w:t>Собранные данные обрабатываются и анализируются с использованием различных методов, таких как статистический анализ, визуализация данных и т.д.</w:t>
      </w:r>
    </w:p>
    <w:p w14:paraId="7719BDF5" w14:textId="77777777" w:rsidR="006A0E7D" w:rsidRDefault="006A0E7D" w:rsidP="006A0E7D"/>
    <w:p w14:paraId="31995245" w14:textId="77777777" w:rsidR="006A0E7D" w:rsidRDefault="006A0E7D" w:rsidP="006A0E7D">
      <w:r>
        <w:t xml:space="preserve">Пример: После проведения опроса клиентов в сети супермаркетов, аналитики обрабатывают данные и выясняют, что большинство респондентов недовольны </w:t>
      </w:r>
      <w:r>
        <w:lastRenderedPageBreak/>
        <w:t>качеством обслуживания в вечернее время. Это позволяет компании скорректировать график работы персонала.</w:t>
      </w:r>
    </w:p>
    <w:p w14:paraId="61F5FB0E" w14:textId="77777777" w:rsidR="006A0E7D" w:rsidRDefault="006A0E7D" w:rsidP="006A0E7D"/>
    <w:p w14:paraId="34AD27B2" w14:textId="77777777" w:rsidR="006A0E7D" w:rsidRDefault="006A0E7D" w:rsidP="006A0E7D">
      <w:r>
        <w:t>---</w:t>
      </w:r>
    </w:p>
    <w:p w14:paraId="71D8A8CF" w14:textId="77777777" w:rsidR="006A0E7D" w:rsidRDefault="006A0E7D" w:rsidP="006A0E7D"/>
    <w:p w14:paraId="1FD1028A" w14:textId="77777777" w:rsidR="006A0E7D" w:rsidRDefault="006A0E7D" w:rsidP="006A0E7D">
      <w:r>
        <w:t>### 5. Интерпретация результатов</w:t>
      </w:r>
    </w:p>
    <w:p w14:paraId="305B2CFE" w14:textId="77777777" w:rsidR="006A0E7D" w:rsidRDefault="006A0E7D" w:rsidP="006A0E7D"/>
    <w:p w14:paraId="34D9E357" w14:textId="77777777" w:rsidR="006A0E7D" w:rsidRDefault="006A0E7D" w:rsidP="006A0E7D">
      <w:r>
        <w:t>На этом этапе результаты анализа превращаются в выводы и рекомендации, которые помогут решить поставленную задачу.</w:t>
      </w:r>
    </w:p>
    <w:p w14:paraId="25F35CFE" w14:textId="77777777" w:rsidR="006A0E7D" w:rsidRDefault="006A0E7D" w:rsidP="006A0E7D"/>
    <w:p w14:paraId="044354B1" w14:textId="77777777" w:rsidR="006A0E7D" w:rsidRDefault="006A0E7D" w:rsidP="006A0E7D">
      <w:r>
        <w:t>Пример: Компания, изучающая причины снижения продаж, выясняет, что клиенты считают их продукт слишком дорогим по сравнению с конкурентами. Рекомендация — пересмотреть ценообразование или добавить дополнительные преимущества продукта.</w:t>
      </w:r>
    </w:p>
    <w:p w14:paraId="2614CAAB" w14:textId="77777777" w:rsidR="006A0E7D" w:rsidRDefault="006A0E7D" w:rsidP="006A0E7D"/>
    <w:p w14:paraId="06AFB6B9" w14:textId="77777777" w:rsidR="006A0E7D" w:rsidRDefault="006A0E7D" w:rsidP="006A0E7D">
      <w:r>
        <w:t>---</w:t>
      </w:r>
    </w:p>
    <w:p w14:paraId="1E019E51" w14:textId="77777777" w:rsidR="006A0E7D" w:rsidRDefault="006A0E7D" w:rsidP="006A0E7D"/>
    <w:p w14:paraId="3F234B5D" w14:textId="77777777" w:rsidR="006A0E7D" w:rsidRDefault="006A0E7D" w:rsidP="006A0E7D">
      <w:r>
        <w:t>### 6. Презентация результатов</w:t>
      </w:r>
    </w:p>
    <w:p w14:paraId="480F02A1" w14:textId="77777777" w:rsidR="006A0E7D" w:rsidRDefault="006A0E7D" w:rsidP="006A0E7D"/>
    <w:p w14:paraId="02E4BE26" w14:textId="77777777" w:rsidR="006A0E7D" w:rsidRDefault="006A0E7D" w:rsidP="006A0E7D">
      <w:r>
        <w:t>Итоги исследования представляются в виде отчета, презентации или документа, который передается заинтересованным сторонам.</w:t>
      </w:r>
    </w:p>
    <w:p w14:paraId="1C5F5B40" w14:textId="77777777" w:rsidR="006A0E7D" w:rsidRDefault="006A0E7D" w:rsidP="006A0E7D"/>
    <w:p w14:paraId="113C5682" w14:textId="77777777" w:rsidR="006A0E7D" w:rsidRDefault="006A0E7D" w:rsidP="006A0E7D">
      <w:r>
        <w:t>Пример: Маркетологи компании-производителя одежды представляют отчет, где объясняют, что увеличение продаж возможно за счет расширения ассортимента для подростков, потому что этот сегмент не охвачен конкурентами.</w:t>
      </w:r>
    </w:p>
    <w:p w14:paraId="52CF82CE" w14:textId="77777777" w:rsidR="006A0E7D" w:rsidRDefault="006A0E7D" w:rsidP="006A0E7D"/>
    <w:p w14:paraId="7DDA00E8" w14:textId="77777777" w:rsidR="006A0E7D" w:rsidRDefault="006A0E7D" w:rsidP="006A0E7D">
      <w:r>
        <w:t>---</w:t>
      </w:r>
    </w:p>
    <w:p w14:paraId="2F61CFF3" w14:textId="77777777" w:rsidR="006A0E7D" w:rsidRDefault="006A0E7D" w:rsidP="006A0E7D"/>
    <w:p w14:paraId="567366EE" w14:textId="77777777" w:rsidR="006A0E7D" w:rsidRDefault="006A0E7D" w:rsidP="006A0E7D">
      <w:r>
        <w:t>Каждый из этапов процесса важен для достижения точных и полезных результатов. Примеры показывают, как различные компании могут применять маркетинговые исследования для решения своих задач</w:t>
      </w:r>
    </w:p>
    <w:p w14:paraId="2440A782" w14:textId="77777777" w:rsidR="006A0E7D" w:rsidRDefault="006A0E7D" w:rsidP="006A0E7D"/>
    <w:p w14:paraId="5F66E10B" w14:textId="77777777" w:rsidR="006A0E7D" w:rsidRDefault="006A0E7D" w:rsidP="006A0E7D">
      <w:r>
        <w:lastRenderedPageBreak/>
        <w:t>Екатерина, [09.04.2025 18:50]</w:t>
      </w:r>
    </w:p>
    <w:p w14:paraId="08D45364" w14:textId="77777777" w:rsidR="006A0E7D" w:rsidRDefault="006A0E7D" w:rsidP="006A0E7D">
      <w:r>
        <w:t>## 1.2 Роль и значение маркетинговых исследований в бизнесе</w:t>
      </w:r>
    </w:p>
    <w:p w14:paraId="548FE87C" w14:textId="77777777" w:rsidR="006A0E7D" w:rsidRDefault="006A0E7D" w:rsidP="006A0E7D"/>
    <w:p w14:paraId="2FD6CFFD" w14:textId="77777777" w:rsidR="006A0E7D" w:rsidRDefault="006A0E7D" w:rsidP="006A0E7D">
      <w:r>
        <w:t>Роль маркетинговых исследований в современном бизнесе сложно переоценить. В условиях высокой конкуренции и быстро меняющихся рыночных условий наличие точной и своевременной информации становится ключевым фактором успеха. Маркетинговые исследования предоставляют компаниям данные, которые позволяют им лучше понимать свои целевые аудитории, разрабатывать эффективные стратегии продвижения, оптимизировать затраты и повышать уровень удовлетворенности клиентов.</w:t>
      </w:r>
    </w:p>
    <w:p w14:paraId="5EF5E8D0" w14:textId="77777777" w:rsidR="006A0E7D" w:rsidRDefault="006A0E7D" w:rsidP="006A0E7D"/>
    <w:p w14:paraId="1AF14D7B" w14:textId="77777777" w:rsidR="006A0E7D" w:rsidRDefault="006A0E7D" w:rsidP="006A0E7D">
      <w:r>
        <w:t>Одной из важнейших функций маркетинговых исследований является снижение уровня неопределенности. В условиях, когда рынок подвержен постоянным изменениям, компаниям необходимо быстро реагировать на новые вызовы и возможности. Например, компания, занимающаяся выпуском бытовой техники, может проводить регулярные исследования, чтобы узнать, какие функции холодильников или стиральных машин наиболее важны для потребителей. Если исследования показывают, что покупатели предпочитают модели с низким энергопотреблением, компания может сосредоточить усилия на разработке и продвижении именно таких продуктов.</w:t>
      </w:r>
    </w:p>
    <w:p w14:paraId="363619F6" w14:textId="77777777" w:rsidR="006A0E7D" w:rsidRDefault="006A0E7D" w:rsidP="006A0E7D"/>
    <w:p w14:paraId="548EC7A2" w14:textId="77777777" w:rsidR="006A0E7D" w:rsidRDefault="006A0E7D" w:rsidP="006A0E7D">
      <w:r>
        <w:t>Маркетинговые исследования также помогают повысить конкурентоспособность компании. Анализ конкурентной среды позволяет выявить сильные и слабые стороны конкурентов и найти новые рыночные ниши. Например, если сеть ресторанов быстрого питания обнаруживает, что их конкуренты предлагают ограниченное количество вегетарианских блюд, она может расширить свое меню, тем самым привлекая новую аудиторию. Это дает компании возможность занять уникальную позицию на рынке.</w:t>
      </w:r>
    </w:p>
    <w:p w14:paraId="048D86D2" w14:textId="77777777" w:rsidR="006A0E7D" w:rsidRDefault="006A0E7D" w:rsidP="006A0E7D"/>
    <w:p w14:paraId="4479C828" w14:textId="77777777" w:rsidR="006A0E7D" w:rsidRDefault="006A0E7D" w:rsidP="006A0E7D">
      <w:r>
        <w:t>Кроме того, маркетинговые исследования способствуют улучшению взаимодействия с клиентами. Понимание их потребностей, ожиданий и предпочтений позволяет компании создавать продукты и услуги, которые максимально соответствуют запросам рынка. Например, производитель косметики может изучить отзывы клиентов и выяснить, что многие из них ищут продукцию с натуральными ингредиентами и без тестирования на животных. В результате компания может выпустить новую линию экологически чистой косметики, удовлетворяя потребности этой категории покупателей и укрепляя их доверие.</w:t>
      </w:r>
    </w:p>
    <w:p w14:paraId="0F008445" w14:textId="77777777" w:rsidR="006A0E7D" w:rsidRDefault="006A0E7D" w:rsidP="006A0E7D"/>
    <w:p w14:paraId="21DF0776" w14:textId="77777777" w:rsidR="006A0E7D" w:rsidRDefault="006A0E7D" w:rsidP="006A0E7D">
      <w:r>
        <w:lastRenderedPageBreak/>
        <w:t>Значение маркетинговых исследований также проявляется в оптимизации затрат. Например, рекламная кампания, основанная на результатах исследований, позволяет точнее определить целевую аудиторию и выбрать наиболее эффективные каналы продвижения. Если исследования показывают, что молодая аудитория чаще всего узнает о продуктах через социальные сети, компания может сосредоточить свои ресурсы на продвижении в Instagram и TikTok, а не тратить бюджет на традиционную рекламу, которая может быть менее эффективной для этой группы.</w:t>
      </w:r>
    </w:p>
    <w:p w14:paraId="042DFCC8" w14:textId="77777777" w:rsidR="006A0E7D" w:rsidRDefault="006A0E7D" w:rsidP="006A0E7D"/>
    <w:p w14:paraId="73473FFF" w14:textId="77777777" w:rsidR="006A0E7D" w:rsidRDefault="006A0E7D" w:rsidP="006A0E7D">
      <w:r>
        <w:t>Таким образом, маркетинговые исследования играют ключевую роль в стратегическом управлении бизнесом, помогая компаниям адаптироваться к изменениям, улучшать взаимодействие с клиентами, повышать конкурентоспособность и эффективно распределять ресурсы.</w:t>
      </w:r>
    </w:p>
    <w:p w14:paraId="0F6F1473" w14:textId="77777777" w:rsidR="006A0E7D" w:rsidRDefault="006A0E7D" w:rsidP="006A0E7D"/>
    <w:p w14:paraId="3370282A" w14:textId="77777777" w:rsidR="006A0E7D" w:rsidRDefault="006A0E7D" w:rsidP="006A0E7D">
      <w:r>
        <w:t>## 1.3 Основные этапы проведения маркетинговых исследований</w:t>
      </w:r>
    </w:p>
    <w:p w14:paraId="70C1A96C" w14:textId="77777777" w:rsidR="006A0E7D" w:rsidRDefault="006A0E7D" w:rsidP="006A0E7D"/>
    <w:p w14:paraId="508D9017" w14:textId="77777777" w:rsidR="006A0E7D" w:rsidRDefault="006A0E7D" w:rsidP="006A0E7D">
      <w:r>
        <w:t>Процесс проведения маркетингового исследования включает несколько последовательных этапов, каждый из которых имеет ключевое значение для получения точных и полезных результатов.</w:t>
      </w:r>
    </w:p>
    <w:p w14:paraId="61DDA5EF" w14:textId="77777777" w:rsidR="006A0E7D" w:rsidRDefault="006A0E7D" w:rsidP="006A0E7D"/>
    <w:p w14:paraId="0F33AB07" w14:textId="77777777" w:rsidR="006A0E7D" w:rsidRDefault="006A0E7D" w:rsidP="006A0E7D">
      <w:r>
        <w:t>Первым этапом является постановка проблемы и определение целей исследования. На этом этапе формулируется задача, которую необходимо решить, а также определяются ключевые вопросы, на которые предстоит ответить. Например, задача может звучать так: «Почему продажи нашего нового продукта снизились за последние три месяца?» Или: «Какой сегмент аудитории наиболее заинтересован в наших услугах?» Производитель детских игрушек, например, может заметить, что продажи нового конструктора для детей 5–7 лет упали. Цель исследования в таком случае будет заключаться в выявлении причин снижения интереса и разработке решений.</w:t>
      </w:r>
    </w:p>
    <w:p w14:paraId="4C34DFEB" w14:textId="77777777" w:rsidR="006A0E7D" w:rsidRDefault="006A0E7D" w:rsidP="006A0E7D"/>
    <w:p w14:paraId="237F12F0" w14:textId="77777777" w:rsidR="006A0E7D" w:rsidRDefault="006A0E7D" w:rsidP="006A0E7D">
      <w:r>
        <w:t>После постановки целей разрабатывается план исследования, который включает выбор методов сбора данных, определение целевой аудитории и установление временных рамок. На этом этапе важно учитывать специфику объекта исследования, а также доступные ресурсы.</w:t>
      </w:r>
    </w:p>
    <w:p w14:paraId="5D064F7C" w14:textId="77777777" w:rsidR="006A0E7D" w:rsidRDefault="006A0E7D" w:rsidP="006A0E7D"/>
    <w:p w14:paraId="56244121" w14:textId="77777777" w:rsidR="006A0E7D" w:rsidRDefault="006A0E7D" w:rsidP="006A0E7D">
      <w:r>
        <w:t>Екатерина, [09.04.2025 18:50]</w:t>
      </w:r>
    </w:p>
    <w:p w14:paraId="47E37D35" w14:textId="77777777" w:rsidR="006A0E7D" w:rsidRDefault="006A0E7D" w:rsidP="006A0E7D">
      <w:r>
        <w:lastRenderedPageBreak/>
        <w:t>Например, для изучения причин снижения продаж можно использовать такие методы, как опросы покупателей (чтобы понять их мнение) и анализ данных о продажах (чтобы выявить закономерности). Компания, продающая спортивные товары, может разработать план исследования, чтобы узнать, какие товары наиболее востребованы в разных регионах. Она может спланировать проведение опросов клиентов в магазинах и изучение статистики продаж.</w:t>
      </w:r>
    </w:p>
    <w:p w14:paraId="7D473B82" w14:textId="77777777" w:rsidR="006A0E7D" w:rsidRDefault="006A0E7D" w:rsidP="006A0E7D"/>
    <w:p w14:paraId="30C2E197" w14:textId="77777777" w:rsidR="006A0E7D" w:rsidRDefault="006A0E7D" w:rsidP="006A0E7D">
      <w:r>
        <w:t>Сбор данных является следующим этапом процесса. В зависимости от целей исследования используются первичные или вторичные данные. Первичные данные собираются непосредственно через опросы, интервью, наблюдения или эксперименты, что позволяет получить актуальную информацию, которая еще не была опубликована. Вторичные данные представляют собой информацию, которая уже существует в виде статистических отчетов, публикаций или баз данных. Например, ресторан может провести фокус-группы, где приглашенные гости пробуют новые блюда и делятся своим мнением. Также могут анализироваться отзывы в социальных сетях, чтобы понять, какие блюда больше всего нравятся клиентам.</w:t>
      </w:r>
    </w:p>
    <w:p w14:paraId="3F551EF8" w14:textId="77777777" w:rsidR="006A0E7D" w:rsidRDefault="006A0E7D" w:rsidP="006A0E7D"/>
    <w:p w14:paraId="3F91E404" w14:textId="77777777" w:rsidR="006A0E7D" w:rsidRDefault="006A0E7D" w:rsidP="006A0E7D">
      <w:r>
        <w:t>После сбора данных следует этап их анализа. На этом этапе используются различные методы обработки информации, включая статистический анализ, моделирование и визуализацию данных. Цель анализа заключается в выявлении ключевых тенденций, закономерностей и зависимостей, которые могут быть использованы для принятия управленческих решений. Например, после проведения опроса клиентов в сети супермаркетов аналитики могут обработать данные и выяснить, что большинство респондентов недовольны качеством обслуживания в вечернее время. Это позволит компании скорректировать график работы персонала.</w:t>
      </w:r>
    </w:p>
    <w:p w14:paraId="5AE531B6" w14:textId="77777777" w:rsidR="006A0E7D" w:rsidRDefault="006A0E7D" w:rsidP="006A0E7D"/>
    <w:p w14:paraId="25B0FF2A" w14:textId="77777777" w:rsidR="006A0E7D" w:rsidRDefault="006A0E7D" w:rsidP="006A0E7D">
      <w:r>
        <w:t>Завершающим этапом является интерпретация результатов и их представление в виде отчета или презентации. Полученные данные анализируются с точки зрения их практического применения, а также разрабатываются рекомендации для бизнеса. Например, компания, изучающая причины снижения продаж, может выяснить, что клиенты считают их продукт слишком дорогим по сравнению с конкурентами. Рекомендация в этом случае может заключаться в пересмотре ценообразования или добавлении дополнительных преимуществ продукта. Эти результаты можно представить руководству компании в виде отчета с графиками и таблицами, которые наглядно показывают выводы и рекомендации.</w:t>
      </w:r>
    </w:p>
    <w:p w14:paraId="1239C541" w14:textId="77777777" w:rsidR="006A0E7D" w:rsidRDefault="006A0E7D" w:rsidP="006A0E7D"/>
    <w:p w14:paraId="4D50FDAB" w14:textId="77777777" w:rsidR="006A0E7D" w:rsidRDefault="006A0E7D" w:rsidP="006A0E7D">
      <w:r>
        <w:t xml:space="preserve">Таким образом, процесс проведения маркетинговых исследований представляет собой сложный и многоступенчатый процесс, который требует системного подхода и высокой степени профессионализма. Соблюдение последовательности этапов и </w:t>
      </w:r>
      <w:r>
        <w:lastRenderedPageBreak/>
        <w:t>использование проверенных методов обеспечивает получение точных и полезных результатов, которые могут быть эффективно использованы в бизнесе.</w:t>
      </w:r>
    </w:p>
    <w:p w14:paraId="372065A9" w14:textId="77777777" w:rsidR="006A0E7D" w:rsidRDefault="006A0E7D" w:rsidP="006A0E7D"/>
    <w:p w14:paraId="70E8C461" w14:textId="77777777" w:rsidR="006A0E7D" w:rsidRDefault="006A0E7D" w:rsidP="006A0E7D">
      <w:r>
        <w:t>Екатерина, [09.04.2025 19:18]</w:t>
      </w:r>
    </w:p>
    <w:p w14:paraId="2CC2C216" w14:textId="77777777" w:rsidR="006A0E7D" w:rsidRDefault="006A0E7D" w:rsidP="006A0E7D">
      <w:r>
        <w:t>## Глава 2. Виды и формы маркетинговых исследований</w:t>
      </w:r>
    </w:p>
    <w:p w14:paraId="469CA1C7" w14:textId="77777777" w:rsidR="006A0E7D" w:rsidRDefault="006A0E7D" w:rsidP="006A0E7D"/>
    <w:p w14:paraId="01F73CB1" w14:textId="77777777" w:rsidR="006A0E7D" w:rsidRDefault="006A0E7D" w:rsidP="006A0E7D">
      <w:r>
        <w:t>Маркетинговые исследования представляют собой систематический процесс сбора, анализа и интерпретации данных, необходимых для принятия деловых решений. Они позволяют компаниям лучше понять свою аудиторию, определить рыночные тенденции, оценить конкурентную среду и предсказать потенциальные изменения на рынке. В этой главе мы рассмотрим классификацию маркетинговых исследований, различия между количественными и качественными подходами, а также особенности работы с первичными и вторичными данными.</w:t>
      </w:r>
    </w:p>
    <w:p w14:paraId="04E00D46" w14:textId="77777777" w:rsidR="006A0E7D" w:rsidRDefault="006A0E7D" w:rsidP="006A0E7D"/>
    <w:p w14:paraId="2269E809" w14:textId="77777777" w:rsidR="006A0E7D" w:rsidRDefault="006A0E7D" w:rsidP="006A0E7D">
      <w:r>
        <w:t>### Классификация маркетинговых исследований</w:t>
      </w:r>
    </w:p>
    <w:p w14:paraId="53F7752E" w14:textId="77777777" w:rsidR="006A0E7D" w:rsidRDefault="006A0E7D" w:rsidP="006A0E7D"/>
    <w:p w14:paraId="57574116" w14:textId="77777777" w:rsidR="006A0E7D" w:rsidRDefault="006A0E7D" w:rsidP="006A0E7D">
      <w:r>
        <w:t>Классификация маркетинговых исследований основывается на их целях, методах проведения и типах данных, которые используются. В зависимости от цели исследования выделяют три основных типа: описательные, объяснительные и прогнозные.</w:t>
      </w:r>
    </w:p>
    <w:p w14:paraId="4968C335" w14:textId="77777777" w:rsidR="006A0E7D" w:rsidRDefault="006A0E7D" w:rsidP="006A0E7D"/>
    <w:p w14:paraId="53159667" w14:textId="77777777" w:rsidR="006A0E7D" w:rsidRDefault="006A0E7D" w:rsidP="006A0E7D">
      <w:r>
        <w:t>Описательные маркетинговые исследования направлены на сбор данных о текущем состоянии рынка. Они помогают понять, какова аудиторная структура, как потребители взаимодействуют с продуктом или услугой и какие характеристики важны для целевой аудитории. Например, компания, производящая спортивную одежду, может провести описательное исследование, чтобы узнать, какой возрастной группе интереснее всего её продукция, какие цвета предпочитают покупатели или какие материалы они считают наиболее комфортными.</w:t>
      </w:r>
    </w:p>
    <w:p w14:paraId="7E37D890" w14:textId="77777777" w:rsidR="006A0E7D" w:rsidRDefault="006A0E7D" w:rsidP="006A0E7D"/>
    <w:p w14:paraId="3F7C02C6" w14:textId="77777777" w:rsidR="006A0E7D" w:rsidRDefault="006A0E7D" w:rsidP="006A0E7D">
      <w:r>
        <w:t xml:space="preserve">Объяснительные маркетинговые исследования исследуют причины и взаимосвязи между различными рыночными явлениями. Их цель — выяснить, почему происходят те или иные изменения, например, почему падают продажи определённого товара или как изменение упаковки влияет на восприятие бренда. Примером объяснительного исследования может быть анализ причин, по которым клиенты перестают пользоваться определённым мобильным приложением. Исследователи </w:t>
      </w:r>
      <w:r>
        <w:lastRenderedPageBreak/>
        <w:t>могут собрать отзывы пользователей, чтобы выяснить, какие функции им не понравились или почему они предпочли конкурирующее приложение.</w:t>
      </w:r>
    </w:p>
    <w:p w14:paraId="13834684" w14:textId="77777777" w:rsidR="006A0E7D" w:rsidRDefault="006A0E7D" w:rsidP="006A0E7D"/>
    <w:p w14:paraId="2E34EE9A" w14:textId="77777777" w:rsidR="006A0E7D" w:rsidRDefault="006A0E7D" w:rsidP="006A0E7D">
      <w:r>
        <w:t>Прогнозные маркетинговые исследования сосредоточены на предсказании будущих рыночных изменений. Они используются для оценки потенциального спроса на новый продукт, анализа перспектив роста компании или разработки стратегий выхода на новый рынок. Например, компания, планирующая запустить новый вид безалкогольного напитка, может провести прогнозное исследование, чтобы оценить, как продукт будет воспринят на разных сегментах рынка.</w:t>
      </w:r>
    </w:p>
    <w:p w14:paraId="3FB249B6" w14:textId="77777777" w:rsidR="006A0E7D" w:rsidRDefault="006A0E7D" w:rsidP="006A0E7D"/>
    <w:p w14:paraId="35C294B3" w14:textId="77777777" w:rsidR="006A0E7D" w:rsidRDefault="006A0E7D" w:rsidP="006A0E7D">
      <w:r>
        <w:t>Классификация также может основываться на методах проведения исследований. Например, выделяют полевые и кабинетные исследования. Полевые исследования предполагают сбор первичных данных непосредственно "в поле", например, через опросы, интервью или наблюдения. Кабинетные исследования используют уже существующие данные, такие как отчёты, статистика или публикации в СМИ.</w:t>
      </w:r>
    </w:p>
    <w:p w14:paraId="04CF58BE" w14:textId="77777777" w:rsidR="006A0E7D" w:rsidRDefault="006A0E7D" w:rsidP="006A0E7D"/>
    <w:p w14:paraId="218C2FF7" w14:textId="77777777" w:rsidR="006A0E7D" w:rsidRDefault="006A0E7D" w:rsidP="006A0E7D">
      <w:r>
        <w:t>### Количественные и качественные маркетинговые исследования</w:t>
      </w:r>
    </w:p>
    <w:p w14:paraId="1A18E063" w14:textId="77777777" w:rsidR="006A0E7D" w:rsidRDefault="006A0E7D" w:rsidP="006A0E7D"/>
    <w:p w14:paraId="4764FEA5" w14:textId="77777777" w:rsidR="006A0E7D" w:rsidRDefault="006A0E7D" w:rsidP="006A0E7D">
      <w:r>
        <w:t>Важным аспектом маркетинговых исследований является выбор подхода к сбору данных. Методы можно разделить на две большие категории: количественные и качественные исследования.</w:t>
      </w:r>
    </w:p>
    <w:p w14:paraId="0889E121" w14:textId="77777777" w:rsidR="006A0E7D" w:rsidRDefault="006A0E7D" w:rsidP="006A0E7D"/>
    <w:p w14:paraId="2C8E52A8" w14:textId="77777777" w:rsidR="006A0E7D" w:rsidRDefault="006A0E7D" w:rsidP="006A0E7D">
      <w:r>
        <w:t>Количественные исследования базируются на числовых данных, которые можно анализировать с использованием статистических методов. Они дают возможность получить точные и объективные результаты, которые легко представить в виде графиков, таблиц или диаграмм. Примерами количественных методов являются массовые опросы, анкетирование, тестирование продуктов или анализ продаж. Например, компания, занимающаяся производством бытовой техники, может провести опрос среди 2000 потребителей, чтобы выяснить, какой процент из них предпочитает покупать определённый бренд. Анализ таких данных может показать, например, что 60% респондентов выбирают бренд A из-за его надёжности, а 20% — из-за доступной цены.</w:t>
      </w:r>
    </w:p>
    <w:p w14:paraId="6B05BC30" w14:textId="77777777" w:rsidR="006A0E7D" w:rsidRDefault="006A0E7D" w:rsidP="006A0E7D"/>
    <w:p w14:paraId="56117060" w14:textId="77777777" w:rsidR="006A0E7D" w:rsidRDefault="006A0E7D" w:rsidP="006A0E7D">
      <w:r>
        <w:t xml:space="preserve">Качественные исследования, напротив, сосредоточены на глубоком понимании поведения и мотивации потребителей. Основная цель таких методов — получить более детальное представление о том, что движет потребителями при выборе </w:t>
      </w:r>
      <w:r>
        <w:lastRenderedPageBreak/>
        <w:t>продукта или услуги. К качественным методам относятся глубинные интервью, фокус-группы и наблюдения.</w:t>
      </w:r>
    </w:p>
    <w:p w14:paraId="7611054A" w14:textId="77777777" w:rsidR="006A0E7D" w:rsidRDefault="006A0E7D" w:rsidP="006A0E7D"/>
    <w:p w14:paraId="0604CFBD" w14:textId="77777777" w:rsidR="006A0E7D" w:rsidRDefault="006A0E7D" w:rsidP="006A0E7D">
      <w:r>
        <w:t>Екатерина, [09.04.2025 19:18]</w:t>
      </w:r>
    </w:p>
    <w:p w14:paraId="01A22FD9" w14:textId="77777777" w:rsidR="006A0E7D" w:rsidRDefault="006A0E7D" w:rsidP="006A0E7D">
      <w:r>
        <w:t>Например, если производитель косметики хочет понять, почему женщины выбирают определённый тип крема для лица, он может организовать серию интервью с клиентами. Во время таких интервью выясняется, какие качества продукта для них наиболее важны: текстура, запах, состав или упаковка.</w:t>
      </w:r>
    </w:p>
    <w:p w14:paraId="4612556C" w14:textId="77777777" w:rsidR="006A0E7D" w:rsidRDefault="006A0E7D" w:rsidP="006A0E7D"/>
    <w:p w14:paraId="4863F5EA" w14:textId="77777777" w:rsidR="006A0E7D" w:rsidRDefault="006A0E7D" w:rsidP="006A0E7D">
      <w:r>
        <w:t>Оба подхода имеют свои преимущества и недостатки. Количественные методы предоставляют точные и обобщённые данные, но могут упускать нюансы, связанные с индивидуальными предпочтениями. Качественные методы, напротив, дают более богатую и разнообразную информацию, но их результаты сложнее обобщить и интерпретировать. Например, если количественный опрос показывает, что 30% покупателей предпочитают экологически чистую упаковку, качественное исследование может объяснить, что именно они понимают под "экологичностью" и почему это важно для них. Именно поэтому многие компании используют оба подхода в комплексе, чтобы получить более полное представление о рынке.</w:t>
      </w:r>
    </w:p>
    <w:p w14:paraId="3DDDE39B" w14:textId="77777777" w:rsidR="006A0E7D" w:rsidRDefault="006A0E7D" w:rsidP="006A0E7D"/>
    <w:p w14:paraId="047183BC" w14:textId="77777777" w:rsidR="006A0E7D" w:rsidRDefault="006A0E7D" w:rsidP="006A0E7D">
      <w:r>
        <w:t>### Первичные и вторичные маркетинговые исследования</w:t>
      </w:r>
    </w:p>
    <w:p w14:paraId="11D76F48" w14:textId="77777777" w:rsidR="006A0E7D" w:rsidRDefault="006A0E7D" w:rsidP="006A0E7D"/>
    <w:p w14:paraId="10D4E88A" w14:textId="77777777" w:rsidR="006A0E7D" w:rsidRDefault="006A0E7D" w:rsidP="006A0E7D">
      <w:r>
        <w:t>Важным аспектом любого исследования является выбор источника данных. Все данные можно разделить на первичные и вторичные. Первичные данные собираются специально для конкретного исследования, в то время как вторичные данные уже существуют и были собраны ранее для других целей.</w:t>
      </w:r>
    </w:p>
    <w:p w14:paraId="52E99F45" w14:textId="77777777" w:rsidR="006A0E7D" w:rsidRDefault="006A0E7D" w:rsidP="006A0E7D"/>
    <w:p w14:paraId="678FE930" w14:textId="77777777" w:rsidR="006A0E7D" w:rsidRDefault="006A0E7D" w:rsidP="006A0E7D">
      <w:r>
        <w:t>Первичные данные предполагают непосредственное взаимодействие с целевой аудиторией. Это могут быть результаты опросов, данные наблюдений или результаты экспериментов. Например, компания, разрабатывающая новый вид шоколадного батончика, может организовать дегустацию среди потенциальных потребителей, чтобы собрать их отзывы о вкусе и текстуре продукта. Такие данные точно соответствуют целям исследования, но их сбор требует значительных временных и финансовых затрат.</w:t>
      </w:r>
    </w:p>
    <w:p w14:paraId="16F1CF73" w14:textId="77777777" w:rsidR="006A0E7D" w:rsidRDefault="006A0E7D" w:rsidP="006A0E7D"/>
    <w:p w14:paraId="55B02FAA" w14:textId="77777777" w:rsidR="006A0E7D" w:rsidRDefault="006A0E7D" w:rsidP="006A0E7D">
      <w:r>
        <w:t xml:space="preserve">Вторичные данные включают в себя информацию, которая уже была собрана ранее другими организациями или исследователями. Это могут быть статистические </w:t>
      </w:r>
      <w:r>
        <w:lastRenderedPageBreak/>
        <w:t>отчёты, аналитические публикации, данные из публичных баз или внутренние отчёты компании. Например, при исследовании рынка недвижимости можно использовать данные о средней цене квадратного метра, опубликованные в отчётах агентств недвижимости. Вторичные данные часто используются на начальных этапах исследования для получения общего представления о рынке и определения направлений для дальнейшей работы.</w:t>
      </w:r>
    </w:p>
    <w:p w14:paraId="63217222" w14:textId="77777777" w:rsidR="006A0E7D" w:rsidRDefault="006A0E7D" w:rsidP="006A0E7D"/>
    <w:p w14:paraId="15247957" w14:textId="77777777" w:rsidR="006A0E7D" w:rsidRDefault="006A0E7D" w:rsidP="006A0E7D">
      <w:r>
        <w:t>Каждый из этих подходов имеет свои преимущества и ограничения. Первичные данные позволяют получить актуальную и релевантную информацию, но их сбор занимает больше времени и требует значительных ресурсов. Вторичные данные доступны быстрее и дешевле, но могут быть устаревшими или не полностью подходящими для конкретного исследования. В идеале, компании комбинируют оба подхода. Например, вторичные данные можно использовать для предварительного анализа рынка, а затем дополнить их первичными данными, полученными через опросы или эксперименты.</w:t>
      </w:r>
    </w:p>
    <w:p w14:paraId="334FC32A" w14:textId="77777777" w:rsidR="006A0E7D" w:rsidRDefault="006A0E7D" w:rsidP="006A0E7D"/>
    <w:p w14:paraId="15FF03D1" w14:textId="77777777" w:rsidR="006A0E7D" w:rsidRDefault="006A0E7D" w:rsidP="006A0E7D">
      <w:r>
        <w:t>Таким образом, маркетинговые исследования представляют собой гибкий инструмент, который можно адаптировать под нужды любой компании. Независимо от того, используется ли описательная, объяснительная или прогнозная стратегия, важно учитывать особенности количественных и качественных методов, а также правильно выбирать источники данных. Только в этом случае маркетинговые исследования станут действительно эффективным инструментом для принятия решений.</w:t>
      </w:r>
    </w:p>
    <w:p w14:paraId="73422F6E" w14:textId="77777777" w:rsidR="006A0E7D" w:rsidRDefault="006A0E7D" w:rsidP="006A0E7D"/>
    <w:p w14:paraId="4D228C3E" w14:textId="77777777" w:rsidR="006A0E7D" w:rsidRDefault="006A0E7D" w:rsidP="006A0E7D">
      <w:r>
        <w:t>Екатерина, [09.04.2025 19:20]</w:t>
      </w:r>
    </w:p>
    <w:p w14:paraId="416AF4F9" w14:textId="77777777" w:rsidR="006A0E7D" w:rsidRDefault="006A0E7D" w:rsidP="006A0E7D">
      <w:r>
        <w:t>Пример количественных и качественных исследований (пункт 2.2)</w:t>
      </w:r>
    </w:p>
    <w:p w14:paraId="3F44D51D" w14:textId="77777777" w:rsidR="006A0E7D" w:rsidRDefault="006A0E7D" w:rsidP="006A0E7D"/>
    <w:p w14:paraId="4EB09F83" w14:textId="77777777" w:rsidR="006A0E7D" w:rsidRDefault="006A0E7D" w:rsidP="006A0E7D">
      <w:r>
        <w:t>Кейс компании McDonald's: Исследование предпочтений в меню</w:t>
      </w:r>
    </w:p>
    <w:p w14:paraId="68E44698" w14:textId="77777777" w:rsidR="006A0E7D" w:rsidRDefault="006A0E7D" w:rsidP="006A0E7D"/>
    <w:p w14:paraId="1875258A" w14:textId="77777777" w:rsidR="006A0E7D" w:rsidRDefault="006A0E7D" w:rsidP="006A0E7D">
      <w:r>
        <w:t>McDonald's, один из крупнейших игроков в индустрии быстрого питания, регулярно проводит маркетинговые исследования для обновления меню и улучшения клиентского опыта. Для этого компания использует как количественные, так и качественные методы.</w:t>
      </w:r>
    </w:p>
    <w:p w14:paraId="612DDD52" w14:textId="77777777" w:rsidR="006A0E7D" w:rsidRDefault="006A0E7D" w:rsidP="006A0E7D"/>
    <w:p w14:paraId="379089DA" w14:textId="77777777" w:rsidR="006A0E7D" w:rsidRDefault="006A0E7D" w:rsidP="006A0E7D">
      <w:r>
        <w:t xml:space="preserve">- Качественное исследование. Перед запуском нового бургера, например, McSpicy, McDonald's организовал серию фокус-групп в разных странах. Участников </w:t>
      </w:r>
      <w:r>
        <w:lastRenderedPageBreak/>
        <w:t>приглашали попробовать несколько вариантов рецептов и делиться своими впечатлениями. Исследователи задавали вопросы, чтобы понять, какой вкус считается слишком острым, какой уровень пряности наиболее комфортен, и какие соусы лучше дополняют блюдо. В результате стало ясно, что предпочтения сильно различаются в зависимости от региона. Например, в Азии популярны более острые варианты, а в Европе предпочитают умеренную пряность.</w:t>
      </w:r>
    </w:p>
    <w:p w14:paraId="3F053BB9" w14:textId="77777777" w:rsidR="006A0E7D" w:rsidRDefault="006A0E7D" w:rsidP="006A0E7D"/>
    <w:p w14:paraId="46D105A4" w14:textId="77777777" w:rsidR="006A0E7D" w:rsidRDefault="006A0E7D" w:rsidP="006A0E7D">
      <w:r>
        <w:t>- Количественное исследование. После качественного этапа McDonald's провел массовые опросы, чтобы выяснить, насколько новый продукт будет востребованным. Опросы проводились как онлайн, так и в ресторанах сети. В рамках исследования спрашивали, как часто респонденты покупают острые блюда, готовы ли они попробовать новый бургер и какую цену считают приемлемой. Результаты показали, что около 65% опрошенных готовы попробовать продукт, если его цена не будет превышать уровень аналогичных позиций в меню.</w:t>
      </w:r>
    </w:p>
    <w:p w14:paraId="5BD251D2" w14:textId="77777777" w:rsidR="006A0E7D" w:rsidRDefault="006A0E7D" w:rsidP="006A0E7D"/>
    <w:p w14:paraId="2E99DF0D" w14:textId="77777777" w:rsidR="006A0E7D" w:rsidRDefault="006A0E7D" w:rsidP="006A0E7D">
      <w:r>
        <w:t>Эта комбинация подходов позволила McDonald's адаптировать продукт под вкусовые предпочтения различных рынков, что обеспечило успешный запуск McSpicy.</w:t>
      </w:r>
    </w:p>
    <w:p w14:paraId="600EAF91" w14:textId="77777777" w:rsidR="006A0E7D" w:rsidRDefault="006A0E7D" w:rsidP="006A0E7D"/>
    <w:p w14:paraId="2E723035" w14:textId="77777777" w:rsidR="006A0E7D" w:rsidRDefault="006A0E7D" w:rsidP="006A0E7D">
      <w:r>
        <w:t>---</w:t>
      </w:r>
    </w:p>
    <w:p w14:paraId="6DB0359F" w14:textId="77777777" w:rsidR="006A0E7D" w:rsidRDefault="006A0E7D" w:rsidP="006A0E7D"/>
    <w:p w14:paraId="1C0602D5" w14:textId="77777777" w:rsidR="006A0E7D" w:rsidRDefault="006A0E7D" w:rsidP="006A0E7D">
      <w:r>
        <w:t>### Пример первичных и вторичных исследований (пункт 2.3)</w:t>
      </w:r>
    </w:p>
    <w:p w14:paraId="2DA778C7" w14:textId="77777777" w:rsidR="006A0E7D" w:rsidRDefault="006A0E7D" w:rsidP="006A0E7D"/>
    <w:p w14:paraId="0CD12424" w14:textId="77777777" w:rsidR="006A0E7D" w:rsidRDefault="006A0E7D" w:rsidP="006A0E7D">
      <w:r>
        <w:t>Кейс компании Tesla: Анализ спроса на электромобили</w:t>
      </w:r>
    </w:p>
    <w:p w14:paraId="4E64353F" w14:textId="77777777" w:rsidR="006A0E7D" w:rsidRDefault="006A0E7D" w:rsidP="006A0E7D"/>
    <w:p w14:paraId="755B8641" w14:textId="77777777" w:rsidR="006A0E7D" w:rsidRDefault="006A0E7D" w:rsidP="006A0E7D">
      <w:r>
        <w:t>Tesla, мировой лидер в производстве электромобилей, активно использует как первичные, так и вторичные данные, чтобы принимать решения о запуске новых моделей и выходе на новые рынки.</w:t>
      </w:r>
    </w:p>
    <w:p w14:paraId="533A59AF" w14:textId="77777777" w:rsidR="006A0E7D" w:rsidRDefault="006A0E7D" w:rsidP="006A0E7D"/>
    <w:p w14:paraId="008F61F9" w14:textId="77777777" w:rsidR="006A0E7D" w:rsidRDefault="006A0E7D" w:rsidP="006A0E7D">
      <w:r>
        <w:t>- Первичные данные. Tesla регулярно взаимодействует с клиентами через онлайн-опросы и социальные сети. Например, перед выпуском Cybertruck компания провела опрос своих подписчиков, чтобы узнать, какие функции и дизайн они ожидают от электрического пикапа. Одновременно Tesla собирала данные через предзаказы, где клиенты могли внести залог за будущую покупку. Эти предзаказы стали уникальным источником первичных данных, показывая реальный интерес аудитории к продукту. Например, уже в первые дни после анонса Cybertruck было собрано более 250 тысяч предзаказов, что подтвердило высокий спрос.</w:t>
      </w:r>
    </w:p>
    <w:p w14:paraId="17AE474E" w14:textId="77777777" w:rsidR="006A0E7D" w:rsidRDefault="006A0E7D" w:rsidP="006A0E7D"/>
    <w:p w14:paraId="13F23782" w14:textId="77777777" w:rsidR="006A0E7D" w:rsidRDefault="006A0E7D" w:rsidP="006A0E7D">
      <w:r>
        <w:t>- Вторичные данные. Tesla активно использует отчёты аналитических агентств и данные государственных источников. Например, при выходе на рынок Китая компания изучала статистику по числу электромобилей в стране, динамику роста продаж и данные о государственной поддержке экологичного транспорта. Эти данные помогли Tesla понять, что Китай является перспективным рынком, и подтолкнули компанию к строительству Gigafactory в Шанхае.</w:t>
      </w:r>
    </w:p>
    <w:p w14:paraId="4E482FBC" w14:textId="77777777" w:rsidR="006A0E7D" w:rsidRDefault="006A0E7D" w:rsidP="006A0E7D"/>
    <w:p w14:paraId="425C15A7" w14:textId="77777777" w:rsidR="006A0E7D" w:rsidRDefault="006A0E7D" w:rsidP="006A0E7D">
      <w:r>
        <w:t>Сочетание первичных и вторичных данных позволило Tesla минимизировать риски и эффективно выйти на новые рынки с инновационными продуктами.</w:t>
      </w:r>
    </w:p>
    <w:p w14:paraId="61B77B70" w14:textId="77777777" w:rsidR="006A0E7D" w:rsidRDefault="006A0E7D" w:rsidP="006A0E7D"/>
    <w:p w14:paraId="5707545F" w14:textId="77777777" w:rsidR="006A0E7D" w:rsidRDefault="006A0E7D" w:rsidP="006A0E7D">
      <w:r>
        <w:t>---</w:t>
      </w:r>
    </w:p>
    <w:p w14:paraId="4F3CB4CD" w14:textId="77777777" w:rsidR="006A0E7D" w:rsidRDefault="006A0E7D" w:rsidP="006A0E7D"/>
    <w:p w14:paraId="66F0F2B7" w14:textId="77777777" w:rsidR="006A0E7D" w:rsidRDefault="006A0E7D" w:rsidP="006A0E7D">
      <w:r>
        <w:t>Эти примеры демонстрируют, как популярные компании успешно используют разные подходы к маркетинговым исследованиям для достижения своих целей. Количественные и качественные методы помогают глубже понять поведение потребителей, а работа с первичными и вторичными данными позволяет принимать стратегически выверенные решения.</w:t>
      </w:r>
    </w:p>
    <w:p w14:paraId="449C32F1" w14:textId="77777777" w:rsidR="006A0E7D" w:rsidRDefault="006A0E7D" w:rsidP="006A0E7D"/>
    <w:p w14:paraId="375B26EF" w14:textId="77777777" w:rsidR="006A0E7D" w:rsidRDefault="006A0E7D" w:rsidP="006A0E7D">
      <w:r>
        <w:t>Екатерина, [09.04.2025 19:22]</w:t>
      </w:r>
    </w:p>
    <w:p w14:paraId="3EF1816E" w14:textId="77777777" w:rsidR="006A0E7D" w:rsidRDefault="006A0E7D" w:rsidP="006A0E7D">
      <w:r>
        <w:t>Пример количественных и качественных исследований (пункт 2.2)</w:t>
      </w:r>
    </w:p>
    <w:p w14:paraId="51FF344C" w14:textId="77777777" w:rsidR="006A0E7D" w:rsidRDefault="006A0E7D" w:rsidP="006A0E7D"/>
    <w:p w14:paraId="4686318F" w14:textId="77777777" w:rsidR="006A0E7D" w:rsidRDefault="006A0E7D" w:rsidP="006A0E7D">
      <w:r>
        <w:t>Кейс компании Nike: Исследование предпочтений клиентов для разработки спортивной обуви</w:t>
      </w:r>
    </w:p>
    <w:p w14:paraId="25280EA5" w14:textId="77777777" w:rsidR="006A0E7D" w:rsidRDefault="006A0E7D" w:rsidP="006A0E7D"/>
    <w:p w14:paraId="0CC6A5AA" w14:textId="77777777" w:rsidR="006A0E7D" w:rsidRDefault="006A0E7D" w:rsidP="006A0E7D">
      <w:r>
        <w:t>Nike, один из лидеров спортивной индустрии, активно использует маркетинговые исследования для создания новых моделей обуви, которые максимально соответствуют ожиданиям потребителей. Перед выпуском новой линейки кроссовок компания провела оба типа исследований.</w:t>
      </w:r>
    </w:p>
    <w:p w14:paraId="3BCE1671" w14:textId="77777777" w:rsidR="006A0E7D" w:rsidRDefault="006A0E7D" w:rsidP="006A0E7D"/>
    <w:p w14:paraId="6C3FC2EB" w14:textId="77777777" w:rsidR="006A0E7D" w:rsidRDefault="006A0E7D" w:rsidP="006A0E7D">
      <w:r>
        <w:t xml:space="preserve">- Качественное исследование. Nike организовала серию интервью с профессиональными спортсменами и любителями бега, чтобы выяснить, с какими проблемами они сталкиваются при выборе обуви. Некоторые участники упоминали, что кроссовки должны быть лёгкими, но при этом обеспечивать хорошую амортизацию. Другие акцентировали внимание на дизайне и важности </w:t>
      </w:r>
      <w:r>
        <w:lastRenderedPageBreak/>
        <w:t>использования экологичных материалов. Эти данные позволили Nike сформировать представление о ключевых нуждах своих клиентов.</w:t>
      </w:r>
    </w:p>
    <w:p w14:paraId="6525915A" w14:textId="77777777" w:rsidR="006A0E7D" w:rsidRDefault="006A0E7D" w:rsidP="006A0E7D"/>
    <w:p w14:paraId="6D461DC2" w14:textId="77777777" w:rsidR="006A0E7D" w:rsidRDefault="006A0E7D" w:rsidP="006A0E7D">
      <w:r>
        <w:t>- Количественное исследование. После качественной стадии Nike провела анкетирование среди 10 000 бегунов по всему миру. Участников спрашивали, сколько пар обуви они покупают в год, как часто они занимаются спортом и какие бренды предпочитают. Также респондентам предложили оценить важность различных характеристик обуви, таких как комфорт, долговечность, стиль и цена. Это позволило компании определить, что 70% опрошенных считают комфорт первостепенным фактором при выборе кроссовок.</w:t>
      </w:r>
    </w:p>
    <w:p w14:paraId="35F0832E" w14:textId="77777777" w:rsidR="006A0E7D" w:rsidRDefault="006A0E7D" w:rsidP="006A0E7D"/>
    <w:p w14:paraId="66E53E2C" w14:textId="77777777" w:rsidR="006A0E7D" w:rsidRDefault="006A0E7D" w:rsidP="006A0E7D">
      <w:r>
        <w:t>Сочетание качественных и количественных методов помогло Nike разработать новую линейку обуви, которая объединила лёгкость, амортизацию и стильный дизайн, что привело к высокому спросу на рынке.</w:t>
      </w:r>
    </w:p>
    <w:p w14:paraId="038EFC40" w14:textId="77777777" w:rsidR="006A0E7D" w:rsidRDefault="006A0E7D" w:rsidP="006A0E7D"/>
    <w:p w14:paraId="1F6FC3B2" w14:textId="77777777" w:rsidR="006A0E7D" w:rsidRDefault="006A0E7D" w:rsidP="006A0E7D">
      <w:r>
        <w:t>---</w:t>
      </w:r>
    </w:p>
    <w:p w14:paraId="1DB35018" w14:textId="77777777" w:rsidR="006A0E7D" w:rsidRDefault="006A0E7D" w:rsidP="006A0E7D"/>
    <w:p w14:paraId="031466B0" w14:textId="77777777" w:rsidR="006A0E7D" w:rsidRDefault="006A0E7D" w:rsidP="006A0E7D">
      <w:r>
        <w:t>### Пример первичных и вторичных исследований (пункт 2.3)</w:t>
      </w:r>
    </w:p>
    <w:p w14:paraId="40B429BB" w14:textId="77777777" w:rsidR="006A0E7D" w:rsidRDefault="006A0E7D" w:rsidP="006A0E7D"/>
    <w:p w14:paraId="5AB1C2D3" w14:textId="77777777" w:rsidR="006A0E7D" w:rsidRDefault="006A0E7D" w:rsidP="006A0E7D">
      <w:r>
        <w:t>Кейс компании Amazon: Анализ клиентских предпочтений для улучшения сервиса</w:t>
      </w:r>
    </w:p>
    <w:p w14:paraId="708C0BF7" w14:textId="77777777" w:rsidR="006A0E7D" w:rsidRDefault="006A0E7D" w:rsidP="006A0E7D"/>
    <w:p w14:paraId="47B3F179" w14:textId="77777777" w:rsidR="006A0E7D" w:rsidRDefault="006A0E7D" w:rsidP="006A0E7D">
      <w:r>
        <w:t>Amazon, гигант в области электронной коммерции, использует как первичные, так и вторичные данные для оптимизации пользовательского опыта и расширения ассортимента.</w:t>
      </w:r>
    </w:p>
    <w:p w14:paraId="5D439AC7" w14:textId="77777777" w:rsidR="006A0E7D" w:rsidRDefault="006A0E7D" w:rsidP="006A0E7D"/>
    <w:p w14:paraId="0595ACBF" w14:textId="77777777" w:rsidR="006A0E7D" w:rsidRDefault="006A0E7D" w:rsidP="006A0E7D">
      <w:r>
        <w:t>- Первичные данные. Amazon собирает информацию напрямую от своих клиентов через функционал отзывов и опросов. Например, после покупки клиентам предлагается оценить товар и оставить комментарий. Эти данные анализируются с помощью алгоритмов машинного обучения, чтобы выявить основные проблемы и пожелания. Например, если покупатели часто упоминают сложности в настройке определённого устройства, Amazon может предложить производителю улучшить инструкцию или интерфейс продукта.</w:t>
      </w:r>
    </w:p>
    <w:p w14:paraId="5A10D6CE" w14:textId="77777777" w:rsidR="006A0E7D" w:rsidRDefault="006A0E7D" w:rsidP="006A0E7D"/>
    <w:p w14:paraId="530D783F" w14:textId="77777777" w:rsidR="006A0E7D" w:rsidRDefault="006A0E7D" w:rsidP="006A0E7D">
      <w:r>
        <w:t xml:space="preserve">- Вторичные данные. Помимо первичных данных, Amazon использует отчёты исследовательских агентств для анализа рыночных трендов. Например, при выходе </w:t>
      </w:r>
      <w:r>
        <w:lastRenderedPageBreak/>
        <w:t>на рынок Индии компания изучила данные о росте интернет-торговли, региональных предпочтениях и популярности конкретных категорий товаров. Эти данные помогли Amazon адаптировать свою стратегию, добавив в ассортимент больше локальных продуктов, таких как традиционная одежда и специи.</w:t>
      </w:r>
    </w:p>
    <w:p w14:paraId="46CAF9CE" w14:textId="77777777" w:rsidR="006A0E7D" w:rsidRDefault="006A0E7D" w:rsidP="006A0E7D"/>
    <w:p w14:paraId="73DE2368" w14:textId="77777777" w:rsidR="006A0E7D" w:rsidRDefault="006A0E7D" w:rsidP="006A0E7D">
      <w:r>
        <w:t>Эта комбинация подходов позволяет Amazon не только реагировать на текущие запросы клиентов, но и предугадывать их будущие потребности, что делает платформу одной из самых успешных в мире.</w:t>
      </w:r>
    </w:p>
    <w:p w14:paraId="2C01493D" w14:textId="77777777" w:rsidR="006A0E7D" w:rsidRDefault="006A0E7D" w:rsidP="006A0E7D"/>
    <w:p w14:paraId="486377C2" w14:textId="77777777" w:rsidR="006A0E7D" w:rsidRDefault="006A0E7D" w:rsidP="006A0E7D">
      <w:r>
        <w:t>---</w:t>
      </w:r>
    </w:p>
    <w:p w14:paraId="2AF63C13" w14:textId="77777777" w:rsidR="006A0E7D" w:rsidRDefault="006A0E7D" w:rsidP="006A0E7D"/>
    <w:p w14:paraId="436B5C46" w14:textId="77777777" w:rsidR="006A0E7D" w:rsidRDefault="006A0E7D" w:rsidP="006A0E7D">
      <w:r>
        <w:t>### Пример другой компании для обоих пунктов</w:t>
      </w:r>
    </w:p>
    <w:p w14:paraId="08BFCC30" w14:textId="77777777" w:rsidR="006A0E7D" w:rsidRDefault="006A0E7D" w:rsidP="006A0E7D"/>
    <w:p w14:paraId="41091059" w14:textId="77777777" w:rsidR="006A0E7D" w:rsidRDefault="006A0E7D" w:rsidP="006A0E7D">
      <w:r>
        <w:t>Кейс компании Coca-Cola: Разработка нового вкуса напитка</w:t>
      </w:r>
    </w:p>
    <w:p w14:paraId="13C5080B" w14:textId="77777777" w:rsidR="006A0E7D" w:rsidRDefault="006A0E7D" w:rsidP="006A0E7D"/>
    <w:p w14:paraId="08D23C15" w14:textId="77777777" w:rsidR="006A0E7D" w:rsidRDefault="006A0E7D" w:rsidP="006A0E7D">
      <w:r>
        <w:t>Coca-Cola регулярно проводит маркетинговые исследования перед запуском новых продуктов. Один из таких примеров связан с запуском напитка Coca-Cola Vanilla.</w:t>
      </w:r>
    </w:p>
    <w:p w14:paraId="045799F2" w14:textId="77777777" w:rsidR="006A0E7D" w:rsidRDefault="006A0E7D" w:rsidP="006A0E7D"/>
    <w:p w14:paraId="2FB981C0" w14:textId="77777777" w:rsidR="006A0E7D" w:rsidRDefault="006A0E7D" w:rsidP="006A0E7D">
      <w:r>
        <w:t>- Качественное исследование. На первой стадии компания провела дегустационные сессии, пригласив потребителей попробовать несколько вариантов рецептов. Участников спрашивали, какой вкус им кажется наиболее приятным и какие ассоциации он вызывает. Многие респонденты отметили, что ваниль придаёт напитку мягкость и уникальность, что вдохновило Coca-Cola на дальнейшую работу с этим вкусом.</w:t>
      </w:r>
    </w:p>
    <w:p w14:paraId="7AB37C5C" w14:textId="77777777" w:rsidR="006A0E7D" w:rsidRDefault="006A0E7D" w:rsidP="006A0E7D"/>
    <w:p w14:paraId="52B6DEEA" w14:textId="77777777" w:rsidR="006A0E7D" w:rsidRDefault="006A0E7D" w:rsidP="006A0E7D">
      <w:r>
        <w:t>- Количественное исследование. После этого Coca-Cola организовала массовый опрос среди потребителей в ключевых регионах, чтобы выяснить, насколько велик интерес к новому вкусу. Участников спрашивали, готовы ли они попробовать новый продукт и как часто они покупают напитки с необычными вкусами. Согласно результатам, более 60% респондентов выразили желание попробовать Coca-Cola Vanilla, что убедило компанию в целесообразности запуска.</w:t>
      </w:r>
    </w:p>
    <w:p w14:paraId="4C929CD6" w14:textId="77777777" w:rsidR="006A0E7D" w:rsidRDefault="006A0E7D" w:rsidP="006A0E7D"/>
    <w:p w14:paraId="2F9791D0" w14:textId="77777777" w:rsidR="006A0E7D" w:rsidRDefault="006A0E7D" w:rsidP="006A0E7D">
      <w:r>
        <w:t>- Первичные данные.</w:t>
      </w:r>
    </w:p>
    <w:p w14:paraId="64C1AAC2" w14:textId="77777777" w:rsidR="006A0E7D" w:rsidRDefault="006A0E7D" w:rsidP="006A0E7D"/>
    <w:p w14:paraId="74C0B847" w14:textId="77777777" w:rsidR="006A0E7D" w:rsidRDefault="006A0E7D" w:rsidP="006A0E7D">
      <w:r>
        <w:lastRenderedPageBreak/>
        <w:t>Екатерина, [09.04.2025 19:22]</w:t>
      </w:r>
    </w:p>
    <w:p w14:paraId="206A79E6" w14:textId="77777777" w:rsidR="006A0E7D" w:rsidRDefault="006A0E7D" w:rsidP="006A0E7D">
      <w:r>
        <w:t>Для тестирования продукта Coca-Cola запустила пробные продажи в отдельных странах, собирая отзывы от первых покупателей. Это помогло компании доработать дизайн упаковки и уточнить маркетинговую стратегию.</w:t>
      </w:r>
    </w:p>
    <w:p w14:paraId="2FD33B02" w14:textId="77777777" w:rsidR="006A0E7D" w:rsidRDefault="006A0E7D" w:rsidP="006A0E7D"/>
    <w:p w14:paraId="558B7605" w14:textId="77777777" w:rsidR="006A0E7D" w:rsidRDefault="006A0E7D" w:rsidP="006A0E7D">
      <w:r>
        <w:t>- Вторичные данные. На этапе разработки продукта Coca-Cola использовала отчёты о рыночных трендах, которые показывали рост популярности ванильных вкусов в десертах и напитках. Эти данные сыграли ключевую роль в выборе направления для нового продукта.</w:t>
      </w:r>
    </w:p>
    <w:p w14:paraId="623B83CB" w14:textId="77777777" w:rsidR="006A0E7D" w:rsidRDefault="006A0E7D" w:rsidP="006A0E7D"/>
    <w:p w14:paraId="203BE4C1" w14:textId="77777777" w:rsidR="006A0E7D" w:rsidRDefault="006A0E7D" w:rsidP="006A0E7D">
      <w:r>
        <w:t>Благодаря комбинации первичных и вторичных данных, а также качественных и количественных методов, Coca-Cola Vanilla стала успешным дополнением к линейке продуктов компании.</w:t>
      </w:r>
    </w:p>
    <w:p w14:paraId="34C38A12" w14:textId="77777777" w:rsidR="006A0E7D" w:rsidRDefault="006A0E7D" w:rsidP="006A0E7D"/>
    <w:p w14:paraId="4C9492BB" w14:textId="77777777" w:rsidR="006A0E7D" w:rsidRDefault="006A0E7D" w:rsidP="006A0E7D">
      <w:r>
        <w:t>Екатерина, [09.04.2025 19:27]</w:t>
      </w:r>
    </w:p>
    <w:p w14:paraId="7ACDE0A1" w14:textId="77777777" w:rsidR="006A0E7D" w:rsidRDefault="006A0E7D" w:rsidP="006A0E7D">
      <w:r>
        <w:t>## Ошибки в маркетинговых исследованиях и пути их исправления</w:t>
      </w:r>
    </w:p>
    <w:p w14:paraId="472F7261" w14:textId="77777777" w:rsidR="006A0E7D" w:rsidRDefault="006A0E7D" w:rsidP="006A0E7D"/>
    <w:p w14:paraId="0243D0AE" w14:textId="77777777" w:rsidR="006A0E7D" w:rsidRDefault="006A0E7D" w:rsidP="006A0E7D">
      <w:r>
        <w:t>Nokia, лидер на рынке мобильных телефонов в начале 2000-х годов, проигнорировала вторичные данные, которые указывали на рост популярности смартфонов. Компания продолжала инвестировать в кнопочные телефоны, полагая, что их аудитория останется верной. Однако данные аналитических отчётов и статистика продаж конкурентов показывали, что будущее принадлежит сенсорным экранам и приложениям. В результате Nokia утратила лидерство, уступив Apple и Samsung.</w:t>
      </w:r>
    </w:p>
    <w:p w14:paraId="7EA943BA" w14:textId="77777777" w:rsidR="006A0E7D" w:rsidRDefault="006A0E7D" w:rsidP="006A0E7D"/>
    <w:p w14:paraId="3E983055" w14:textId="77777777" w:rsidR="006A0E7D" w:rsidRDefault="006A0E7D" w:rsidP="006A0E7D">
      <w:r>
        <w:t>Как исправить? Nokia могла регулярно анализировать вторичные данные, чтобы учитывать рыночные тренды. Инвестиции в разработки смартфонов с сенсорными экранами могли бы помочь компании сохранить конкурентоспособность. Тестирование экспериментальной линейки смартфонов позволило бы проверить спрос и скорректировать стратегию.</w:t>
      </w:r>
    </w:p>
    <w:p w14:paraId="6F82FDB9" w14:textId="77777777" w:rsidR="006A0E7D" w:rsidRDefault="006A0E7D" w:rsidP="006A0E7D"/>
    <w:p w14:paraId="0F4CA20A" w14:textId="77777777" w:rsidR="006A0E7D" w:rsidRDefault="006A0E7D" w:rsidP="006A0E7D">
      <w:r>
        <w:t>---</w:t>
      </w:r>
    </w:p>
    <w:p w14:paraId="09F1089E" w14:textId="77777777" w:rsidR="006A0E7D" w:rsidRDefault="006A0E7D" w:rsidP="006A0E7D"/>
    <w:p w14:paraId="7EE4449A" w14:textId="77777777" w:rsidR="006A0E7D" w:rsidRDefault="006A0E7D" w:rsidP="006A0E7D">
      <w:r>
        <w:t>### JC Penney: Упущение эмоциональной составляющей</w:t>
      </w:r>
    </w:p>
    <w:p w14:paraId="1628B26C" w14:textId="77777777" w:rsidR="006A0E7D" w:rsidRDefault="006A0E7D" w:rsidP="006A0E7D"/>
    <w:p w14:paraId="3251910F" w14:textId="77777777" w:rsidR="006A0E7D" w:rsidRDefault="006A0E7D" w:rsidP="006A0E7D">
      <w:r>
        <w:lastRenderedPageBreak/>
        <w:t>JC Penney решила отказаться от скидок и распродаж, внедрив стратегию "честных цен". Количественные исследования показали, что клиенты устали от постоянных акций. Однако компания не провела качественных исследований, чтобы понять, что скидки вызывают у покупателей эмоциональное удовлетворение и создают ощущение выгоды. В результате отказ от скидок привёл к падению продаж и утрате лояльности клиентов.</w:t>
      </w:r>
    </w:p>
    <w:p w14:paraId="7E36AC49" w14:textId="77777777" w:rsidR="006A0E7D" w:rsidRDefault="006A0E7D" w:rsidP="006A0E7D"/>
    <w:p w14:paraId="127C636F" w14:textId="77777777" w:rsidR="006A0E7D" w:rsidRDefault="006A0E7D" w:rsidP="006A0E7D">
      <w:r>
        <w:t>Как исправить? Перед изменением стратегии следовало провести интервью и фокус-группы, чтобы выяснить, почему распродажи так важны для аудитории. Пилотное тестирование "честных цен" в нескольких магазинах позволило бы оценить реакцию клиентов. Кроме того, вместо полного отказа от скидок можно было бы комбинировать новую модель с акциями, чтобы сохранить эмоциональную связь с клиентами.</w:t>
      </w:r>
    </w:p>
    <w:p w14:paraId="48FF56FD" w14:textId="77777777" w:rsidR="006A0E7D" w:rsidRDefault="006A0E7D" w:rsidP="006A0E7D"/>
    <w:p w14:paraId="06B9148F" w14:textId="77777777" w:rsidR="006A0E7D" w:rsidRDefault="006A0E7D" w:rsidP="006A0E7D">
      <w:r>
        <w:t>---</w:t>
      </w:r>
    </w:p>
    <w:p w14:paraId="055673F7" w14:textId="77777777" w:rsidR="006A0E7D" w:rsidRDefault="006A0E7D" w:rsidP="006A0E7D"/>
    <w:p w14:paraId="60AB7F2E" w14:textId="77777777" w:rsidR="006A0E7D" w:rsidRDefault="006A0E7D" w:rsidP="006A0E7D">
      <w:r>
        <w:t>Эти примеры демонстрируют, что успех маркетинговых исследований зависит от их комплексности и глубины. Компании должны сочетать количественные и качественные методы, учитывать первичные и вторичные данные, а также уделять внимание культурным, социальным и эмоциональным аспектам. Правильный подход позволяет не только избежать ошибок, но и создавать стратегии, которые соответствуют реальным потребностям аудитории.</w:t>
      </w:r>
    </w:p>
    <w:p w14:paraId="2E3AE73F" w14:textId="77777777" w:rsidR="006A0E7D" w:rsidRDefault="006A0E7D" w:rsidP="006A0E7D"/>
    <w:p w14:paraId="24C62611" w14:textId="77777777" w:rsidR="006A0E7D" w:rsidRDefault="006A0E7D" w:rsidP="006A0E7D">
      <w:r>
        <w:t>Екатерина, [09.04.2025 19:30]</w:t>
      </w:r>
    </w:p>
    <w:p w14:paraId="60AF2D45" w14:textId="77777777" w:rsidR="006A0E7D" w:rsidRDefault="006A0E7D" w:rsidP="006A0E7D">
      <w:r>
        <w:t>Маркетинговые исследования — это ключевой инструмент для понимания потребителей и принятия стратегических решений. Однако ошибки в подходе к исследованию данных могут привести к серьёзным последствиям: от провала продукта до финансовых убытков и утраты репутации. Рассмотрим примеры ошибок, связанных с различными методами исследований, и разберём, как их можно было бы предотвратить.</w:t>
      </w:r>
    </w:p>
    <w:p w14:paraId="3B689AC4" w14:textId="77777777" w:rsidR="006A0E7D" w:rsidRDefault="006A0E7D" w:rsidP="006A0E7D"/>
    <w:p w14:paraId="37061DDB" w14:textId="77777777" w:rsidR="006A0E7D" w:rsidRDefault="006A0E7D" w:rsidP="006A0E7D">
      <w:r>
        <w:t>1. Как исправить?** Blockbuster могла дополнить свои количественные исследования качественными методами, например, фокус-группами, чтобы выяснить, какие неудобства клиенты испытывают при посещении магазинов. Анализ вторичных данных, таких как отчёты о развитии интернет-технологий, помог бы компании понять, что стриминг — это будущее индустрии. Пилотный запуск собственного стримингового сервиса мог бы стать шагом к адаптации.</w:t>
      </w:r>
    </w:p>
    <w:p w14:paraId="00B42D6F" w14:textId="77777777" w:rsidR="006A0E7D" w:rsidRDefault="006A0E7D" w:rsidP="006A0E7D"/>
    <w:p w14:paraId="1B3FAAC2" w14:textId="77777777" w:rsidR="006A0E7D" w:rsidRDefault="006A0E7D" w:rsidP="006A0E7D">
      <w:r>
        <w:t>Екатерина, [09.04.2025 19:30]</w:t>
      </w:r>
    </w:p>
    <w:p w14:paraId="74868720" w14:textId="77777777" w:rsidR="006A0E7D" w:rsidRDefault="006A0E7D" w:rsidP="006A0E7D">
      <w:r>
        <w:t>Ошибки в маркетинговых исследованиях могут приводить к серьёзным последствиям для бизнеса: от финансовых убытков до утраты репутации. Рассмотрим детально, как неправильное использование методов количественных и качественных исследований, а также первичных и вторичных данных, стало причиной провалов у известных компаний.</w:t>
      </w:r>
    </w:p>
    <w:p w14:paraId="67FADA3C" w14:textId="77777777" w:rsidR="006A0E7D" w:rsidRDefault="006A0E7D" w:rsidP="006A0E7D"/>
    <w:p w14:paraId="1D931EEB" w14:textId="77777777" w:rsidR="006A0E7D" w:rsidRDefault="006A0E7D" w:rsidP="006A0E7D">
      <w:r>
        <w:t>---</w:t>
      </w:r>
    </w:p>
    <w:p w14:paraId="3015DF29" w14:textId="77777777" w:rsidR="006A0E7D" w:rsidRDefault="006A0E7D" w:rsidP="006A0E7D"/>
    <w:p w14:paraId="521EEDCD" w14:textId="77777777" w:rsidR="006A0E7D" w:rsidRDefault="006A0E7D" w:rsidP="006A0E7D">
      <w:r>
        <w:t>### Пример 1: Ошибки в количественных исследованиях — Blockbuster против Netflix</w:t>
      </w:r>
    </w:p>
    <w:p w14:paraId="0795BD60" w14:textId="77777777" w:rsidR="006A0E7D" w:rsidRDefault="006A0E7D" w:rsidP="006A0E7D"/>
    <w:p w14:paraId="168EAE92" w14:textId="77777777" w:rsidR="006A0E7D" w:rsidRDefault="006A0E7D" w:rsidP="006A0E7D">
      <w:r>
        <w:t>Кейс компании Blockbuster: Устаревшие количественные данные</w:t>
      </w:r>
    </w:p>
    <w:p w14:paraId="7ACBCE55" w14:textId="77777777" w:rsidR="006A0E7D" w:rsidRDefault="006A0E7D" w:rsidP="006A0E7D"/>
    <w:p w14:paraId="77B79507" w14:textId="77777777" w:rsidR="006A0E7D" w:rsidRDefault="006A0E7D" w:rsidP="006A0E7D">
      <w:r>
        <w:t>Blockbuster, некогда крупнейшая сеть видеопроката, в начале 2000-х годов проигнорировала технологические перемены и изменения поведения потребителей, полагаясь на свои количественные исследования. Компания регулярно собирала данные о количестве клиентов в своих магазинах и об объёмах проката DVD. Эти исследования показывали стабильный спрос, и руководство считало, что их бизнес-модель остаётся актуальной. Однако ключевая ошибка заключалась в том, что Blockbuster не учитывала долгосрочные тренды.</w:t>
      </w:r>
    </w:p>
    <w:p w14:paraId="58DD1B03" w14:textId="77777777" w:rsidR="006A0E7D" w:rsidRDefault="006A0E7D" w:rsidP="006A0E7D"/>
    <w:p w14:paraId="35622A77" w14:textId="77777777" w:rsidR="006A0E7D" w:rsidRDefault="006A0E7D" w:rsidP="006A0E7D">
      <w:r>
        <w:t>Netflix, начавшая с доставки DVD по почте, сделала ставку на потоковое видео (стриминг), предвосхищая растущую потребность в удобном и цифровом доступе к контенту. Blockbuster не провела дополнительных исследований, чтобы понять, почему люди продолжают брать диски напрокат, и не изучила, какие неудобства связаны с этой услугой. В результате компания проигнорировала растущий интерес к стриминговым сервисам.</w:t>
      </w:r>
    </w:p>
    <w:p w14:paraId="1203F20C" w14:textId="77777777" w:rsidR="006A0E7D" w:rsidRDefault="006A0E7D" w:rsidP="006A0E7D"/>
    <w:p w14:paraId="3C696F88" w14:textId="77777777" w:rsidR="006A0E7D" w:rsidRDefault="006A0E7D" w:rsidP="006A0E7D">
      <w:r>
        <w:t>Когда Blockbuster осознала угрозу от Netflix, было уже слишком поздно. Ее количественные исследования, сосредоточенные на текущем состоянии, не дали ей возможности взглянуть в будущее. В 2010 году Blockbuster объявила о банкротстве, а Netflix стала лидером в индустрии развлечений.</w:t>
      </w:r>
    </w:p>
    <w:p w14:paraId="33E87E96" w14:textId="77777777" w:rsidR="006A0E7D" w:rsidRDefault="006A0E7D" w:rsidP="006A0E7D"/>
    <w:p w14:paraId="794D1396" w14:textId="77777777" w:rsidR="006A0E7D" w:rsidRDefault="006A0E7D" w:rsidP="006A0E7D">
      <w:r>
        <w:t>---</w:t>
      </w:r>
    </w:p>
    <w:p w14:paraId="1CF54C31" w14:textId="77777777" w:rsidR="006A0E7D" w:rsidRDefault="006A0E7D" w:rsidP="006A0E7D"/>
    <w:p w14:paraId="0978C075" w14:textId="77777777" w:rsidR="006A0E7D" w:rsidRDefault="006A0E7D" w:rsidP="006A0E7D">
      <w:r>
        <w:t>### Пример 2: Ошибки в качественных исследованиях — Google Glass</w:t>
      </w:r>
    </w:p>
    <w:p w14:paraId="787BF502" w14:textId="77777777" w:rsidR="006A0E7D" w:rsidRDefault="006A0E7D" w:rsidP="006A0E7D"/>
    <w:p w14:paraId="467349E2" w14:textId="77777777" w:rsidR="006A0E7D" w:rsidRDefault="006A0E7D" w:rsidP="006A0E7D">
      <w:r>
        <w:t>Кейс компании Google: Узкая фокус-группа</w:t>
      </w:r>
    </w:p>
    <w:p w14:paraId="4FE63C31" w14:textId="77777777" w:rsidR="006A0E7D" w:rsidRDefault="006A0E7D" w:rsidP="006A0E7D"/>
    <w:p w14:paraId="4E9FFC84" w14:textId="77777777" w:rsidR="006A0E7D" w:rsidRDefault="006A0E7D" w:rsidP="006A0E7D">
      <w:r>
        <w:t>Google Glass представляли собой революционный продукт — умные очки с функциями дополненной реальности. При разработке продукта Google провела качественные исследования, включая интервью и тесты с небольшой группой энтузиастов технологий. Эти пользователи высоко оценили инновационность устройства и заявили, что готовы его использовать. Однако компания сделала ошибку, полагая, что мнение технологических энтузиастов отражает мнение широкой аудитории.</w:t>
      </w:r>
    </w:p>
    <w:p w14:paraId="6AA73030" w14:textId="77777777" w:rsidR="006A0E7D" w:rsidRDefault="006A0E7D" w:rsidP="006A0E7D"/>
    <w:p w14:paraId="2AF09248" w14:textId="77777777" w:rsidR="006A0E7D" w:rsidRDefault="006A0E7D" w:rsidP="006A0E7D">
      <w:r>
        <w:t>Google не провела масштабных количественных исследований, чтобы понять, как массовая аудитория воспримет продукт, и не изучила барьеры, которые могли возникнуть при его использовании. В результате очки столкнулись с критикой из-за их странного дизайна, высокого уровня дискомфорта и опасений по поводу конфиденциальности. Люди боялись, что камера устройства может записывать их без их разрешения.</w:t>
      </w:r>
    </w:p>
    <w:p w14:paraId="6A289CC2" w14:textId="77777777" w:rsidR="006A0E7D" w:rsidRDefault="006A0E7D" w:rsidP="006A0E7D"/>
    <w:p w14:paraId="3312BF0E" w14:textId="77777777" w:rsidR="006A0E7D" w:rsidRDefault="006A0E7D" w:rsidP="006A0E7D">
      <w:r>
        <w:t>В конечном итоге Google Glass не смогли завоевать популярность на массовом рынке и были сняты с продажи. Этот пример иллюстрирует, что качественные исследования, проведённые без учёта широкой аудитории, могут привести к ошибочным выводам.</w:t>
      </w:r>
    </w:p>
    <w:p w14:paraId="71384A3C" w14:textId="77777777" w:rsidR="006A0E7D" w:rsidRDefault="006A0E7D" w:rsidP="006A0E7D"/>
    <w:p w14:paraId="1784CAF2" w14:textId="77777777" w:rsidR="006A0E7D" w:rsidRDefault="006A0E7D" w:rsidP="006A0E7D">
      <w:r>
        <w:t>---</w:t>
      </w:r>
    </w:p>
    <w:p w14:paraId="5C6A7629" w14:textId="77777777" w:rsidR="006A0E7D" w:rsidRDefault="006A0E7D" w:rsidP="006A0E7D"/>
    <w:p w14:paraId="7B43F156" w14:textId="77777777" w:rsidR="006A0E7D" w:rsidRDefault="006A0E7D" w:rsidP="006A0E7D">
      <w:r>
        <w:t>### Пример 3: Ошибки в работе с первичными данными — Pepsi и реклама с Кендалл Дженнер</w:t>
      </w:r>
    </w:p>
    <w:p w14:paraId="788E6667" w14:textId="77777777" w:rsidR="006A0E7D" w:rsidRDefault="006A0E7D" w:rsidP="006A0E7D"/>
    <w:p w14:paraId="09FB687E" w14:textId="77777777" w:rsidR="006A0E7D" w:rsidRDefault="006A0E7D" w:rsidP="006A0E7D">
      <w:r>
        <w:t>Кейс компании Pepsi: Неполное исследование аудитории</w:t>
      </w:r>
    </w:p>
    <w:p w14:paraId="0CE472FB" w14:textId="77777777" w:rsidR="006A0E7D" w:rsidRDefault="006A0E7D" w:rsidP="006A0E7D"/>
    <w:p w14:paraId="331BCC6B" w14:textId="77777777" w:rsidR="006A0E7D" w:rsidRDefault="006A0E7D" w:rsidP="006A0E7D">
      <w:r>
        <w:t xml:space="preserve">В 2017 году Pepsi запустила рекламную кампанию с участием Кендалл Дженнер, которая должна была показать бренд как социально активный и вовлечённый в проблемы молодёжи. Для подготовки кампании компания провела первичные </w:t>
      </w:r>
      <w:r>
        <w:lastRenderedPageBreak/>
        <w:t>исследования, включая опросы целевой аудитории. Респонденты отмечали, что ценят, когда бренды поддерживают важные социальные вопросы.</w:t>
      </w:r>
    </w:p>
    <w:p w14:paraId="4C7DF86A" w14:textId="77777777" w:rsidR="006A0E7D" w:rsidRDefault="006A0E7D" w:rsidP="006A0E7D"/>
    <w:p w14:paraId="17AFE8A8" w14:textId="77777777" w:rsidR="006A0E7D" w:rsidRDefault="006A0E7D" w:rsidP="006A0E7D">
      <w:r>
        <w:t>Однако Pepsi не углубилась в качественный анализ, чтобы понять, какие именно темы и подходы аудитория считает искренними и значимыми. В итоге реклама вызвала волну негатива, так как выглядела поверхностной и неуместной. Например, сцена, где Кендалл Дженнер передаёт полицейскому банку Pepsi, была воспринята как попытка упростить сложные социальные проблемы.</w:t>
      </w:r>
    </w:p>
    <w:p w14:paraId="527D28F5" w14:textId="77777777" w:rsidR="006A0E7D" w:rsidRDefault="006A0E7D" w:rsidP="006A0E7D"/>
    <w:p w14:paraId="26991420" w14:textId="77777777" w:rsidR="006A0E7D" w:rsidRDefault="006A0E7D" w:rsidP="006A0E7D">
      <w:r>
        <w:t>Кампания была снята всего через несколько дней, а репутация компании пострадала. Этот случай показывает, что первичные данные должны быть глубже проанализированы, чтобы избежать недоразумений.</w:t>
      </w:r>
    </w:p>
    <w:p w14:paraId="59A5D049" w14:textId="77777777" w:rsidR="006A0E7D" w:rsidRDefault="006A0E7D" w:rsidP="006A0E7D"/>
    <w:p w14:paraId="4934775B" w14:textId="77777777" w:rsidR="006A0E7D" w:rsidRDefault="006A0E7D" w:rsidP="006A0E7D">
      <w:r>
        <w:t>---</w:t>
      </w:r>
    </w:p>
    <w:p w14:paraId="7CD3BB0B" w14:textId="77777777" w:rsidR="006A0E7D" w:rsidRDefault="006A0E7D" w:rsidP="006A0E7D"/>
    <w:p w14:paraId="61BB7ECB" w14:textId="77777777" w:rsidR="006A0E7D" w:rsidRDefault="006A0E7D" w:rsidP="006A0E7D">
      <w:r>
        <w:t>### Пример 4: Ошибки в работе с вторичными данными — Nokia и переход к смартфонам</w:t>
      </w:r>
    </w:p>
    <w:p w14:paraId="70FC1DDD" w14:textId="77777777" w:rsidR="006A0E7D" w:rsidRDefault="006A0E7D" w:rsidP="006A0E7D"/>
    <w:p w14:paraId="1312AB9D" w14:textId="77777777" w:rsidR="006A0E7D" w:rsidRDefault="006A0E7D" w:rsidP="006A0E7D">
      <w:r>
        <w:t>Кейс компании Nokia: Игнорирование рыночных трендов</w:t>
      </w:r>
    </w:p>
    <w:p w14:paraId="4E4E511E" w14:textId="77777777" w:rsidR="006A0E7D" w:rsidRDefault="006A0E7D" w:rsidP="006A0E7D"/>
    <w:p w14:paraId="2D8AD6BF" w14:textId="77777777" w:rsidR="006A0E7D" w:rsidRDefault="006A0E7D" w:rsidP="006A0E7D">
      <w:r>
        <w:t>Екатерина, [09.04.2025 19:30]</w:t>
      </w:r>
    </w:p>
    <w:p w14:paraId="425D37FA" w14:textId="77777777" w:rsidR="006A0E7D" w:rsidRDefault="006A0E7D" w:rsidP="006A0E7D">
      <w:r>
        <w:t>Nokia в начале 2000-х годов была лидером на рынке мобильных телефонов. Однако компания проигнорировала вторичные данные, которые сигнализировали о росте популярности смартфонов с сенсорными экранами. Аналитические отчёты, доступные на тот момент, ясно показывали, что пользователи всё чаще выбирают устройства с расширенным функционалом и доступом к интернету.</w:t>
      </w:r>
    </w:p>
    <w:p w14:paraId="0D393C74" w14:textId="77777777" w:rsidR="006A0E7D" w:rsidRDefault="006A0E7D" w:rsidP="006A0E7D"/>
    <w:p w14:paraId="67D0DE51" w14:textId="77777777" w:rsidR="006A0E7D" w:rsidRDefault="006A0E7D" w:rsidP="006A0E7D">
      <w:r>
        <w:t>Руководство Nokia считало, что их аудитория продолжит использовать кнопочные телефоны, и не захотело инвестировать в разработку конкурентоспособной операционной системы и сенсорных технологий. В результате, когда Apple выпустила iPhone, Nokia оказалась неготовой к конкуренции. Доля компании на рынке резко сократилась, и она утратила своё лидерство.</w:t>
      </w:r>
    </w:p>
    <w:p w14:paraId="52EDC1C3" w14:textId="77777777" w:rsidR="006A0E7D" w:rsidRDefault="006A0E7D" w:rsidP="006A0E7D"/>
    <w:p w14:paraId="062F24BE" w14:textId="77777777" w:rsidR="006A0E7D" w:rsidRDefault="006A0E7D" w:rsidP="006A0E7D">
      <w:r>
        <w:t>Этот пример подчёркивает, насколько важно учитывать вторичные данные, чтобы своевременно адаптироваться к изменениям на рынке.</w:t>
      </w:r>
    </w:p>
    <w:p w14:paraId="59A14AC3" w14:textId="77777777" w:rsidR="006A0E7D" w:rsidRDefault="006A0E7D" w:rsidP="006A0E7D"/>
    <w:p w14:paraId="1BBE0E75" w14:textId="77777777" w:rsidR="006A0E7D" w:rsidRDefault="006A0E7D" w:rsidP="006A0E7D">
      <w:r>
        <w:t>---</w:t>
      </w:r>
    </w:p>
    <w:p w14:paraId="653D5C65" w14:textId="77777777" w:rsidR="006A0E7D" w:rsidRDefault="006A0E7D" w:rsidP="006A0E7D"/>
    <w:p w14:paraId="7E0E69E0" w14:textId="77777777" w:rsidR="006A0E7D" w:rsidRDefault="006A0E7D" w:rsidP="006A0E7D">
      <w:r>
        <w:t>### Пример 5: Ошибки в комбинировании методов — JC Penney и "честные цены"</w:t>
      </w:r>
    </w:p>
    <w:p w14:paraId="0A00B8C1" w14:textId="77777777" w:rsidR="006A0E7D" w:rsidRDefault="006A0E7D" w:rsidP="006A0E7D"/>
    <w:p w14:paraId="58BC79B0" w14:textId="77777777" w:rsidR="006A0E7D" w:rsidRDefault="006A0E7D" w:rsidP="006A0E7D">
      <w:r>
        <w:t>Кейс компании JC Penney: Игнорирование эмоциональной составляющей</w:t>
      </w:r>
    </w:p>
    <w:p w14:paraId="519529E8" w14:textId="77777777" w:rsidR="006A0E7D" w:rsidRDefault="006A0E7D" w:rsidP="006A0E7D"/>
    <w:p w14:paraId="6275825F" w14:textId="77777777" w:rsidR="006A0E7D" w:rsidRDefault="006A0E7D" w:rsidP="006A0E7D">
      <w:r>
        <w:t>JC Penney, крупная сеть универмагов, в 2011 году решила отказаться от скидок и распродаж, внедрив стратегию "честных цен". Компания провела количественные исследования, которые показали, что клиенты устают от постоянных акций и хотят прозрачности в ценообразовании.</w:t>
      </w:r>
    </w:p>
    <w:p w14:paraId="51174F3A" w14:textId="77777777" w:rsidR="006A0E7D" w:rsidRDefault="006A0E7D" w:rsidP="006A0E7D"/>
    <w:p w14:paraId="06474050" w14:textId="77777777" w:rsidR="006A0E7D" w:rsidRDefault="006A0E7D" w:rsidP="006A0E7D">
      <w:r>
        <w:t>Однако JC Penney не провела качественных исследований, чтобы понять, почему скидки так важны для покупателей. На практике выяснилось, что акции создают у клиентов ощущение выгоды и вовлечённости в процесс покупки. Без скидок клиенты перестали видеть ценность в покупках, что привело к резкому падению продаж.</w:t>
      </w:r>
    </w:p>
    <w:p w14:paraId="767AE12D" w14:textId="77777777" w:rsidR="006A0E7D" w:rsidRDefault="006A0E7D" w:rsidP="006A0E7D"/>
    <w:p w14:paraId="631D6A51" w14:textId="77777777" w:rsidR="006A0E7D" w:rsidRDefault="006A0E7D" w:rsidP="006A0E7D">
      <w:r>
        <w:t>Через год компания вернулась к старой модели с акциями и распродажами, но её репутация была уже подорвана, а клиенты потеряли доверие. Этот пример показывает, что количественные исследования должны быть дополнены качественным анализом, чтобы учитывать эмоциональные факторы.</w:t>
      </w:r>
    </w:p>
    <w:p w14:paraId="7A847FB6" w14:textId="77777777" w:rsidR="006A0E7D" w:rsidRDefault="006A0E7D" w:rsidP="006A0E7D"/>
    <w:p w14:paraId="48246499" w14:textId="77777777" w:rsidR="006A0E7D" w:rsidRDefault="006A0E7D" w:rsidP="006A0E7D">
      <w:r>
        <w:t>---</w:t>
      </w:r>
    </w:p>
    <w:p w14:paraId="3734289C" w14:textId="77777777" w:rsidR="006A0E7D" w:rsidRDefault="006A0E7D" w:rsidP="006A0E7D"/>
    <w:p w14:paraId="6706B925" w14:textId="77777777" w:rsidR="006A0E7D" w:rsidRDefault="006A0E7D" w:rsidP="006A0E7D">
      <w:r>
        <w:t>Эти примеры демонстрируют, что ошибки в маркетинговых исследованиях возникают, если не уделять внимание деталям, игнорировать комбинирование методов или проводить поверхностный анализ данных. Компании должны тщательно подходить к выбору методов и учитывать как количественные, так и качественные аспекты, а также первичные и вторичные данные.</w:t>
      </w:r>
    </w:p>
    <w:p w14:paraId="07F99D6E" w14:textId="77777777" w:rsidR="006A0E7D" w:rsidRDefault="006A0E7D" w:rsidP="006A0E7D"/>
    <w:p w14:paraId="0E194866" w14:textId="77777777" w:rsidR="006A0E7D" w:rsidRDefault="006A0E7D" w:rsidP="006A0E7D">
      <w:r>
        <w:t>Екатерина, [09.04.2025 19:31]</w:t>
      </w:r>
    </w:p>
    <w:p w14:paraId="7AFB36CF" w14:textId="77777777" w:rsidR="006A0E7D" w:rsidRDefault="006A0E7D" w:rsidP="006A0E7D">
      <w:r>
        <w:t xml:space="preserve">гугл гласс Как исправить?** Компания могла дополнить качественные исследования количественными методами, такими как масштабные опросы, чтобы понять, как массовая аудитория отнесётся к продукту. Тестирование устройства в реальных </w:t>
      </w:r>
      <w:r>
        <w:lastRenderedPageBreak/>
        <w:t>условиях среди широкой аудитории позволило бы выявить потенциальные проблемы восприятия. Также следовало уделить больше внимания культурным и социальным аспектам, чтобы адаптировать продукт к ожиданиям разных регионов.</w:t>
      </w:r>
    </w:p>
    <w:p w14:paraId="1272A787" w14:textId="77777777" w:rsidR="006A0E7D" w:rsidRDefault="006A0E7D" w:rsidP="006A0E7D"/>
    <w:p w14:paraId="53919120" w14:textId="77777777" w:rsidR="006A0E7D" w:rsidRDefault="006A0E7D" w:rsidP="006A0E7D"/>
    <w:p w14:paraId="1279637A" w14:textId="77777777" w:rsidR="006A0E7D" w:rsidRDefault="006A0E7D" w:rsidP="006A0E7D">
      <w:r>
        <w:t>пепси Как исправить?** Прежде чем запускать кампанию, Pepsi могла провести фокус-группы и интервью, чтобы определить, как аудитория воспринимает социальные проблемы и что для неё важно. Тестирование рекламы на ограниченной группе потребителей позволило бы выявить слабые места и скорректировать подход. Кроме того, привлечение экспертов по социальной тематике могло бы помочь избежать ошибок.</w:t>
      </w:r>
    </w:p>
    <w:p w14:paraId="55E9F38B" w14:textId="77777777" w:rsidR="006A0E7D" w:rsidRDefault="006A0E7D" w:rsidP="006A0E7D"/>
    <w:p w14:paraId="0B310C7E" w14:textId="77777777" w:rsidR="006A0E7D" w:rsidRDefault="006A0E7D" w:rsidP="006A0E7D">
      <w:r>
        <w:t>нокиа Как исправить?** Nokia могла регулярно анализировать вторичные данные, чтобы учитывать рыночные тренды. Инвестиции в разработки смартфонов с сенсорными экранами могли бы помочь компании сохранить конкурентоспособность. Тестирование экспериментальной линейки смартфонов позволило бы проверить спрос и скорректировать стратегию.</w:t>
      </w:r>
    </w:p>
    <w:p w14:paraId="73B8EDF3" w14:textId="77777777" w:rsidR="006A0E7D" w:rsidRDefault="006A0E7D" w:rsidP="006A0E7D"/>
    <w:p w14:paraId="188D7B9D" w14:textId="77777777" w:rsidR="006A0E7D" w:rsidRDefault="006A0E7D" w:rsidP="006A0E7D">
      <w:r>
        <w:t>пенни Как исправить?** Перед изменением стратегии следовало провести интервью и фокус-группы, чтобы выяснить, почему распродажи так важны для аудитории. Пилотное тестирование "честных цен" в нескольких магазинах позволило бы оценить реакцию клиентов. Кроме того, вместо полного отказа от скидок можно было бы комбинировать новую модель с акциями, чтобы сохранить эмоциональную связь с клиентами.</w:t>
      </w:r>
    </w:p>
    <w:p w14:paraId="06CC0517" w14:textId="77777777" w:rsidR="006A0E7D" w:rsidRDefault="006A0E7D" w:rsidP="006A0E7D"/>
    <w:p w14:paraId="5BEBE8AB" w14:textId="77777777" w:rsidR="006A0E7D" w:rsidRDefault="006A0E7D" w:rsidP="006A0E7D">
      <w:r>
        <w:t>---</w:t>
      </w:r>
    </w:p>
    <w:p w14:paraId="0449D37F" w14:textId="77777777" w:rsidR="006A0E7D" w:rsidRDefault="006A0E7D" w:rsidP="006A0E7D"/>
    <w:p w14:paraId="1F436DC7" w14:textId="77777777" w:rsidR="006A0E7D" w:rsidRDefault="006A0E7D" w:rsidP="006A0E7D">
      <w:r>
        <w:t>Эти примеры демонстрируют, что успех маркетинговых исследований зависит от их комплексности и глубины. Компании должны сочетать количественные и качественные методы, учитывать первичные и вторичные данные, а также уделять внимание культурным, социальным и эмоциональным аспектам. Правильный подход позволяет не только избежать ошибок, но и создавать стратегии, которые соответствуют реальным потребностям аудитории.</w:t>
      </w:r>
    </w:p>
    <w:p w14:paraId="78D73F6F" w14:textId="77777777" w:rsidR="006A0E7D" w:rsidRDefault="006A0E7D" w:rsidP="006A0E7D"/>
    <w:p w14:paraId="74A984D9" w14:textId="77777777" w:rsidR="006A0E7D" w:rsidRDefault="006A0E7D" w:rsidP="006A0E7D">
      <w:r>
        <w:t>Екатерина, [09.04.2025 19:36]</w:t>
      </w:r>
    </w:p>
    <w:p w14:paraId="265A7F08" w14:textId="77777777" w:rsidR="006A0E7D" w:rsidRDefault="006A0E7D" w:rsidP="006A0E7D">
      <w:r>
        <w:lastRenderedPageBreak/>
        <w:t>Качественные и количественные исследования, несмотря на их важность, имеют свои недостатки, которые могут существенно повлиять на достоверность и применимость результатов. Рассмотрим более подробно минусы каждого из методов и их возможное влияние на бизнес.</w:t>
      </w:r>
    </w:p>
    <w:p w14:paraId="78C815AB" w14:textId="77777777" w:rsidR="006A0E7D" w:rsidRDefault="006A0E7D" w:rsidP="006A0E7D"/>
    <w:p w14:paraId="2EF43111" w14:textId="77777777" w:rsidR="006A0E7D" w:rsidRDefault="006A0E7D" w:rsidP="006A0E7D">
      <w:r>
        <w:t>Минусы качественных исследований</w:t>
      </w:r>
    </w:p>
    <w:p w14:paraId="690B1B09" w14:textId="77777777" w:rsidR="006A0E7D" w:rsidRDefault="006A0E7D" w:rsidP="006A0E7D">
      <w:r>
        <w:t>Сложность обобщения результатовКачественные исследования обычно проводятся с небольшими выборками, что затрудняет экстраполяцию выводов на всю целевую аудиторию. Например, если компания изучает предпочтения в дизайне продукта на основе интервью с 10-15 участниками, это не гарантирует, что те же предпочтения будут характерны для тысяч или миллионов потребителей.</w:t>
      </w:r>
    </w:p>
    <w:p w14:paraId="6A191B82" w14:textId="77777777" w:rsidR="006A0E7D" w:rsidRDefault="006A0E7D" w:rsidP="006A0E7D">
      <w:r>
        <w:t>Высокая субъективностьИнтерпретация данных в качественных исследованиях сильно зависит от исследователя. Разные аналитики могут по-разному трактовать ответы участников интервью или фокус-групп, что может привести к искажённым выводам. Если исследователь имеет предвзятое мнение или уже склонен к определённой гипотезе, это может повлиять на результаты.</w:t>
      </w:r>
    </w:p>
    <w:p w14:paraId="60413200" w14:textId="77777777" w:rsidR="006A0E7D" w:rsidRDefault="006A0E7D" w:rsidP="006A0E7D">
      <w:r>
        <w:t>Затраты времени и ресурсовПроведение качественных исследований требует значительных временных и финансовых затрат. Организация фокус-групп, проведение глубинных интервью и последующая обработка данных занимают много времени. Для небольших компаний или проектов с ограниченным бюджетом это может стать значительным препятствием.</w:t>
      </w:r>
    </w:p>
    <w:p w14:paraId="402819CB" w14:textId="77777777" w:rsidR="006A0E7D" w:rsidRDefault="006A0E7D" w:rsidP="006A0E7D">
      <w:r>
        <w:t>Риск узкой выборки Если выборка недостаточно репрезентативна, результаты исследований могут не отражать реальных потребностей целевой аудитории. Например, если компания изучает предпочтения только в одном регионе или среди одной возрастной группы, это может привести к ошибочным решениям при выходе на другие рынки.</w:t>
      </w:r>
    </w:p>
    <w:p w14:paraId="5D725AE2" w14:textId="77777777" w:rsidR="006A0E7D" w:rsidRDefault="006A0E7D" w:rsidP="006A0E7D">
      <w:r>
        <w:t>Сложность стандартизации В отличие от количественных данных, которые можно выразить в числовых показателях, качественные данные сложно стандартизировать. Это затрудняет их сравнение между исследованиями или анализ в долгосрочной перспективе.</w:t>
      </w:r>
    </w:p>
    <w:p w14:paraId="07157DA7" w14:textId="77777777" w:rsidR="006A0E7D" w:rsidRDefault="006A0E7D" w:rsidP="006A0E7D"/>
    <w:p w14:paraId="5E821235" w14:textId="77777777" w:rsidR="006A0E7D" w:rsidRDefault="006A0E7D" w:rsidP="006A0E7D">
      <w:r>
        <w:t>Минусы количественных исследований</w:t>
      </w:r>
    </w:p>
    <w:p w14:paraId="3F017157" w14:textId="77777777" w:rsidR="006A0E7D" w:rsidRDefault="006A0E7D" w:rsidP="006A0E7D">
      <w:r>
        <w:t>Ограниченность контекстаКоличественные исследования отвечают на вопросы "что?" и "сколько?", но не на "почему?". Например, опрос может показать, что 60% клиентов предпочитают один продукт другому, но не объяснит, что именно привлекает их в этом продукте или что они считают недостатками альтернатив.</w:t>
      </w:r>
    </w:p>
    <w:p w14:paraId="3565FAA3" w14:textId="77777777" w:rsidR="006A0E7D" w:rsidRDefault="006A0E7D" w:rsidP="006A0E7D">
      <w:r>
        <w:lastRenderedPageBreak/>
        <w:t>Риск недостоверных данных Если анкета или опрос составлены с ошибками, это может повлиять на достоверность результатов. Например, неясные или двусмысленные вопросы могут запутать респондентов, а слишком длинные анкеты могут привести к тому, что участники начнут отвечать невнимательно.</w:t>
      </w:r>
    </w:p>
    <w:p w14:paraId="244D0580" w14:textId="77777777" w:rsidR="006A0E7D" w:rsidRDefault="006A0E7D" w:rsidP="006A0E7D">
      <w:r>
        <w:t>Проблемы с репрезентативностьюЕсли выборка не отражает всю целевую аудиторию, результаты исследования будут искажёнными. Например, если опрос проводится только среди пользователей одного региона или определённой возрастной группы, это может не учитывать предпочтения других сегментов рынка.</w:t>
      </w:r>
    </w:p>
    <w:p w14:paraId="39D8C183" w14:textId="77777777" w:rsidR="006A0E7D" w:rsidRDefault="006A0E7D" w:rsidP="006A0E7D">
      <w:r>
        <w:t>Отсутствие гибкости Количественные методы не позволяют изменять вопросы или углубляться в детали в процессе исследования. Это затрудняет уточнение непредвиденных аспектов, которые могут возникнуть в ходе опроса.</w:t>
      </w:r>
    </w:p>
    <w:p w14:paraId="4B849967" w14:textId="77777777" w:rsidR="006A0E7D" w:rsidRDefault="006A0E7D" w:rsidP="006A0E7D">
      <w:r>
        <w:t>Сложность анализа больших данныхПри работе с большими массивами количественных данных требуется использование сложных аналитических инструментов, что может быть вызовом для компаний с ограниченными техническими ресурсами или опытом.</w:t>
      </w:r>
    </w:p>
    <w:p w14:paraId="38FDE3F4" w14:textId="77777777" w:rsidR="006A0E7D" w:rsidRDefault="006A0E7D" w:rsidP="006A0E7D">
      <w:r>
        <w:t>Риск фокусирования на числахСлишком сильная ориентация на количественные показатели может привести к игнорированию эмоциональных или культурных факторов, которые играют важную роль в поведении потребителей. Например, высокий процент предпочтения продукта может скрывать негативные эмоции или культурные барьеры, которые не были учтены.</w:t>
      </w:r>
    </w:p>
    <w:p w14:paraId="7F1ED1D1" w14:textId="77777777" w:rsidR="006A0E7D" w:rsidRDefault="006A0E7D" w:rsidP="006A0E7D"/>
    <w:p w14:paraId="5C643862" w14:textId="77777777" w:rsidR="006A0E7D" w:rsidRDefault="006A0E7D" w:rsidP="006A0E7D">
      <w:r>
        <w:t>Влияние недостатков на бизнес</w:t>
      </w:r>
    </w:p>
    <w:p w14:paraId="0BD3F261" w14:textId="77777777" w:rsidR="006A0E7D" w:rsidRDefault="006A0E7D" w:rsidP="006A0E7D">
      <w:r>
        <w:t>Основная проблема обоих методов заключается в том, что их недостатки могут привести к неверным стратегическим решениям. Например, использование только качественных методов может создать ложное ощущение глубинного понимания аудитории, но без подтверждения репрезентативности эти данные могут быть ошибочными.</w:t>
      </w:r>
    </w:p>
    <w:p w14:paraId="5D06207E" w14:textId="77777777" w:rsidR="006A0E7D" w:rsidRDefault="006A0E7D" w:rsidP="006A0E7D"/>
    <w:p w14:paraId="4F1976E3" w14:textId="77777777" w:rsidR="006A0E7D" w:rsidRDefault="006A0E7D" w:rsidP="006A0E7D">
      <w:r>
        <w:t>Екатерина, [09.04.2025 19:36]</w:t>
      </w:r>
    </w:p>
    <w:p w14:paraId="1EF2B8A2" w14:textId="77777777" w:rsidR="006A0E7D" w:rsidRDefault="006A0E7D" w:rsidP="006A0E7D">
      <w:r>
        <w:t>В то же время, концентрация только на количественных методах может дать статистически значимые, но поверхностные результаты, которые игнорируют важные контекстуальные аспекты.</w:t>
      </w:r>
    </w:p>
    <w:p w14:paraId="60A1F458" w14:textId="77777777" w:rsidR="006A0E7D" w:rsidRDefault="006A0E7D" w:rsidP="006A0E7D">
      <w:r>
        <w:t>Для минимизации рисков важно учитывать ограничения каждого метода и комбинировать их. Качественные исследования помогут выявить скрытые мотивы и гипотезы, а количественные подтвердят их на широкой выборке, обеспечивая баланс между глубиной анализа и репрезентативностью данных.</w:t>
      </w:r>
    </w:p>
    <w:p w14:paraId="4027B779" w14:textId="77777777" w:rsidR="006A0E7D" w:rsidRDefault="006A0E7D" w:rsidP="006A0E7D"/>
    <w:p w14:paraId="4EB67F30" w14:textId="77777777" w:rsidR="006A0E7D" w:rsidRDefault="006A0E7D" w:rsidP="006A0E7D">
      <w:r>
        <w:lastRenderedPageBreak/>
        <w:t>Екатерина, [09.04.2025 19:41]</w:t>
      </w:r>
    </w:p>
    <w:p w14:paraId="4A3A334C" w14:textId="77777777" w:rsidR="006A0E7D" w:rsidRDefault="006A0E7D" w:rsidP="006A0E7D">
      <w:r>
        <w:t>Первичные и вторичные маркетинговые исследования, несмотря на их ценность для бизнеса, имеют свои ограничения. Рассмотрим подробнее минусы каждого из них.</w:t>
      </w:r>
    </w:p>
    <w:p w14:paraId="35CEC2CD" w14:textId="77777777" w:rsidR="006A0E7D" w:rsidRDefault="006A0E7D" w:rsidP="006A0E7D"/>
    <w:p w14:paraId="5814044B" w14:textId="77777777" w:rsidR="006A0E7D" w:rsidRDefault="006A0E7D" w:rsidP="006A0E7D">
      <w:r>
        <w:t>Минусы первичных исследований</w:t>
      </w:r>
    </w:p>
    <w:p w14:paraId="12F59893" w14:textId="77777777" w:rsidR="006A0E7D" w:rsidRDefault="006A0E7D" w:rsidP="006A0E7D">
      <w:r>
        <w:t>Высокая стоимость Сбор первичных данных требует значительных финансовых затрат, так как необходимо организовать опросы, интервью, фокус-группы или эксперименты. Это особенно актуально для малых и средних компаний, для которых бюджет на исследования ограничен.</w:t>
      </w:r>
    </w:p>
    <w:p w14:paraId="72EB0562" w14:textId="77777777" w:rsidR="006A0E7D" w:rsidRDefault="006A0E7D" w:rsidP="006A0E7D">
      <w:r>
        <w:t>Затраты времени Процесс проведения первичных исследований занимает много времени: от планирования и разработки методологии до сбора и анализа данных. Это может стать проблемой, если решения нужно принимать оперативно.</w:t>
      </w:r>
    </w:p>
    <w:p w14:paraId="3D3A7378" w14:textId="77777777" w:rsidR="006A0E7D" w:rsidRDefault="006A0E7D" w:rsidP="006A0E7D">
      <w:r>
        <w:t>Сложность организации Первичные исследования требуют тщательной подготовки, включая поиск респондентов, разработку вопросов и тестирование методологии. Ошибки на любом из этапов могут привести к недостоверным результатам.</w:t>
      </w:r>
    </w:p>
    <w:p w14:paraId="066C879B" w14:textId="77777777" w:rsidR="006A0E7D" w:rsidRDefault="006A0E7D" w:rsidP="006A0E7D">
      <w:r>
        <w:t>Риск ошибок в дизайне исследования Некорректно составленные вопросы, неверно выбранная целевая аудитория или метод сбора данных могут привести к искажению результатов. Например, плохо сформулированные вопросы анкеты могут запутать респондентов и повлиять на точность ответов.</w:t>
      </w:r>
    </w:p>
    <w:p w14:paraId="0C9B03F4" w14:textId="77777777" w:rsidR="006A0E7D" w:rsidRDefault="006A0E7D" w:rsidP="006A0E7D">
      <w:r>
        <w:t>Ограниченная репрезентативность Если выборка недостаточно велика или не отражает всю целевую аудиторию, результаты исследования могут быть нерелевантными при принятии масштабных решений.</w:t>
      </w:r>
    </w:p>
    <w:p w14:paraId="31F3556C" w14:textId="77777777" w:rsidR="006A0E7D" w:rsidRDefault="006A0E7D" w:rsidP="006A0E7D"/>
    <w:p w14:paraId="5F20E966" w14:textId="77777777" w:rsidR="006A0E7D" w:rsidRDefault="006A0E7D" w:rsidP="006A0E7D">
      <w:r>
        <w:t>Минусы вторичных исследований</w:t>
      </w:r>
    </w:p>
    <w:p w14:paraId="0CA6CDBE" w14:textId="77777777" w:rsidR="006A0E7D" w:rsidRDefault="006A0E7D" w:rsidP="006A0E7D">
      <w:r>
        <w:t>Ограниченная актуальность данных Вторичные данные могут быть устаревшими, особенно в быстро меняющихся отраслях, таких как технологии или мода. Использование таких данных может привести к ошибочным выводам.</w:t>
      </w:r>
    </w:p>
    <w:p w14:paraId="762FA3C6" w14:textId="77777777" w:rsidR="006A0E7D" w:rsidRDefault="006A0E7D" w:rsidP="006A0E7D">
      <w:r>
        <w:t>Недостаточная специфика Вторичные данные обычно собираются для других целей и могут не соответствовать конкретным задачам компании. Например, отчёты о рынке могут не учитывать уникальные особенности вашего продукта или региона.</w:t>
      </w:r>
    </w:p>
    <w:p w14:paraId="1CAAD426" w14:textId="77777777" w:rsidR="006A0E7D" w:rsidRDefault="006A0E7D" w:rsidP="006A0E7D">
      <w:r>
        <w:t>Риск недостоверности источников Качество данных зависит от их источника. Если данные собраны ненадёжным агентством или организациями с недостаточной экспертизой, это может повлиять на точность анализа.</w:t>
      </w:r>
    </w:p>
    <w:p w14:paraId="60997AF6" w14:textId="77777777" w:rsidR="006A0E7D" w:rsidRDefault="006A0E7D" w:rsidP="006A0E7D">
      <w:r>
        <w:t>Отсутствие контроля над процессом сбора данных Так как данные уже собраны, компания не может влиять на их методологию, выборку или формулировку вопросов. Это ограничивает возможность адаптации данных под свои нужды.</w:t>
      </w:r>
    </w:p>
    <w:p w14:paraId="7B0F224E" w14:textId="77777777" w:rsidR="006A0E7D" w:rsidRDefault="006A0E7D" w:rsidP="006A0E7D">
      <w:r>
        <w:lastRenderedPageBreak/>
        <w:t>Проблемы с доступом к данным Некоторые вторичные данные, такие как отчёты аналитических агентств, могут быть платными или требовать подписки, что увеличивает затраты. Бесплатные источники часто бывают ограниченными или менее надёжными.</w:t>
      </w:r>
    </w:p>
    <w:p w14:paraId="0EA3FC9B" w14:textId="77777777" w:rsidR="006A0E7D" w:rsidRDefault="006A0E7D" w:rsidP="006A0E7D">
      <w:r>
        <w:t>Возможность дублирования Если данные из разных источников противоречат друг другу, это может создать путаницу. Например, два отчёта о рынке могут предоставлять разные оценки его объёма, что затрудняет принятие решений.</w:t>
      </w:r>
    </w:p>
    <w:p w14:paraId="441E79EF" w14:textId="77777777" w:rsidR="006A0E7D" w:rsidRDefault="006A0E7D" w:rsidP="006A0E7D"/>
    <w:p w14:paraId="6038A56E" w14:textId="77777777" w:rsidR="006A0E7D" w:rsidRDefault="006A0E7D" w:rsidP="006A0E7D">
      <w:r>
        <w:t>Итоговое влияние</w:t>
      </w:r>
    </w:p>
    <w:p w14:paraId="782F6478" w14:textId="77777777" w:rsidR="006A0E7D" w:rsidRDefault="006A0E7D" w:rsidP="006A0E7D">
      <w:r>
        <w:t>Минусы первичных исследований часто связаны с высокими затратами и сложностью их проведения, что делает их менее подходящими для быстрого получения данных. С другой стороны, вторичные исследования ограничены своей актуальностью, спецификой и контролем над качеством данных. Для достижения наилучших результатов компании должны комбинировать оба подхода, используя первичные исследования для уточнения ключевых гипотез и вторичные для анализа рыночных трендов и общей картины.</w:t>
      </w:r>
    </w:p>
    <w:p w14:paraId="4D2E44EE" w14:textId="77777777" w:rsidR="006A0E7D" w:rsidRDefault="006A0E7D" w:rsidP="006A0E7D"/>
    <w:p w14:paraId="031749B0" w14:textId="77777777" w:rsidR="006A0E7D" w:rsidRDefault="006A0E7D" w:rsidP="006A0E7D">
      <w:r>
        <w:t>Екатерина, [09.04.2025 19:42]</w:t>
      </w:r>
    </w:p>
    <w:p w14:paraId="2F7295A4" w14:textId="77777777" w:rsidR="006A0E7D" w:rsidRDefault="006A0E7D" w:rsidP="006A0E7D">
      <w:r>
        <w:t>Итоговое влияние на бизнес</w:t>
      </w:r>
    </w:p>
    <w:p w14:paraId="59E390F7" w14:textId="77777777" w:rsidR="006A0E7D" w:rsidRDefault="006A0E7D" w:rsidP="006A0E7D">
      <w:r>
        <w:t>Неправильное использование первичных и вторичных исследований может привести к стратегическим ошибкам, таким как неправильное позиционирование продукта, разработка ненужных функций или упущение рыночных возможностей. Это может вызвать финансовые убытки, потерю конкурентоспособности и ослабление репутации бренда. Чтобы минимизировать риски, компании должны тщательно выбирать методы исследования, обеспечивать их корректное проведение и комбинировать первичные и вторичные данные для достижения баланса между актуальностью и достоверностью.</w:t>
      </w:r>
    </w:p>
    <w:p w14:paraId="0A3D4327" w14:textId="77777777" w:rsidR="006A0E7D" w:rsidRDefault="006A0E7D" w:rsidP="006A0E7D"/>
    <w:p w14:paraId="6B45E676" w14:textId="77777777" w:rsidR="006A0E7D" w:rsidRDefault="006A0E7D" w:rsidP="006A0E7D">
      <w:r>
        <w:t>Екатерина, [09.04.2025 19:45]</w:t>
      </w:r>
    </w:p>
    <w:p w14:paraId="73A73F04" w14:textId="77777777" w:rsidR="006A0E7D" w:rsidRDefault="006A0E7D" w:rsidP="006A0E7D">
      <w:r>
        <w:t>Недостатки первичных и вторичных исследований оказывают значительное влияние на бизнес, так как ошибки в интерпретации данных или неправильный выбор метода исследования могут подорвать как стратегическое планирование, так и оперативные решения.</w:t>
      </w:r>
    </w:p>
    <w:p w14:paraId="722969EC" w14:textId="77777777" w:rsidR="006A0E7D" w:rsidRDefault="006A0E7D" w:rsidP="006A0E7D">
      <w:r>
        <w:t xml:space="preserve">Для первичных исследований основное влияние связано с их высокой стоимостью и временными затратами. Компании, особенно с ограниченным бюджетом или работающие в условиях высокой конкуренции, могут не успеть адаптироваться к рыночным изменениям или упустить возможности из-за медлительности анализа. </w:t>
      </w:r>
      <w:r>
        <w:lastRenderedPageBreak/>
        <w:t>Ошибки в дизайне исследований, такие как выбор нерепрезентативной выборки или неточные формулировки вопросов, приводят к тому, что решения принимаются на основе искажённой информации. Это может выражаться в неправильной разработке продукта, неверно настроенных маркетинговых кампаниях или упущении целевых сегментов рынка. Например, ориентируясь на данные небольшого количества участников, компания рискует не учесть потребности большинства своей аудитории.</w:t>
      </w:r>
    </w:p>
    <w:p w14:paraId="39D16B1C" w14:textId="77777777" w:rsidR="006A0E7D" w:rsidRDefault="006A0E7D" w:rsidP="006A0E7D">
      <w:r>
        <w:t>Вторичные исследования, хотя и более доступные, часто ограничены по актуальности и специфике. Использование устаревших данных может привести к тому, что компания будет инвестировать в ниши, которые уже потеряли популярность, или внедрять решения, которые не соответствуют современным ожиданиям потребителей. Недостаток контроля над методологией сбора данных делает бизнес зависимым от качества сторонних источников. Если источники ненадёжны или данные неполные, это может привести к принятию неэффективных решений. Кроме того, проблемы с доступом к платным аналитическим материалам могут ограничить возможности малого бизнеса, что создаёт неравенство на рынке.</w:t>
      </w:r>
    </w:p>
    <w:p w14:paraId="3206EC10" w14:textId="77777777" w:rsidR="006A0E7D" w:rsidRDefault="006A0E7D" w:rsidP="006A0E7D">
      <w:r>
        <w:t>В совокупности, недостатки обоих методов могут подорвать конкурентоспособность компании, привести к финансовым убыткам, утрате лояльности клиентов и ухудшению репутации бренда. Чтобы избежать этого, необходимо осознавать ограничения каждого метода и использовать их в комплексе. Первичные исследования должны применяться для получения уникальных, актуальных данных, которые соответствуют конкретным задачам компании. Вторичные исследования, в свою очередь, дают возможность быстро изучить общую рыночную картину и выявить основные тренды. Такой сбалансированный подход позволяет минимизировать риски, повысить точность анализа и принимать более обоснованные и эффективные бизнес-решения.</w:t>
      </w:r>
    </w:p>
    <w:p w14:paraId="4E9AE1F3" w14:textId="77777777" w:rsidR="006A0E7D" w:rsidRDefault="006A0E7D" w:rsidP="006A0E7D"/>
    <w:p w14:paraId="26DB13B3" w14:textId="77777777" w:rsidR="006A0E7D" w:rsidRDefault="006A0E7D" w:rsidP="006A0E7D">
      <w:r>
        <w:t>Екатерина, [09.04.2025 19:51]</w:t>
      </w:r>
    </w:p>
    <w:p w14:paraId="3D8F8D7F" w14:textId="77777777" w:rsidR="006A0E7D" w:rsidRDefault="006A0E7D" w:rsidP="006A0E7D">
      <w:r>
        <w:t>Классификация маркетинговых исследований: значимость и подробное описание</w:t>
      </w:r>
    </w:p>
    <w:p w14:paraId="47342850" w14:textId="77777777" w:rsidR="006A0E7D" w:rsidRDefault="006A0E7D" w:rsidP="006A0E7D"/>
    <w:p w14:paraId="36FB6379" w14:textId="77777777" w:rsidR="006A0E7D" w:rsidRDefault="006A0E7D" w:rsidP="006A0E7D">
      <w:r>
        <w:t>Маркетинговые исследования — это стратегический инструмент для бизнеса, позволяющий принимать более обоснованные решения, адаптироваться к изменениям рынка и выстраивать эффективные коммуникации с аудиторией. Однако для того чтобы исследования приносили максимальную пользу, важно понимать их классификацию. Классификация позволяет структурировать подход к сбору данных, выбирать соответствующие методы и инструменты, а также оптимально распределять ресурсы компании. Она становится основой для определения целей, задач и стратегий компании, обеспечивая комплексный подход к анализу рынка.</w:t>
      </w:r>
    </w:p>
    <w:p w14:paraId="6523EDB3" w14:textId="77777777" w:rsidR="006A0E7D" w:rsidRDefault="006A0E7D" w:rsidP="006A0E7D"/>
    <w:p w14:paraId="2E62D694" w14:textId="77777777" w:rsidR="006A0E7D" w:rsidRDefault="006A0E7D" w:rsidP="006A0E7D">
      <w:r>
        <w:lastRenderedPageBreak/>
        <w:t>---</w:t>
      </w:r>
    </w:p>
    <w:p w14:paraId="20CEAA7C" w14:textId="77777777" w:rsidR="006A0E7D" w:rsidRDefault="006A0E7D" w:rsidP="006A0E7D"/>
    <w:p w14:paraId="336F0BCC" w14:textId="77777777" w:rsidR="006A0E7D" w:rsidRDefault="006A0E7D" w:rsidP="006A0E7D">
      <w:r>
        <w:t>### Значимость классификации для бизнеса</w:t>
      </w:r>
    </w:p>
    <w:p w14:paraId="46246627" w14:textId="77777777" w:rsidR="006A0E7D" w:rsidRDefault="006A0E7D" w:rsidP="006A0E7D"/>
    <w:p w14:paraId="7D6FC639" w14:textId="77777777" w:rsidR="006A0E7D" w:rsidRDefault="006A0E7D" w:rsidP="006A0E7D">
      <w:r>
        <w:t>Классификация маркетинговых исследований имеет несколько ключевых значений для успешного функционирования и развития бизнеса:</w:t>
      </w:r>
    </w:p>
    <w:p w14:paraId="441473AA" w14:textId="77777777" w:rsidR="006A0E7D" w:rsidRDefault="006A0E7D" w:rsidP="006A0E7D"/>
    <w:p w14:paraId="5FA61D71" w14:textId="77777777" w:rsidR="006A0E7D" w:rsidRDefault="006A0E7D" w:rsidP="006A0E7D">
      <w:r>
        <w:t xml:space="preserve">1. Выбор подходящего метода исследования  </w:t>
      </w:r>
    </w:p>
    <w:p w14:paraId="02C46C58" w14:textId="77777777" w:rsidR="006A0E7D" w:rsidRDefault="006A0E7D" w:rsidP="006A0E7D">
      <w:r>
        <w:t xml:space="preserve">   Разные бизнес-задачи требуют различных подходов к сбору и анализу данных. Например, если компания хочет понять причины снижения продаж, она должна использовать каузальные исследования, а не ограничиваться описательными методами. Классификация помогает определить, какой тип исследования наиболее полезен для решения конкретной проблемы.</w:t>
      </w:r>
    </w:p>
    <w:p w14:paraId="447D1BD9" w14:textId="77777777" w:rsidR="006A0E7D" w:rsidRDefault="006A0E7D" w:rsidP="006A0E7D"/>
    <w:p w14:paraId="0EA2304D" w14:textId="77777777" w:rsidR="006A0E7D" w:rsidRDefault="006A0E7D" w:rsidP="006A0E7D">
      <w:r>
        <w:t xml:space="preserve">2. Оптимизация ресурсов  </w:t>
      </w:r>
    </w:p>
    <w:p w14:paraId="7F23A3A1" w14:textId="77777777" w:rsidR="006A0E7D" w:rsidRDefault="006A0E7D" w:rsidP="006A0E7D">
      <w:r>
        <w:t xml:space="preserve">   Разделение исследований по источникам данных (первичные и вторичные) позволяет бизнесу эффективно распределять финансовые и временные ресурсы. Например, вторичные данные могут быть дешевле и быстрее в получении, но первичные исследования обеспечивают актуальность и точность.</w:t>
      </w:r>
    </w:p>
    <w:p w14:paraId="15495765" w14:textId="77777777" w:rsidR="006A0E7D" w:rsidRDefault="006A0E7D" w:rsidP="006A0E7D"/>
    <w:p w14:paraId="39AA7391" w14:textId="77777777" w:rsidR="006A0E7D" w:rsidRDefault="006A0E7D" w:rsidP="006A0E7D">
      <w:r>
        <w:t xml:space="preserve">3. Систематизация процесса анализа  </w:t>
      </w:r>
    </w:p>
    <w:p w14:paraId="5B204C27" w14:textId="77777777" w:rsidR="006A0E7D" w:rsidRDefault="006A0E7D" w:rsidP="006A0E7D">
      <w:r>
        <w:t xml:space="preserve">   Классификация помогает структурировать процесс исследования, начиная от постановки цели и заканчивая интерпретацией результатов. Это снижает вероятность ошибок, упрощает планирование и делает результаты более достоверными.</w:t>
      </w:r>
    </w:p>
    <w:p w14:paraId="01166324" w14:textId="77777777" w:rsidR="006A0E7D" w:rsidRDefault="006A0E7D" w:rsidP="006A0E7D"/>
    <w:p w14:paraId="52E60FED" w14:textId="77777777" w:rsidR="006A0E7D" w:rsidRDefault="006A0E7D" w:rsidP="006A0E7D">
      <w:r>
        <w:t xml:space="preserve">4. Адаптация к изменяющимся условиям рынка  </w:t>
      </w:r>
    </w:p>
    <w:p w14:paraId="5EFDEB9C" w14:textId="77777777" w:rsidR="006A0E7D" w:rsidRDefault="006A0E7D" w:rsidP="006A0E7D">
      <w:r>
        <w:t xml:space="preserve">   Разделение исследований по частоте проведения (однократные, периодические и панельные) позволяет бизнесу своевременно реагировать на изменения в потребительских предпочтениях, появление новых трендов или активности конкурентов.</w:t>
      </w:r>
    </w:p>
    <w:p w14:paraId="4E44B648" w14:textId="77777777" w:rsidR="006A0E7D" w:rsidRDefault="006A0E7D" w:rsidP="006A0E7D"/>
    <w:p w14:paraId="3D11D69A" w14:textId="77777777" w:rsidR="006A0E7D" w:rsidRDefault="006A0E7D" w:rsidP="006A0E7D">
      <w:r>
        <w:t xml:space="preserve">5. Фокусировка на ключевых аспектах  </w:t>
      </w:r>
    </w:p>
    <w:p w14:paraId="7062A1BE" w14:textId="77777777" w:rsidR="006A0E7D" w:rsidRDefault="006A0E7D" w:rsidP="006A0E7D">
      <w:r>
        <w:t xml:space="preserve">   Классификация по объекту исследования (потребители, конкуренты, рынок, продукт, каналы сбыта) помогает сосредоточиться на тех элементах, которые </w:t>
      </w:r>
      <w:r>
        <w:lastRenderedPageBreak/>
        <w:t>наиболее важны для достижения стратегических целей. Например, исследование потребителей имеет первостепенное значение при запуске нового продукта, а анализ конкурентов — при разработке маркетинговой стратегии.</w:t>
      </w:r>
    </w:p>
    <w:p w14:paraId="12E3E106" w14:textId="77777777" w:rsidR="006A0E7D" w:rsidRDefault="006A0E7D" w:rsidP="006A0E7D"/>
    <w:p w14:paraId="4B3C6557" w14:textId="77777777" w:rsidR="006A0E7D" w:rsidRDefault="006A0E7D" w:rsidP="006A0E7D">
      <w:r>
        <w:t>Таким образом, классификация маркетинговых исследований — это инструмент, который позволяет бизнесу не только экономить ресурсы, но и получать более глубокое и точное понимание своего рынка, аудитории и конкурентной среды.</w:t>
      </w:r>
    </w:p>
    <w:p w14:paraId="6708A35A" w14:textId="77777777" w:rsidR="006A0E7D" w:rsidRDefault="006A0E7D" w:rsidP="006A0E7D"/>
    <w:p w14:paraId="516FB159" w14:textId="77777777" w:rsidR="006A0E7D" w:rsidRDefault="006A0E7D" w:rsidP="006A0E7D">
      <w:r>
        <w:t>---</w:t>
      </w:r>
    </w:p>
    <w:p w14:paraId="44F394A0" w14:textId="77777777" w:rsidR="006A0E7D" w:rsidRDefault="006A0E7D" w:rsidP="006A0E7D"/>
    <w:p w14:paraId="4F998A2D" w14:textId="77777777" w:rsidR="006A0E7D" w:rsidRDefault="006A0E7D" w:rsidP="006A0E7D">
      <w:r>
        <w:t>### Классификация маркетинговых исследований: подробное описание</w:t>
      </w:r>
    </w:p>
    <w:p w14:paraId="5056C833" w14:textId="77777777" w:rsidR="006A0E7D" w:rsidRDefault="006A0E7D" w:rsidP="006A0E7D"/>
    <w:p w14:paraId="2C4B1CED" w14:textId="77777777" w:rsidR="006A0E7D" w:rsidRDefault="006A0E7D" w:rsidP="006A0E7D">
      <w:r>
        <w:t>Теперь рассмотрим основные виды исследований более детально, включая их особенности, инструменты и примеры применения.</w:t>
      </w:r>
    </w:p>
    <w:p w14:paraId="58A1861D" w14:textId="77777777" w:rsidR="006A0E7D" w:rsidRDefault="006A0E7D" w:rsidP="006A0E7D"/>
    <w:p w14:paraId="47A2F474" w14:textId="77777777" w:rsidR="006A0E7D" w:rsidRDefault="006A0E7D" w:rsidP="006A0E7D">
      <w:r>
        <w:t>---</w:t>
      </w:r>
    </w:p>
    <w:p w14:paraId="5188F1E3" w14:textId="77777777" w:rsidR="006A0E7D" w:rsidRDefault="006A0E7D" w:rsidP="006A0E7D"/>
    <w:p w14:paraId="0DB472F3" w14:textId="77777777" w:rsidR="006A0E7D" w:rsidRDefault="006A0E7D" w:rsidP="006A0E7D">
      <w:r>
        <w:t>#### 1. По цели исследования</w:t>
      </w:r>
    </w:p>
    <w:p w14:paraId="5EAA93D1" w14:textId="77777777" w:rsidR="006A0E7D" w:rsidRDefault="006A0E7D" w:rsidP="006A0E7D"/>
    <w:p w14:paraId="50F593F7" w14:textId="77777777" w:rsidR="006A0E7D" w:rsidRDefault="006A0E7D" w:rsidP="006A0E7D">
      <w:r>
        <w:t>Цели исследования определяют его направленность и методы. В зависимости от задачи выделяют три основных типа: эксплоративные, дескриптивные и каузальные исследования.</w:t>
      </w:r>
    </w:p>
    <w:p w14:paraId="783A38CD" w14:textId="77777777" w:rsidR="006A0E7D" w:rsidRDefault="006A0E7D" w:rsidP="006A0E7D"/>
    <w:p w14:paraId="6CA21B03" w14:textId="77777777" w:rsidR="006A0E7D" w:rsidRDefault="006A0E7D" w:rsidP="006A0E7D">
      <w:r>
        <w:t xml:space="preserve">Эксплоративные (разведочные) исследования  </w:t>
      </w:r>
    </w:p>
    <w:p w14:paraId="21F33CC0" w14:textId="77777777" w:rsidR="006A0E7D" w:rsidRDefault="006A0E7D" w:rsidP="006A0E7D">
      <w:r>
        <w:t xml:space="preserve">Цель таких исследований заключается в изучении новых или недостаточно исследованных явлений. Они помогают получить предварительное представление о проблеме, сформулировать гипотезы и определить направления для дальнейших исследований. Эксплоративные исследования обычно используют качественные методы, такие как фокус-группы, интервью или наблюдения.  </w:t>
      </w:r>
    </w:p>
    <w:p w14:paraId="0B6E5291" w14:textId="77777777" w:rsidR="006A0E7D" w:rsidRDefault="006A0E7D" w:rsidP="006A0E7D">
      <w:r>
        <w:t>*Пример применения:* Компания планирует выйти на рынок с новым продуктом. Она проводит интервью с потенциальными клиентами, чтобы понять, какие функции и характеристики продукта будут для них наиболее важны.</w:t>
      </w:r>
    </w:p>
    <w:p w14:paraId="22623CB9" w14:textId="77777777" w:rsidR="006A0E7D" w:rsidRDefault="006A0E7D" w:rsidP="006A0E7D"/>
    <w:p w14:paraId="2DC059F4" w14:textId="77777777" w:rsidR="006A0E7D" w:rsidRDefault="006A0E7D" w:rsidP="006A0E7D">
      <w:r>
        <w:lastRenderedPageBreak/>
        <w:t xml:space="preserve">Дескриптивные (описательные) исследования  </w:t>
      </w:r>
    </w:p>
    <w:p w14:paraId="4747A9D3" w14:textId="77777777" w:rsidR="006A0E7D" w:rsidRDefault="006A0E7D" w:rsidP="006A0E7D">
      <w:r>
        <w:t>Эти исследования используются для описания текущей ситуации, поведения потребителей или характеристик рынка. Они позволяют определить, какие сегменты аудитории существуют, как они взаимодействуют с продуктом и какие факторы влияют на их выбор. Дескриптивные исследования обычно основаны на количественных данных, таких как опросы или анкетирование.</w:t>
      </w:r>
    </w:p>
    <w:p w14:paraId="234AE8BC" w14:textId="77777777" w:rsidR="006A0E7D" w:rsidRDefault="006A0E7D" w:rsidP="006A0E7D"/>
    <w:p w14:paraId="0BCF290D" w14:textId="77777777" w:rsidR="006A0E7D" w:rsidRDefault="006A0E7D" w:rsidP="006A0E7D">
      <w:r>
        <w:t>Екатерина, [09.04.2025 19:51]</w:t>
      </w:r>
    </w:p>
    <w:p w14:paraId="25668668" w14:textId="77777777" w:rsidR="006A0E7D" w:rsidRDefault="006A0E7D" w:rsidP="006A0E7D">
      <w:r>
        <w:t>*Пример применения:* Ритейлер проводит исследование для анализа возрастной структуры своих клиентов и их предпочтений в отношении разных категорий товаров.</w:t>
      </w:r>
    </w:p>
    <w:p w14:paraId="693EFD79" w14:textId="77777777" w:rsidR="006A0E7D" w:rsidRDefault="006A0E7D" w:rsidP="006A0E7D"/>
    <w:p w14:paraId="308F05EA" w14:textId="77777777" w:rsidR="006A0E7D" w:rsidRDefault="006A0E7D" w:rsidP="006A0E7D">
      <w:r>
        <w:t xml:space="preserve">Каузальные (причинно-следственные) исследования  </w:t>
      </w:r>
    </w:p>
    <w:p w14:paraId="79E2BE9E" w14:textId="77777777" w:rsidR="006A0E7D" w:rsidRDefault="006A0E7D" w:rsidP="006A0E7D">
      <w:r>
        <w:t xml:space="preserve">Каузальные исследования помогают установить причинно-следственные связи между различными переменными. Они используются для оценки влияния одного фактора на другой. Основной инструмент — эксперименты, в которых изменяется одна переменная, а остальные остаются неизменными.  </w:t>
      </w:r>
    </w:p>
    <w:p w14:paraId="0AB7A0B9" w14:textId="77777777" w:rsidR="006A0E7D" w:rsidRDefault="006A0E7D" w:rsidP="006A0E7D">
      <w:r>
        <w:t>*Пример применения:* Производитель бытовой техники тестирует, как изменение дизайна упаковки влияет на объём продаж в разных регионах.</w:t>
      </w:r>
    </w:p>
    <w:p w14:paraId="419D8D48" w14:textId="77777777" w:rsidR="006A0E7D" w:rsidRDefault="006A0E7D" w:rsidP="006A0E7D"/>
    <w:p w14:paraId="5441E636" w14:textId="77777777" w:rsidR="006A0E7D" w:rsidRDefault="006A0E7D" w:rsidP="006A0E7D">
      <w:r>
        <w:t>---</w:t>
      </w:r>
    </w:p>
    <w:p w14:paraId="7F298466" w14:textId="77777777" w:rsidR="006A0E7D" w:rsidRDefault="006A0E7D" w:rsidP="006A0E7D"/>
    <w:p w14:paraId="76C934A3" w14:textId="77777777" w:rsidR="006A0E7D" w:rsidRDefault="006A0E7D" w:rsidP="006A0E7D">
      <w:r>
        <w:t>#### 2. По методу сбора данных</w:t>
      </w:r>
    </w:p>
    <w:p w14:paraId="1FF54D86" w14:textId="77777777" w:rsidR="006A0E7D" w:rsidRDefault="006A0E7D" w:rsidP="006A0E7D"/>
    <w:p w14:paraId="20ABCE58" w14:textId="77777777" w:rsidR="006A0E7D" w:rsidRDefault="006A0E7D" w:rsidP="006A0E7D">
      <w:r>
        <w:t>Методы сбора данных делятся на качественные и количественные. Каждый из них имеет свои преимущества и ограничения.</w:t>
      </w:r>
    </w:p>
    <w:p w14:paraId="7A17D670" w14:textId="77777777" w:rsidR="006A0E7D" w:rsidRDefault="006A0E7D" w:rsidP="006A0E7D"/>
    <w:p w14:paraId="7F8A8A09" w14:textId="77777777" w:rsidR="006A0E7D" w:rsidRDefault="006A0E7D" w:rsidP="006A0E7D">
      <w:r>
        <w:t xml:space="preserve">Качественные исследования  </w:t>
      </w:r>
    </w:p>
    <w:p w14:paraId="00DE6526" w14:textId="77777777" w:rsidR="006A0E7D" w:rsidRDefault="006A0E7D" w:rsidP="006A0E7D">
      <w:r>
        <w:t xml:space="preserve">Они направлены на глубокое понимание мотивации, ценностей и эмоциональных факторов, влияющих на поведение потребителей. Основные методы включают фокус-группы, глубинные интервью и наблюдения. Качественные исследования особенно полезны на этапе разработки идей или тестирования новых концепций.  </w:t>
      </w:r>
    </w:p>
    <w:p w14:paraId="6EDB093E" w14:textId="77777777" w:rsidR="006A0E7D" w:rsidRDefault="006A0E7D" w:rsidP="006A0E7D">
      <w:r>
        <w:t>*Пример применения:* Компания проводит фокус-группу, чтобы выяснить, какие эмоции вызывает у потребителей её новый слоган и логотип.</w:t>
      </w:r>
    </w:p>
    <w:p w14:paraId="63FE7055" w14:textId="77777777" w:rsidR="006A0E7D" w:rsidRDefault="006A0E7D" w:rsidP="006A0E7D"/>
    <w:p w14:paraId="332845F8" w14:textId="77777777" w:rsidR="006A0E7D" w:rsidRDefault="006A0E7D" w:rsidP="006A0E7D">
      <w:r>
        <w:lastRenderedPageBreak/>
        <w:t xml:space="preserve">Количественные исследования  </w:t>
      </w:r>
    </w:p>
    <w:p w14:paraId="2B1113CF" w14:textId="77777777" w:rsidR="006A0E7D" w:rsidRDefault="006A0E7D" w:rsidP="006A0E7D">
      <w:r>
        <w:t xml:space="preserve">Количественные методы основываются на сборе и анализе числовых данных. Они используются, когда необходимо изучить большое количество респондентов и получить статистически значимые результаты. Методы включают опросы, анкетирование, эксперименты и анализ больших данных.  </w:t>
      </w:r>
    </w:p>
    <w:p w14:paraId="4931C870" w14:textId="77777777" w:rsidR="006A0E7D" w:rsidRDefault="006A0E7D" w:rsidP="006A0E7D">
      <w:r>
        <w:t>*Пример применения:* Автомобильный бренд проводит опрос среди 10 000 клиентов, чтобы выяснить, какие характеристики автомобиля наиболее важны для разных сегментов аудитории.</w:t>
      </w:r>
    </w:p>
    <w:p w14:paraId="15E33B2B" w14:textId="77777777" w:rsidR="006A0E7D" w:rsidRDefault="006A0E7D" w:rsidP="006A0E7D"/>
    <w:p w14:paraId="4961A93A" w14:textId="77777777" w:rsidR="006A0E7D" w:rsidRDefault="006A0E7D" w:rsidP="006A0E7D">
      <w:r>
        <w:t>---</w:t>
      </w:r>
    </w:p>
    <w:p w14:paraId="42A5F049" w14:textId="77777777" w:rsidR="006A0E7D" w:rsidRDefault="006A0E7D" w:rsidP="006A0E7D"/>
    <w:p w14:paraId="72FFEEAB" w14:textId="77777777" w:rsidR="006A0E7D" w:rsidRDefault="006A0E7D" w:rsidP="006A0E7D">
      <w:r>
        <w:t>#### 3. По источникам данных</w:t>
      </w:r>
    </w:p>
    <w:p w14:paraId="5F740144" w14:textId="77777777" w:rsidR="006A0E7D" w:rsidRDefault="006A0E7D" w:rsidP="006A0E7D"/>
    <w:p w14:paraId="00618452" w14:textId="77777777" w:rsidR="006A0E7D" w:rsidRDefault="006A0E7D" w:rsidP="006A0E7D">
      <w:r>
        <w:t>Источники данных делятся на первичные и вторичные.</w:t>
      </w:r>
    </w:p>
    <w:p w14:paraId="381DDF82" w14:textId="77777777" w:rsidR="006A0E7D" w:rsidRDefault="006A0E7D" w:rsidP="006A0E7D"/>
    <w:p w14:paraId="6D144E06" w14:textId="77777777" w:rsidR="006A0E7D" w:rsidRDefault="006A0E7D" w:rsidP="006A0E7D">
      <w:r>
        <w:t xml:space="preserve">Первичные данные  </w:t>
      </w:r>
    </w:p>
    <w:p w14:paraId="3F023590" w14:textId="77777777" w:rsidR="006A0E7D" w:rsidRDefault="006A0E7D" w:rsidP="006A0E7D">
      <w:r>
        <w:t xml:space="preserve">Первичные данные собираются специально для решения конкретной задачи. Они обеспечивают актуальность и точность, но требуют больше времени и ресурсов. Методы включают опросы, интервью, наблюдения и эксперименты.  </w:t>
      </w:r>
    </w:p>
    <w:p w14:paraId="52CDB90B" w14:textId="77777777" w:rsidR="006A0E7D" w:rsidRDefault="006A0E7D" w:rsidP="006A0E7D">
      <w:r>
        <w:t>*Пример применения:* Ресторан проводит опрос среди посетителей, чтобы выяснить, какие блюда они хотели бы видеть в меню.</w:t>
      </w:r>
    </w:p>
    <w:p w14:paraId="3940ABC5" w14:textId="77777777" w:rsidR="006A0E7D" w:rsidRDefault="006A0E7D" w:rsidP="006A0E7D"/>
    <w:p w14:paraId="010A7711" w14:textId="77777777" w:rsidR="006A0E7D" w:rsidRDefault="006A0E7D" w:rsidP="006A0E7D">
      <w:r>
        <w:t xml:space="preserve">Вторичные данные  </w:t>
      </w:r>
    </w:p>
    <w:p w14:paraId="09867A21" w14:textId="77777777" w:rsidR="006A0E7D" w:rsidRDefault="006A0E7D" w:rsidP="006A0E7D">
      <w:r>
        <w:t xml:space="preserve">Вторичные данные уже существуют и могут быть собраны из внешних или внутренних источников. Они быстрее и дешевле в использовании, но могут быть менее актуальными или специфичными.  </w:t>
      </w:r>
    </w:p>
    <w:p w14:paraId="07080B40" w14:textId="77777777" w:rsidR="006A0E7D" w:rsidRDefault="006A0E7D" w:rsidP="006A0E7D">
      <w:r>
        <w:t>*Пример применения:* Анализ отчётов аналитических агентств о трендах в сфере онлайн-торговли.</w:t>
      </w:r>
    </w:p>
    <w:p w14:paraId="5AA44B43" w14:textId="77777777" w:rsidR="006A0E7D" w:rsidRDefault="006A0E7D" w:rsidP="006A0E7D"/>
    <w:p w14:paraId="6BE82397" w14:textId="77777777" w:rsidR="006A0E7D" w:rsidRDefault="006A0E7D" w:rsidP="006A0E7D">
      <w:r>
        <w:t>---</w:t>
      </w:r>
    </w:p>
    <w:p w14:paraId="43AA3CB6" w14:textId="77777777" w:rsidR="006A0E7D" w:rsidRDefault="006A0E7D" w:rsidP="006A0E7D"/>
    <w:p w14:paraId="74E7D879" w14:textId="77777777" w:rsidR="006A0E7D" w:rsidRDefault="006A0E7D" w:rsidP="006A0E7D">
      <w:r>
        <w:t>#### 4. По частоте проведения</w:t>
      </w:r>
    </w:p>
    <w:p w14:paraId="7D68894C" w14:textId="77777777" w:rsidR="006A0E7D" w:rsidRDefault="006A0E7D" w:rsidP="006A0E7D"/>
    <w:p w14:paraId="2E6825D1" w14:textId="77777777" w:rsidR="006A0E7D" w:rsidRDefault="006A0E7D" w:rsidP="006A0E7D">
      <w:r>
        <w:lastRenderedPageBreak/>
        <w:t>Частота проведения исследований зависит от динамики рынка и целей бизнеса.</w:t>
      </w:r>
    </w:p>
    <w:p w14:paraId="6C7F8A7B" w14:textId="77777777" w:rsidR="006A0E7D" w:rsidRDefault="006A0E7D" w:rsidP="006A0E7D"/>
    <w:p w14:paraId="73F07C6D" w14:textId="77777777" w:rsidR="006A0E7D" w:rsidRDefault="006A0E7D" w:rsidP="006A0E7D">
      <w:r>
        <w:t xml:space="preserve">Однократные исследования  </w:t>
      </w:r>
    </w:p>
    <w:p w14:paraId="6BE26997" w14:textId="77777777" w:rsidR="006A0E7D" w:rsidRDefault="006A0E7D" w:rsidP="006A0E7D">
      <w:r>
        <w:t xml:space="preserve">Проводятся для решения конкретной задачи в определённый момент времени.  </w:t>
      </w:r>
    </w:p>
    <w:p w14:paraId="67F9B9C4" w14:textId="77777777" w:rsidR="006A0E7D" w:rsidRDefault="006A0E7D" w:rsidP="006A0E7D">
      <w:r>
        <w:t>*Пример применения:* Исследование потребностей клиентов перед запуском нового продукта.</w:t>
      </w:r>
    </w:p>
    <w:p w14:paraId="72589467" w14:textId="77777777" w:rsidR="006A0E7D" w:rsidRDefault="006A0E7D" w:rsidP="006A0E7D"/>
    <w:p w14:paraId="4B422B74" w14:textId="77777777" w:rsidR="006A0E7D" w:rsidRDefault="006A0E7D" w:rsidP="006A0E7D">
      <w:r>
        <w:t xml:space="preserve">Периодические исследования  </w:t>
      </w:r>
    </w:p>
    <w:p w14:paraId="4489DAAE" w14:textId="77777777" w:rsidR="006A0E7D" w:rsidRDefault="006A0E7D" w:rsidP="006A0E7D">
      <w:r>
        <w:t xml:space="preserve">Повторяются через регулярные промежутки времени, чтобы отслеживать изменения и динамику.  </w:t>
      </w:r>
    </w:p>
    <w:p w14:paraId="7797215F" w14:textId="77777777" w:rsidR="006A0E7D" w:rsidRDefault="006A0E7D" w:rsidP="006A0E7D">
      <w:r>
        <w:t>*Пример применения:* Годовой анализ уровня удовлетворённости клиентов крупной сети супермаркетов.</w:t>
      </w:r>
    </w:p>
    <w:p w14:paraId="7BE82362" w14:textId="77777777" w:rsidR="006A0E7D" w:rsidRDefault="006A0E7D" w:rsidP="006A0E7D"/>
    <w:p w14:paraId="13A259C5" w14:textId="77777777" w:rsidR="006A0E7D" w:rsidRDefault="006A0E7D" w:rsidP="006A0E7D">
      <w:r>
        <w:t xml:space="preserve">Панельные исследования  </w:t>
      </w:r>
    </w:p>
    <w:p w14:paraId="565A9516" w14:textId="77777777" w:rsidR="006A0E7D" w:rsidRDefault="006A0E7D" w:rsidP="006A0E7D">
      <w:r>
        <w:t xml:space="preserve">Проводятся на постоянной выборке респондентов, что позволяет отслеживать долгосрочные изменения.  </w:t>
      </w:r>
    </w:p>
    <w:p w14:paraId="6C164182" w14:textId="77777777" w:rsidR="006A0E7D" w:rsidRDefault="006A0E7D" w:rsidP="006A0E7D">
      <w:r>
        <w:t>*Пример применения:* Панельное исследование потребительских привычек в домохозяйствах.</w:t>
      </w:r>
    </w:p>
    <w:p w14:paraId="2CDC143C" w14:textId="77777777" w:rsidR="006A0E7D" w:rsidRDefault="006A0E7D" w:rsidP="006A0E7D"/>
    <w:p w14:paraId="12010CF4" w14:textId="77777777" w:rsidR="006A0E7D" w:rsidRDefault="006A0E7D" w:rsidP="006A0E7D">
      <w:r>
        <w:t>---</w:t>
      </w:r>
    </w:p>
    <w:p w14:paraId="4D5AA73C" w14:textId="77777777" w:rsidR="006A0E7D" w:rsidRDefault="006A0E7D" w:rsidP="006A0E7D"/>
    <w:p w14:paraId="29CE8449" w14:textId="77777777" w:rsidR="006A0E7D" w:rsidRDefault="006A0E7D" w:rsidP="006A0E7D">
      <w:r>
        <w:t>#### 5. По объекту исследования</w:t>
      </w:r>
    </w:p>
    <w:p w14:paraId="72B5B60A" w14:textId="77777777" w:rsidR="006A0E7D" w:rsidRDefault="006A0E7D" w:rsidP="006A0E7D"/>
    <w:p w14:paraId="40158F73" w14:textId="77777777" w:rsidR="006A0E7D" w:rsidRDefault="006A0E7D" w:rsidP="006A0E7D">
      <w:r>
        <w:t>Объект исследования определяет, какие аспекты бизнеса или рынка изучаются.</w:t>
      </w:r>
    </w:p>
    <w:p w14:paraId="162D0553" w14:textId="77777777" w:rsidR="006A0E7D" w:rsidRDefault="006A0E7D" w:rsidP="006A0E7D"/>
    <w:p w14:paraId="5831ECC2" w14:textId="77777777" w:rsidR="006A0E7D" w:rsidRDefault="006A0E7D" w:rsidP="006A0E7D">
      <w:r>
        <w:t xml:space="preserve">Исследование потребителей  </w:t>
      </w:r>
    </w:p>
    <w:p w14:paraId="0E54C3BE" w14:textId="77777777" w:rsidR="006A0E7D" w:rsidRDefault="006A0E7D" w:rsidP="006A0E7D">
      <w:r>
        <w:t xml:space="preserve">Изучает потребности, предпочтения и поведение аудитории.  </w:t>
      </w:r>
    </w:p>
    <w:p w14:paraId="64E60DC3" w14:textId="77777777" w:rsidR="006A0E7D" w:rsidRDefault="006A0E7D" w:rsidP="006A0E7D">
      <w:r>
        <w:t>*Пример применения:* Анализ факторов, влияющих на выбор смартфона.</w:t>
      </w:r>
    </w:p>
    <w:p w14:paraId="68AAE574" w14:textId="77777777" w:rsidR="006A0E7D" w:rsidRDefault="006A0E7D" w:rsidP="006A0E7D"/>
    <w:p w14:paraId="7F317764" w14:textId="77777777" w:rsidR="006A0E7D" w:rsidRDefault="006A0E7D" w:rsidP="006A0E7D">
      <w:r>
        <w:t xml:space="preserve">Исследование конкурентов  </w:t>
      </w:r>
    </w:p>
    <w:p w14:paraId="27BE38E2" w14:textId="77777777" w:rsidR="006A0E7D" w:rsidRDefault="006A0E7D" w:rsidP="006A0E7D">
      <w:r>
        <w:t xml:space="preserve">Оценивает стратегии и позиции конкурентов.  </w:t>
      </w:r>
    </w:p>
    <w:p w14:paraId="4798EBD3" w14:textId="77777777" w:rsidR="006A0E7D" w:rsidRDefault="006A0E7D" w:rsidP="006A0E7D">
      <w:r>
        <w:lastRenderedPageBreak/>
        <w:t>*Пример применения:* Анализ ценовой политики главных конкурентов.</w:t>
      </w:r>
    </w:p>
    <w:p w14:paraId="509BE08F" w14:textId="77777777" w:rsidR="006A0E7D" w:rsidRDefault="006A0E7D" w:rsidP="006A0E7D"/>
    <w:p w14:paraId="07029ECD" w14:textId="77777777" w:rsidR="006A0E7D" w:rsidRDefault="006A0E7D" w:rsidP="006A0E7D">
      <w:r>
        <w:t xml:space="preserve">Исследование рынка  </w:t>
      </w:r>
    </w:p>
    <w:p w14:paraId="0A92D194" w14:textId="77777777" w:rsidR="006A0E7D" w:rsidRDefault="006A0E7D" w:rsidP="006A0E7D">
      <w:r>
        <w:t xml:space="preserve">Оценивает объём, структуру и потенциал рынка.  </w:t>
      </w:r>
    </w:p>
    <w:p w14:paraId="3D7EC999" w14:textId="77777777" w:rsidR="006A0E7D" w:rsidRDefault="006A0E7D" w:rsidP="006A0E7D">
      <w:r>
        <w:t>*Пример применения:* Изучение перспектив роста рынка электротранспорта.</w:t>
      </w:r>
    </w:p>
    <w:p w14:paraId="4408BA37" w14:textId="77777777" w:rsidR="006A0E7D" w:rsidRDefault="006A0E7D" w:rsidP="006A0E7D"/>
    <w:p w14:paraId="1DDC9C56" w14:textId="77777777" w:rsidR="006A0E7D" w:rsidRDefault="006A0E7D" w:rsidP="006A0E7D">
      <w:r>
        <w:t xml:space="preserve">Исследование продукта  </w:t>
      </w:r>
    </w:p>
    <w:p w14:paraId="3366463E" w14:textId="77777777" w:rsidR="006A0E7D" w:rsidRDefault="006A0E7D" w:rsidP="006A0E7D">
      <w:r>
        <w:t xml:space="preserve">Изучает восприятие продукта, его характеристики, упаковку и позиционирование.  </w:t>
      </w:r>
    </w:p>
    <w:p w14:paraId="75A1786F" w14:textId="77777777" w:rsidR="006A0E7D" w:rsidRDefault="006A0E7D" w:rsidP="006A0E7D">
      <w:r>
        <w:t>*Пример применения:* Тестирование новой упаковки для молочных продуктов.</w:t>
      </w:r>
    </w:p>
    <w:p w14:paraId="4E963834" w14:textId="77777777" w:rsidR="006A0E7D" w:rsidRDefault="006A0E7D" w:rsidP="006A0E7D"/>
    <w:p w14:paraId="73F702B9" w14:textId="77777777" w:rsidR="006A0E7D" w:rsidRDefault="006A0E7D" w:rsidP="006A0E7D">
      <w:r>
        <w:t xml:space="preserve">Исследование каналов сбыта  </w:t>
      </w:r>
    </w:p>
    <w:p w14:paraId="66305942" w14:textId="77777777" w:rsidR="006A0E7D" w:rsidRDefault="006A0E7D" w:rsidP="006A0E7D">
      <w:r>
        <w:t xml:space="preserve">Анализирует эффективность каналов дистрибуции и продаж.  </w:t>
      </w:r>
    </w:p>
    <w:p w14:paraId="67DD2219" w14:textId="77777777" w:rsidR="006A0E7D" w:rsidRDefault="006A0E7D" w:rsidP="006A0E7D">
      <w:r>
        <w:t>*Пример применения:* Оценка эффективности онлайн-каналов продаж по сравнению с традиционными магазинами.</w:t>
      </w:r>
    </w:p>
    <w:p w14:paraId="29721338" w14:textId="77777777" w:rsidR="006A0E7D" w:rsidRDefault="006A0E7D" w:rsidP="006A0E7D"/>
    <w:p w14:paraId="185801AB" w14:textId="77777777" w:rsidR="006A0E7D" w:rsidRDefault="006A0E7D" w:rsidP="006A0E7D">
      <w:r>
        <w:t>Екатерина, [09.04.2025 19:51]</w:t>
      </w:r>
    </w:p>
    <w:p w14:paraId="0344CB0D" w14:textId="77777777" w:rsidR="006A0E7D" w:rsidRDefault="006A0E7D" w:rsidP="006A0E7D">
      <w:r>
        <w:t>---</w:t>
      </w:r>
    </w:p>
    <w:p w14:paraId="012E619B" w14:textId="77777777" w:rsidR="006A0E7D" w:rsidRDefault="006A0E7D" w:rsidP="006A0E7D"/>
    <w:p w14:paraId="6B632D68" w14:textId="77777777" w:rsidR="006A0E7D" w:rsidRDefault="006A0E7D" w:rsidP="006A0E7D">
      <w:r>
        <w:t>### Заключение</w:t>
      </w:r>
    </w:p>
    <w:p w14:paraId="56D1E529" w14:textId="77777777" w:rsidR="006A0E7D" w:rsidRDefault="006A0E7D" w:rsidP="006A0E7D"/>
    <w:p w14:paraId="4D5142C4" w14:textId="77777777" w:rsidR="006A0E7D" w:rsidRDefault="006A0E7D" w:rsidP="006A0E7D">
      <w:r>
        <w:t>Классификация маркетинговых исследований играет важную роль в стратегическом планировании бизнеса. Она позволяет выбрать подходящий метод исследования, эффективно распределить ресурсы и сосредоточиться на ключевых аспектах. Благодаря классификации компании могут адаптироваться к изменениям рынка, понимать потребности своей аудитории и принимать более обоснованные решения. В конечном итоге это способствует повышению конкурентоспособности, увеличению прибыли и построению долгосрочных отношений с клиентами.</w:t>
      </w:r>
    </w:p>
    <w:p w14:paraId="417B301F" w14:textId="77777777" w:rsidR="006A0E7D" w:rsidRDefault="006A0E7D" w:rsidP="006A0E7D"/>
    <w:p w14:paraId="2DF1E3B7" w14:textId="77777777" w:rsidR="006A0E7D" w:rsidRDefault="006A0E7D" w:rsidP="006A0E7D">
      <w:r>
        <w:t>Екатерина, [09.04.2025 19:53]</w:t>
      </w:r>
    </w:p>
    <w:p w14:paraId="33B99DC7" w14:textId="77777777" w:rsidR="006A0E7D" w:rsidRDefault="006A0E7D" w:rsidP="006A0E7D">
      <w:r>
        <w:t>Таким образом, правильный выбор вида и формы маркетингового исследования помогает бизнесу:</w:t>
      </w:r>
    </w:p>
    <w:p w14:paraId="72E69AE8" w14:textId="77777777" w:rsidR="006A0E7D" w:rsidRDefault="006A0E7D" w:rsidP="006A0E7D">
      <w:r>
        <w:t>- Сократить затраты времени и ресурсов.</w:t>
      </w:r>
    </w:p>
    <w:p w14:paraId="13D1984A" w14:textId="77777777" w:rsidR="006A0E7D" w:rsidRDefault="006A0E7D" w:rsidP="006A0E7D">
      <w:r>
        <w:lastRenderedPageBreak/>
        <w:t>- Повысить точность и обоснованность принимаемых решений.</w:t>
      </w:r>
    </w:p>
    <w:p w14:paraId="6ACC18D6" w14:textId="77777777" w:rsidR="006A0E7D" w:rsidRDefault="006A0E7D" w:rsidP="006A0E7D">
      <w:r>
        <w:t>- Адаптироваться к изменениям рынка.</w:t>
      </w:r>
    </w:p>
    <w:p w14:paraId="32E1AE4C" w14:textId="77777777" w:rsidR="006A0E7D" w:rsidRDefault="006A0E7D" w:rsidP="006A0E7D">
      <w:r>
        <w:t>- Повысить конкурентоспособность и удовлетворённость клиентов.</w:t>
      </w:r>
    </w:p>
    <w:p w14:paraId="16E86A76" w14:textId="77777777" w:rsidR="006A0E7D" w:rsidRDefault="006A0E7D" w:rsidP="006A0E7D"/>
    <w:p w14:paraId="6D48E3F7" w14:textId="77777777" w:rsidR="006A0E7D" w:rsidRDefault="006A0E7D" w:rsidP="006A0E7D">
      <w:r>
        <w:t>Комбинирование различных видов и форм исследований позволяет получить наиболее полное понимание рынка и целевой аудитории, что в конечном итоге способствует успешному развитию компании.</w:t>
      </w:r>
    </w:p>
    <w:p w14:paraId="205E764A" w14:textId="77777777" w:rsidR="006A0E7D" w:rsidRDefault="006A0E7D" w:rsidP="006A0E7D"/>
    <w:p w14:paraId="62ECBC96" w14:textId="77777777" w:rsidR="006A0E7D" w:rsidRDefault="006A0E7D" w:rsidP="006A0E7D">
      <w:r>
        <w:t>Екатерина, [09.04.2025 19:56]</w:t>
      </w:r>
    </w:p>
    <w:p w14:paraId="2F0BC02D" w14:textId="77777777" w:rsidR="006A0E7D" w:rsidRDefault="006A0E7D" w:rsidP="006A0E7D">
      <w:r>
        <w:t>Маркетинговые исследования — это ключевой инструмент, который помогает компаниям принимать обоснованные решения, изучать рынок, предпочтения потребителей, конкурентов и другие важные аспекты бизнеса. В зависимости от целей, задач и используемых методов исследования делятся на несколько видов, каждый из которых имеет свои особенности, цели и области применения.</w:t>
      </w:r>
    </w:p>
    <w:p w14:paraId="70D85796" w14:textId="77777777" w:rsidR="006A0E7D" w:rsidRDefault="006A0E7D" w:rsidP="006A0E7D"/>
    <w:p w14:paraId="36A4FC25" w14:textId="77777777" w:rsidR="006A0E7D" w:rsidRDefault="006A0E7D" w:rsidP="006A0E7D">
      <w:r>
        <w:t>Виды маркетинговых исследований можно классифицировать по цели, объекту анализа, частоте проведения, источникам данных и используемым методам. По цели исследования выделяют три основные категории: эксплоративные, дескриптивные и каузальные. Эксплоративные исследования направлены на изучение новых, малоизученных явлений или проблем. Их основная задача — собрать предварительную информацию, выявить проблемы и сформулировать гипотезы для дальнейшего анализа. Эти исследования часто используются на начальных этапах маркетингового анализа, когда компания сталкивается с неизвестными факторами. Они основаны на качественных методах, таких как интервью, фокус-группы или наблюдения, и применяются для понимания причин возникновения проблемы. Например, компания, планирующая выход на новый рынок, может провести разведочное исследование, чтобы изучить факторы, влияющие на поведение потребителей.</w:t>
      </w:r>
    </w:p>
    <w:p w14:paraId="7269EB95" w14:textId="77777777" w:rsidR="006A0E7D" w:rsidRDefault="006A0E7D" w:rsidP="006A0E7D"/>
    <w:p w14:paraId="647FB2A8" w14:textId="77777777" w:rsidR="006A0E7D" w:rsidRDefault="006A0E7D" w:rsidP="006A0E7D">
      <w:r>
        <w:t>Дескриптивные исследования, в свою очередь, направлены на описание текущей ситуации, таких как поведение потребителей, структура аудитории или рыночные тренды. Они помогают получить точное представление о состоянии рынка или конкретной проблемы. Этот тип исследований основан на количественных данных и часто используется для сегментации рынка, анализа предпочтений аудитории и изучения демографии. Например, ритейлер может провести исследование для анализа возрастной структуры своих клиентов и их предпочтений в отношении различных категорий товаров.</w:t>
      </w:r>
    </w:p>
    <w:p w14:paraId="11F5B6DE" w14:textId="77777777" w:rsidR="006A0E7D" w:rsidRDefault="006A0E7D" w:rsidP="006A0E7D"/>
    <w:p w14:paraId="1A752257" w14:textId="77777777" w:rsidR="006A0E7D" w:rsidRDefault="006A0E7D" w:rsidP="006A0E7D">
      <w:r>
        <w:t>Каузальные исследования позволяют установить причинно-следственные связи между различными факторами. Они помогают понять, как изменения одного показателя (например, цены) влияют на другой (например, объём продаж). Такие исследования требуют строгого контроля переменных, чтобы исключить внешние факторы, и зачастую проводятся в формате экспериментов. Например, производитель бытовой техники может провести эксперимент, чтобы выяснить, как изменение дизайна упаковки влияет на объём продаж.</w:t>
      </w:r>
    </w:p>
    <w:p w14:paraId="1AB32638" w14:textId="77777777" w:rsidR="006A0E7D" w:rsidRDefault="006A0E7D" w:rsidP="006A0E7D"/>
    <w:p w14:paraId="65CDF82D" w14:textId="77777777" w:rsidR="006A0E7D" w:rsidRDefault="006A0E7D" w:rsidP="006A0E7D">
      <w:r>
        <w:t>Если рассматривать виды исследований по объекту анализа, то выделяются исследования потребителей, конкурентов, рынка, продуктов и каналов сбыта. Исследования потребителей направлены на изучение их потребностей, предпочтений, поведения и мотивов. Например, анализ факторов, влияющих на выбор смартфона, помогает компании лучше понять целевую аудиторию. Исследования конкурентов позволяют выявить сильные и слабые стороны конкурентов, изучить их стратегии и позиции на рынке. Например, анализ ценовой политики конкурентов помогает компании адаптировать свои предложения. Исследования рынка изучают его объём, структуру, динамику и потенциал. Это особенно важно для оценки перспектив развития компании. Например, изучение рынка электротранспорта в регионе позволяет понять его возможности и угрозы. Исследования продуктов оценивают восприятие продукта целевой аудиторией, его характеристики, упаковку и позиционирование. Например, тестирование новой упаковки для молочных продуктов перед их массовым запуском помогает определить её привлекательность. Исследования каналов сбыта направлены на анализ эффективности каналов дистрибуции, логистики и продаж. Например, оценка эффективности онлайн-каналов продаж по сравнению с традиционными магазинами позволяет оптимизировать стратегию дистрибуции.</w:t>
      </w:r>
    </w:p>
    <w:p w14:paraId="29B6BB47" w14:textId="77777777" w:rsidR="006A0E7D" w:rsidRDefault="006A0E7D" w:rsidP="006A0E7D"/>
    <w:p w14:paraId="623B5FF8" w14:textId="77777777" w:rsidR="006A0E7D" w:rsidRDefault="006A0E7D" w:rsidP="006A0E7D">
      <w:r>
        <w:t>По частоте проведения исследования делятся на однократные, периодические и панельные. Однократные исследования проводятся для решения конкретной задачи в определённый момент времени. Например, исследование предпочтений потребителей перед запуском нового продукта помогает понять их ожидания. Периодические исследования проводятся через регулярные промежутки времени для отслеживания изменений и тенденций.</w:t>
      </w:r>
    </w:p>
    <w:p w14:paraId="1ADD8A62" w14:textId="77777777" w:rsidR="006A0E7D" w:rsidRDefault="006A0E7D" w:rsidP="006A0E7D"/>
    <w:p w14:paraId="40128A8C" w14:textId="77777777" w:rsidR="006A0E7D" w:rsidRDefault="006A0E7D" w:rsidP="006A0E7D">
      <w:r>
        <w:t>Екатерина, [09.04.2025 19:56]</w:t>
      </w:r>
    </w:p>
    <w:p w14:paraId="2259F880" w14:textId="77777777" w:rsidR="006A0E7D" w:rsidRDefault="006A0E7D" w:rsidP="006A0E7D">
      <w:r>
        <w:t xml:space="preserve">Например, годовой анализ уровня удовлетворённости клиентов крупной сети супермаркетов позволяет оценить динамику. Панельные исследования основаны на постоянной выборке респондентов, которые регулярно предоставляют данные. Это </w:t>
      </w:r>
      <w:r>
        <w:lastRenderedPageBreak/>
        <w:t>позволяет отслеживать долгосрочные изменения в поведении и предпочтениях аудитории. Например, панельное исследование потребительских привычек в домохозяйствах помогает выявить изменения в предпочтениях продуктов питания.</w:t>
      </w:r>
    </w:p>
    <w:p w14:paraId="709EFF98" w14:textId="77777777" w:rsidR="006A0E7D" w:rsidRDefault="006A0E7D" w:rsidP="006A0E7D"/>
    <w:p w14:paraId="1EC053CC" w14:textId="77777777" w:rsidR="006A0E7D" w:rsidRDefault="006A0E7D" w:rsidP="006A0E7D">
      <w:r>
        <w:t>Источники данных для маркетинговых исследований делятся на первичные и вторичные. Первичные данные собираются специально для решения конкретной задачи. Они обеспечивают актуальность и точность, но требуют больше времени и ресурсов. Например, проведение опроса среди клиентов для оценки их удовлетворённости новым продуктом помогает получить релевантные данные. Вторичные данные уже существуют и собираются из внешних или внутренних источников. Они быстрее и дешевле в использовании, но могут быть менее актуальными или специфичными. Например, анализ отчётов аналитических агентств о трендах в сфере онлайн-торговли позволяет быстро оценить общую ситуацию на рынке.</w:t>
      </w:r>
    </w:p>
    <w:p w14:paraId="535B6A09" w14:textId="77777777" w:rsidR="006A0E7D" w:rsidRDefault="006A0E7D" w:rsidP="006A0E7D"/>
    <w:p w14:paraId="74FFCC8F" w14:textId="77777777" w:rsidR="006A0E7D" w:rsidRDefault="006A0E7D" w:rsidP="006A0E7D">
      <w:r>
        <w:t>По используемым методам исследования делятся на качественные и количественные. Качественные методы направлены на глубокое изучение мотивации, ценностей и поведения аудитории. Применяются такие методы, как фокус-группы, интервью и наблюдения. Например, проведение фокус-группы для изучения восприятия нового рекламного слогана помогает выявить эмоциональную реакцию аудитории. Количественные методы основаны на сборе числовых данных, которые можно анализировать статистически. Они используют опросы, анкетирование и эксперименты. Например, проведение опроса 5000 респондентов для изучения предпочтений в выборе дизайна упаковки позволяет получить репрезентативные данные.</w:t>
      </w:r>
    </w:p>
    <w:p w14:paraId="14577C5E" w14:textId="77777777" w:rsidR="006A0E7D" w:rsidRDefault="006A0E7D" w:rsidP="006A0E7D"/>
    <w:p w14:paraId="7B4AE3B5" w14:textId="77777777" w:rsidR="006A0E7D" w:rsidRDefault="006A0E7D" w:rsidP="006A0E7D">
      <w:r>
        <w:t>Каждый вид маркетинговых исследований имеет свои задачи, методы и области применения. Грамотное использование различных видов позволяет компаниям принимать более точные и обоснованные решения, что способствует повышению конкурентоспособности и успешному развитию на рынке.</w:t>
      </w:r>
    </w:p>
    <w:p w14:paraId="030E947D" w14:textId="77777777" w:rsidR="006A0E7D" w:rsidRDefault="006A0E7D" w:rsidP="006A0E7D"/>
    <w:p w14:paraId="61632B17" w14:textId="77777777" w:rsidR="006A0E7D" w:rsidRDefault="006A0E7D" w:rsidP="006A0E7D">
      <w:r>
        <w:t>Екатерина, [09.04.2025 20:02]</w:t>
      </w:r>
    </w:p>
    <w:p w14:paraId="34790D97" w14:textId="77777777" w:rsidR="006A0E7D" w:rsidRDefault="006A0E7D" w:rsidP="006A0E7D">
      <w:r>
        <w:t>Формы маркетинговых исследований представляют собой способы и подходы к сбору и анализу информации, которые применяются в зависимости от целей, доступных ресурсов и задач бизнеса. Они подразделяются по используемым методам, источникам данных, способам взаимодействия с респондентами и применяемым технологиям. Формы помогают систематизировать процесс исследования, сделать его более эффективным и адаптированным к конкретным условиям.</w:t>
      </w:r>
    </w:p>
    <w:p w14:paraId="230B2A7B" w14:textId="77777777" w:rsidR="006A0E7D" w:rsidRDefault="006A0E7D" w:rsidP="006A0E7D">
      <w:r>
        <w:lastRenderedPageBreak/>
        <w:t>По методу сбора данных выделяют качественные и количественные исследования. Качественные исследования направлены на глубокое изучение мотиваций, ценностей и эмоций потребителей. Они используют методы, такие как наблюдения, интервью и фокус-группы, которые позволяют получить детализированное понимание поведения и предпочтений аудитории. Количественные исследования, напротив, собирают числовые данные, которые можно анализировать с помощью статистических методов. Они включают опросы, анкетирование и эксперименты, обеспечивая объективные и репрезентативные результаты.</w:t>
      </w:r>
    </w:p>
    <w:p w14:paraId="7E69753D" w14:textId="77777777" w:rsidR="006A0E7D" w:rsidRDefault="006A0E7D" w:rsidP="006A0E7D">
      <w:r>
        <w:t>Источники данных делятся на первичные и вторичные. Первичные данные — это информация, которая собирается впервые для решения конкретной задачи, например, проведение опроса среди клиентов для оценки их удовлетворённости. Вторичные данные уже существуют и поступают из внешних или внутренних источников, таких как отчёты, статистика или аналитические публикации. Первичные данные обеспечивают высокую актуальность, но их сбор требует значительных затрат времени и ресурсов, тогда как вторичные данные быстрее и дешевле в использовании, но могут быть менее специфичными.</w:t>
      </w:r>
    </w:p>
    <w:p w14:paraId="2EC3AD15" w14:textId="77777777" w:rsidR="006A0E7D" w:rsidRDefault="006A0E7D" w:rsidP="006A0E7D">
      <w:r>
        <w:t>Формы различаются также по способу взаимодействия с респондентами. Опросы являются одним из самых популярных методов и включают анкетирование или интервьюирование респондентов. Наблюдение позволяет изучить поведение аудитории без прямого взаимодействия, что особенно полезно для анализа покупательской активности. Эксперименты и тесты используются для проверки влияния изменений, таких как изменение цены или упаковки, на поведение аудитории.</w:t>
      </w:r>
    </w:p>
    <w:p w14:paraId="23D3C54A" w14:textId="77777777" w:rsidR="006A0E7D" w:rsidRDefault="006A0E7D" w:rsidP="006A0E7D">
      <w:r>
        <w:t>С развитием технологий маркетинговые исследования разделяются на традиционные и цифровые. Традиционные методы включают личные интервью, бумажные анкеты и телефонные опросы. Цифровые методы используют современные технологии, такие как онлайн-опросы, веб-аналитика, анализ социальных сетей и больших данных. Это позволяет значительно ускорить процесс сбора информации и охватить более широкую аудиторию.</w:t>
      </w:r>
    </w:p>
    <w:p w14:paraId="0E446660" w14:textId="77777777" w:rsidR="006A0E7D" w:rsidRDefault="006A0E7D" w:rsidP="006A0E7D">
      <w:r>
        <w:t>Объединяет виды и формы маркетинговых исследований их главная цель — предоставление информации для принятия обоснованных решений. При этом виды акцентируются на том, что именно изучается и с какой целью (например, поведение потребителей, рыночные тренды или конкурентная среда), а формы фокусируются на способах сбора и обработки данных (например, через опросы, наблюдения или эксперименты).</w:t>
      </w:r>
    </w:p>
    <w:p w14:paraId="71183715" w14:textId="77777777" w:rsidR="006A0E7D" w:rsidRDefault="006A0E7D" w:rsidP="006A0E7D">
      <w:r>
        <w:t xml:space="preserve">Использование правильных видов и форм исследований имеет критическое значение для бизнеса. Они помогают компаниям глубже понять свою аудиторию, лучше оценивать рыночные возможности, минимизировать риски и принимать более точные стратегические и оперативные решения. Грамотный выбор подходов </w:t>
      </w:r>
      <w:r>
        <w:lastRenderedPageBreak/>
        <w:t>обеспечивает актуальность и достоверность данных, что способствует успешному развитию компании и укреплению её позиций на рынке.</w:t>
      </w:r>
    </w:p>
    <w:p w14:paraId="49060209" w14:textId="77777777" w:rsidR="006A0E7D" w:rsidRDefault="006A0E7D" w:rsidP="006A0E7D"/>
    <w:p w14:paraId="0688F235" w14:textId="77777777" w:rsidR="006A0E7D" w:rsidRDefault="006A0E7D" w:rsidP="006A0E7D">
      <w:r>
        <w:t>Екатерина, [10.04.2025 18:56]</w:t>
      </w:r>
    </w:p>
    <w:p w14:paraId="4EC0940D" w14:textId="77777777" w:rsidR="006A0E7D" w:rsidRDefault="006A0E7D" w:rsidP="006A0E7D">
      <w:r>
        <w:t># Глава 3. Практическое применение маркетинговых исследований</w:t>
      </w:r>
    </w:p>
    <w:p w14:paraId="4CFC846C" w14:textId="77777777" w:rsidR="006A0E7D" w:rsidRDefault="006A0E7D" w:rsidP="006A0E7D"/>
    <w:p w14:paraId="0E710AF0" w14:textId="77777777" w:rsidR="006A0E7D" w:rsidRDefault="006A0E7D" w:rsidP="006A0E7D">
      <w:r>
        <w:t>## 3.1. Примеры успешного использования маркетинговых исследований в российских компаниях</w:t>
      </w:r>
    </w:p>
    <w:p w14:paraId="21BD5BA7" w14:textId="77777777" w:rsidR="006A0E7D" w:rsidRDefault="006A0E7D" w:rsidP="006A0E7D"/>
    <w:p w14:paraId="7871CD90" w14:textId="77777777" w:rsidR="006A0E7D" w:rsidRDefault="006A0E7D" w:rsidP="006A0E7D">
      <w:r>
        <w:t>Маркетинговые исследования играют важную роль в развитии российских компаний, помогая им лучше понимать потребности своих клиентов, повышать качество услуг и адаптироваться к изменениям рынка. Одним из ярких примеров служит «Яндекс.Маркет», который активно использует исследования для совершенствования своей платформы. Перед внедрением новой системы персонализированных рекомендаций специалисты компании провели комплексный анализ предпочтений пользователей. В рамках этого проекта были задействованы опросы, фокус-группы и изучение поведения покупателей на сайте. Оказалось, что ключевыми факторами, влияющими на решение о покупке, являются возможность сравнения цен, доступ к отзывам и наличие скидок. Эти данные легли в основу внедрения функции «Сравнение цен», обновления системы фильтров и улучшения интерфейса платформы. Результат превзошел ожидания: пользователи стали активнее совершать покупки, а доверие к платформе выросло.</w:t>
      </w:r>
    </w:p>
    <w:p w14:paraId="40E7FA7C" w14:textId="77777777" w:rsidR="006A0E7D" w:rsidRDefault="006A0E7D" w:rsidP="006A0E7D"/>
    <w:p w14:paraId="1E81338D" w14:textId="77777777" w:rsidR="006A0E7D" w:rsidRDefault="006A0E7D" w:rsidP="006A0E7D">
      <w:r>
        <w:t>Другим примером успешного применения маркетинговых исследований является «Сбербанк». В условиях цифровой трансформации банк стремится улучшить качество своих онлайн-сервисов. Команда «Сбербанка» провела серию глубинных интервью с клиентами и проанализировала их отзывы о работе мобильного приложения. Исследования показали, что пользователи хотят минимизировать визиты в отделения банка и решать большинство вопросов онлайн. Реагируя на эти запросы, банк добавил в приложение новые функции, такие как оплата коммунальных услуг, оформление кредитов и вкладов. Также был упрощен интерфейс, что сделало приложение еще более удобным. Эти изменения не только повысили уровень удовлетворенности клиентов, но и снизили нагрузку на отделения, сократив издержки на обслуживание.</w:t>
      </w:r>
    </w:p>
    <w:p w14:paraId="5DA36D28" w14:textId="77777777" w:rsidR="006A0E7D" w:rsidRDefault="006A0E7D" w:rsidP="006A0E7D"/>
    <w:p w14:paraId="619F7591" w14:textId="77777777" w:rsidR="006A0E7D" w:rsidRDefault="006A0E7D" w:rsidP="006A0E7D">
      <w:r>
        <w:t xml:space="preserve">Интересным примером использования маркетинговых исследований можно назвать деятельность сети супермаркетов премиум-класса «Азбука Вкуса». Для более точного </w:t>
      </w:r>
      <w:r>
        <w:lastRenderedPageBreak/>
        <w:t>понимания предпочтений своих покупателей компания провела масштабный анализ, включающий изучение продаж, опросы и анализ поведения клиентов. Исследования показали, что в центральных регионах России покупатели предпочитают органические продукты и экзотические фрукты, тогда как в других областях популярностью пользуются традиционные блюда и местная продукция. На основе этих данных сеть адаптировала ассортимент магазинов в зависимости от их расположения, что позволило значительно увеличить продажи и укрепить лояльность покупателей.</w:t>
      </w:r>
    </w:p>
    <w:p w14:paraId="3D6E13F1" w14:textId="77777777" w:rsidR="006A0E7D" w:rsidRDefault="006A0E7D" w:rsidP="006A0E7D"/>
    <w:p w14:paraId="42FFDD57" w14:textId="77777777" w:rsidR="006A0E7D" w:rsidRDefault="006A0E7D" w:rsidP="006A0E7D">
      <w:r>
        <w:t>Не менее важным примером является ребрендинг сети ресторанов быстрого питания «Вкусно – и точка», который стал возможным благодаря масштабным маркетинговым исследованиям. После ухода McDonald’s с российского рынка компании было необходимо не только сохранить лояльность существующих клиентов, но и привлечь новую аудиторию. Исследования включали опросы потребителей, сбор обратной связи и тестирование различных концептов. Выяснилось, что клиенты ценят стабильное качество еды, доступные цены и быстрое обслуживание. Эти данные легли в основу новой стратегии: была адаптирована рецептура, сделан акцент на локальных продуктах, изменен интерьер ресторанов. Благодаря такому подходу сети удалось сохранить большую часть клиентов и укрепить свои позиции на рынке.</w:t>
      </w:r>
    </w:p>
    <w:p w14:paraId="6CDB35CF" w14:textId="77777777" w:rsidR="006A0E7D" w:rsidRDefault="006A0E7D" w:rsidP="006A0E7D"/>
    <w:p w14:paraId="30AC32EC" w14:textId="77777777" w:rsidR="006A0E7D" w:rsidRDefault="006A0E7D" w:rsidP="006A0E7D">
      <w:r>
        <w:t>Пример Wildberries также заслуживает внимания. Крупнейший российский маркетплейс провел исследование, направленное на увеличение среднего чека. Анализ данных о покупках и предпочтениях потребителей показал, что клиенты охотнее приобретают дополнительные товары, если видят рекомендации, связанные с их основным выбором. На основе этой информации Wildberries внедрил функцию автоматических рекомендаций, что позволило не только увеличить средний чек, но и улучшить пользовательский опыт. Это помогло компании укрепить свои позиции лидера на рынке электронной коммерции.</w:t>
      </w:r>
    </w:p>
    <w:p w14:paraId="592A50CA" w14:textId="77777777" w:rsidR="006A0E7D" w:rsidRDefault="006A0E7D" w:rsidP="006A0E7D"/>
    <w:p w14:paraId="476A330B" w14:textId="77777777" w:rsidR="006A0E7D" w:rsidRDefault="006A0E7D" w:rsidP="006A0E7D">
      <w:r>
        <w:t>Каждая из этих историй подчеркивает важность маркетинговых исследований для российских компаний.</w:t>
      </w:r>
    </w:p>
    <w:p w14:paraId="503508C8" w14:textId="77777777" w:rsidR="006A0E7D" w:rsidRDefault="006A0E7D" w:rsidP="006A0E7D"/>
    <w:p w14:paraId="1D9ECE0E" w14:textId="77777777" w:rsidR="006A0E7D" w:rsidRDefault="006A0E7D" w:rsidP="006A0E7D">
      <w:r>
        <w:t>Екатерина, [10.04.2025 18:56]</w:t>
      </w:r>
    </w:p>
    <w:p w14:paraId="7053AA0D" w14:textId="77777777" w:rsidR="006A0E7D" w:rsidRDefault="006A0E7D" w:rsidP="006A0E7D">
      <w:r>
        <w:t>Они не только помогают бизнесу адаптироваться к условиям рынка, но и дают возможность глубже понять потребности клиентов, предлагать им более качественные продукты и услуги, а также строить долгосрочные отношения.</w:t>
      </w:r>
    </w:p>
    <w:p w14:paraId="54AFB30D" w14:textId="77777777" w:rsidR="006A0E7D" w:rsidRDefault="006A0E7D" w:rsidP="006A0E7D"/>
    <w:p w14:paraId="7374DD26" w14:textId="77777777" w:rsidR="006A0E7D" w:rsidRDefault="006A0E7D" w:rsidP="006A0E7D">
      <w:r>
        <w:lastRenderedPageBreak/>
        <w:t>## 3.2. Ошибки и проблемы в маркетинговых исследованиях</w:t>
      </w:r>
    </w:p>
    <w:p w14:paraId="6554FC6E" w14:textId="77777777" w:rsidR="006A0E7D" w:rsidRDefault="006A0E7D" w:rsidP="006A0E7D"/>
    <w:p w14:paraId="0864EB18" w14:textId="77777777" w:rsidR="006A0E7D" w:rsidRDefault="006A0E7D" w:rsidP="006A0E7D">
      <w:r>
        <w:t>Несмотря на очевидные преимущества, маркетинговые исследования не всегда приносят ожидаемые результаты. Ошибки, допущенные на этапах их планирования или проведения, могут привести к неверным выводам и значительным финансовым потерям. Проблемы начинаются с неправильного определения целевой аудитории. Например, российская компания, производящая бытовую технику, запустила линейку умных холодильников, ориентируясь на молодежь, увлеченную технологиями. Однако исследования, проведенные уже после запуска, показали, что основными покупателями стали семейные пары, которые ценят функциональность и надежность. Такая ошибка вынудила компанию пересмотреть маркетинговую стратегию, что потребовало дополнительных затрат.</w:t>
      </w:r>
    </w:p>
    <w:p w14:paraId="229BB71C" w14:textId="77777777" w:rsidR="006A0E7D" w:rsidRDefault="006A0E7D" w:rsidP="006A0E7D"/>
    <w:p w14:paraId="4ACC7A46" w14:textId="77777777" w:rsidR="006A0E7D" w:rsidRDefault="006A0E7D" w:rsidP="006A0E7D">
      <w:r>
        <w:t>Некорректные формулировки вопросов в анкетах – еще одна частая проблема. Многие компании, проводя опросы, используют обобщенные вопросы, такие как «Нравится ли вам наш продукт?», которые не дают четкого понимания, что именно нужно улучшить: цену, дизайн или функциональность. В результате данные оказываются мало полезными, и компания не может принять эффективные решения.</w:t>
      </w:r>
    </w:p>
    <w:p w14:paraId="217BA5C0" w14:textId="77777777" w:rsidR="006A0E7D" w:rsidRDefault="006A0E7D" w:rsidP="006A0E7D"/>
    <w:p w14:paraId="1F9273D2" w14:textId="77777777" w:rsidR="006A0E7D" w:rsidRDefault="006A0E7D" w:rsidP="006A0E7D">
      <w:r>
        <w:t>Недостаточная репрезентативность выборки также часто становится причиной ошибок. Например, сеть кофеен провела исследование предпочтений клиентов только в центральных районах города, игнорируя покупателей из пригородов. Это привело к тому, что ассортимент и маркетинговые кампании были разработаны с учетом лишь части аудитории, что негативно сказалось на продажах и восприятии бренда.</w:t>
      </w:r>
    </w:p>
    <w:p w14:paraId="5071F430" w14:textId="77777777" w:rsidR="006A0E7D" w:rsidRDefault="006A0E7D" w:rsidP="006A0E7D"/>
    <w:p w14:paraId="3EB1B86B" w14:textId="77777777" w:rsidR="006A0E7D" w:rsidRDefault="006A0E7D" w:rsidP="006A0E7D">
      <w:r>
        <w:t>Игнорирование внешних факторов тоже может сыграть злую шутку. Так, одно из исследований спроса на фитнес-услуги проводилось летом, когда многие потенциальные клиенты находились в отпусках. Это привело к недооценке реального спроса, что повлияло на планирование маркетинговых действий и запуск новых программ.</w:t>
      </w:r>
    </w:p>
    <w:p w14:paraId="42FCB8B0" w14:textId="77777777" w:rsidR="006A0E7D" w:rsidRDefault="006A0E7D" w:rsidP="006A0E7D"/>
    <w:p w14:paraId="74460D47" w14:textId="77777777" w:rsidR="006A0E7D" w:rsidRDefault="006A0E7D" w:rsidP="006A0E7D">
      <w:r>
        <w:t>Даже качественно собранные данные могут быть неверно интерпретированы. Например, производитель одежды пришел к выводу, что снижение продаж связано с недостаточной рекламой. Однако более глубокий анализ показал, что причиной были устаревшие модели одежды, которые не соответствовали современным трендам. Это привело к перераспределению бюджета в пользу рекламы, что не решило основную проблему.</w:t>
      </w:r>
    </w:p>
    <w:p w14:paraId="3E7858BA" w14:textId="77777777" w:rsidR="006A0E7D" w:rsidRDefault="006A0E7D" w:rsidP="006A0E7D"/>
    <w:p w14:paraId="29F09BD5" w14:textId="77777777" w:rsidR="006A0E7D" w:rsidRDefault="006A0E7D" w:rsidP="006A0E7D">
      <w:r>
        <w:t>Ошибки в маркетинговых исследованиях подчеркивают необходимость тщательного подхода на всех этапах их проведения. Только грамотно спланированные и корректно выполненные исследования позволяют избежать рисков, извлечь максимум полезной информации и использовать ее для успешного развития бизнеса.</w:t>
      </w:r>
    </w:p>
    <w:p w14:paraId="0E970011" w14:textId="77777777" w:rsidR="006A0E7D" w:rsidRDefault="006A0E7D" w:rsidP="006A0E7D"/>
    <w:p w14:paraId="51EA3CCE" w14:textId="77777777" w:rsidR="006A0E7D" w:rsidRDefault="006A0E7D" w:rsidP="006A0E7D">
      <w:r>
        <w:t>Екатерина, [10.04.2025 18:57]</w:t>
      </w:r>
    </w:p>
    <w:p w14:paraId="222B8042" w14:textId="77777777" w:rsidR="006A0E7D" w:rsidRDefault="006A0E7D" w:rsidP="006A0E7D">
      <w:r>
        <w:t>Wildberries, крупнейший российский маркетплейс, активно применяет маркетинговые исследования для оптимизации своей работы и увеличения доходов. Одним из ярких примеров успешного использования аналитики стало исследование, направленное на увеличение среднего чека. В проекте была задействована команда аналитиков, которая изучила поведение пользователей на платформе, их предпочтения, частоту покупок и структуру корзины.</w:t>
      </w:r>
    </w:p>
    <w:p w14:paraId="79E41A26" w14:textId="77777777" w:rsidR="006A0E7D" w:rsidRDefault="006A0E7D" w:rsidP="006A0E7D"/>
    <w:p w14:paraId="3ECC0A28" w14:textId="77777777" w:rsidR="006A0E7D" w:rsidRDefault="006A0E7D" w:rsidP="006A0E7D">
      <w:r>
        <w:t>Исследование включало глубокий анализ данных о товарах, которые чаще всего добавлялись в корзину, но не покупались. Также изучались тенденции, связанные с покупкой сопутствующих товаров. Например, выяснилось, что клиенты, покупающие одежду, часто заинтересованы в аксессуарах, таких как ремни, шарфы или сумки. Подобные данные выявлялись с помощью анализа больших объемов информации: от истории покупок до времени, проведенного на сайте.</w:t>
      </w:r>
    </w:p>
    <w:p w14:paraId="34AE7F2B" w14:textId="77777777" w:rsidR="006A0E7D" w:rsidRDefault="006A0E7D" w:rsidP="006A0E7D"/>
    <w:p w14:paraId="255157E9" w14:textId="77777777" w:rsidR="006A0E7D" w:rsidRDefault="006A0E7D" w:rsidP="006A0E7D">
      <w:r>
        <w:t>Одним из ключевых инсайтов стал факт, что пользователи охотнее покупают дополнительные товары, если видят рекомендации, связанные с их основным выбором. На основе этого компания внедрила функцию автоматических рекомендаций. Теперь, если клиент добавлял в корзину платье, ему предлагались подходящие к нему туфли, украшения или сумка. Для реализации этой функции использовались алгоритмы машинного обучения, которые подбирали товары с учетом не только характеристик основного продукта, но и общего поведения пользователя на платформе.</w:t>
      </w:r>
    </w:p>
    <w:p w14:paraId="3CA63D77" w14:textId="77777777" w:rsidR="006A0E7D" w:rsidRDefault="006A0E7D" w:rsidP="006A0E7D"/>
    <w:p w14:paraId="5090E46F" w14:textId="77777777" w:rsidR="006A0E7D" w:rsidRDefault="006A0E7D" w:rsidP="006A0E7D">
      <w:r>
        <w:t>Кроме того, Wildberries провела серию A/B-тестирований, чтобы понять, как лучше всего представить эти рекомендации. В процессе тестирования были опробованы разные варианты: от показа рекомендаций на странице товара до добавления их в раздел при оформлении заказа. Наиболее эффективным оказался подход, при котором рекомендации отображались сразу же после добавления товара в корзину. Такой подход позволил пользователям принимать решения о дополнительных покупках без необходимости возвращаться к поиску.</w:t>
      </w:r>
    </w:p>
    <w:p w14:paraId="619846DF" w14:textId="77777777" w:rsidR="006A0E7D" w:rsidRDefault="006A0E7D" w:rsidP="006A0E7D"/>
    <w:p w14:paraId="29E3BCF8" w14:textId="77777777" w:rsidR="006A0E7D" w:rsidRDefault="006A0E7D" w:rsidP="006A0E7D">
      <w:r>
        <w:t>Результаты внедрения этой системы превзошли ожидания. Средний чек вырос на 15%, а количество товаров в одной покупке увеличилось на 20%. Дополнительно повысилась удовлетворенность клиентов, так как рекомендации помогали экономить время и находить нужные товары быстрее.</w:t>
      </w:r>
    </w:p>
    <w:p w14:paraId="20D53569" w14:textId="77777777" w:rsidR="006A0E7D" w:rsidRDefault="006A0E7D" w:rsidP="006A0E7D"/>
    <w:p w14:paraId="2E6EC347" w14:textId="77777777" w:rsidR="006A0E7D" w:rsidRDefault="006A0E7D" w:rsidP="006A0E7D">
      <w:r>
        <w:t>Этот пример демонстрирует, как глубокий анализ данных и грамотное использование маркетинговых исследований могут помочь компании не только улучшить бизнес-показатели, но и укрепить отношения с клиентами. Wildberries удалось не просто увеличить продажи, но и создать более удобный и персонализированный опыт для своих пользователей.</w:t>
      </w:r>
    </w:p>
    <w:p w14:paraId="6A46553B" w14:textId="77777777" w:rsidR="006A0E7D" w:rsidRDefault="006A0E7D" w:rsidP="006A0E7D"/>
    <w:p w14:paraId="27409B7E" w14:textId="77777777" w:rsidR="006A0E7D" w:rsidRDefault="006A0E7D" w:rsidP="006A0E7D">
      <w:r>
        <w:t>Екатерина, [10.04.2025 18:58]</w:t>
      </w:r>
    </w:p>
    <w:p w14:paraId="7499E931" w14:textId="77777777" w:rsidR="006A0E7D" w:rsidRDefault="006A0E7D" w:rsidP="006A0E7D">
      <w:r>
        <w:t>После ухода McDonald’s с российского рынка компания «Вкусно – и точка» столкнулась с масштабной задачей: не только сохранить лояльность существующих клиентов, но и выстроить свой собственный уникальный бренд, способный конкурировать с другими игроками на рынке быстрого питания. Для этого была проведена масштабная работа, включавшая серию маркетинговых исследований, направленных на изучение потребностей потребителей, их ожиданий и предпочтений.</w:t>
      </w:r>
    </w:p>
    <w:p w14:paraId="4F93F463" w14:textId="77777777" w:rsidR="006A0E7D" w:rsidRDefault="006A0E7D" w:rsidP="006A0E7D"/>
    <w:p w14:paraId="7A134FE8" w14:textId="77777777" w:rsidR="006A0E7D" w:rsidRDefault="006A0E7D" w:rsidP="006A0E7D">
      <w:r>
        <w:t>На первом этапе команда компании сосредоточилась на сборе данных о том, что именно клиенты ценили в ресторанах McDonald’s. Были организованы опросы среди постоянных посетителей, чтобы понять, какие аспекты – меню, скорость обслуживания, атмосфера – играли ключевую роль в их выборе. Оказалось, что большинство клиентов высоко оценивали стабильное качество еды, доступные цены и быстрое обслуживание, а также привычные вкусы популярных позиций меню, таких как гамбургеры, картофель фри и мороженое.</w:t>
      </w:r>
    </w:p>
    <w:p w14:paraId="51ED5E3B" w14:textId="77777777" w:rsidR="006A0E7D" w:rsidRDefault="006A0E7D" w:rsidP="006A0E7D"/>
    <w:p w14:paraId="1A44ED74" w14:textId="77777777" w:rsidR="006A0E7D" w:rsidRDefault="006A0E7D" w:rsidP="006A0E7D">
      <w:r>
        <w:t>На втором этапе было проведено тестирование различных концептов, чтобы определить, как лучше адаптировать меню и общую концепцию ресторана под российскую аудиторию. Компания внедрила несколько экспериментальных изменений, таких как использование локальных продуктов, добавление новых позиций в меню и акцент на российскую идентичность. Например, были разработаны новые соусы и блюда, которые соответствовали вкусовым предпочтениям локальной аудитории, но при этом оставались узнаваемыми для клиентов, привыкших к международным стандартам McDonald’s.</w:t>
      </w:r>
    </w:p>
    <w:p w14:paraId="615643D2" w14:textId="77777777" w:rsidR="006A0E7D" w:rsidRDefault="006A0E7D" w:rsidP="006A0E7D"/>
    <w:p w14:paraId="4574B079" w14:textId="77777777" w:rsidR="006A0E7D" w:rsidRDefault="006A0E7D" w:rsidP="006A0E7D">
      <w:r>
        <w:t>Одновременно с этим проводились исследования восприятия бренда. Для этого использовались фокус-группы и анализ упоминаний в социальных сетях. Исследования показали, что часть аудитории с настороженностью отнеслась к ребрендингу, опасаясь снижения качества продуктов. Чтобы снизить эти риски, компания активно работала над коммуникацией с клиентами, подчеркивая преемственность рецептур и высокие стандарты качества. В рекламных кампаниях делался акцент на том, что «Вкусно – и точка» сохраняет все лучшее от предыдущего бренда, добавляя новые преимущества.</w:t>
      </w:r>
    </w:p>
    <w:p w14:paraId="28A2DBFD" w14:textId="77777777" w:rsidR="006A0E7D" w:rsidRDefault="006A0E7D" w:rsidP="006A0E7D"/>
    <w:p w14:paraId="0ADE3E13" w14:textId="77777777" w:rsidR="006A0E7D" w:rsidRDefault="006A0E7D" w:rsidP="006A0E7D">
      <w:r>
        <w:t>Третий этап включал тестирование обновленного меню и дизайна ресторанов в пилотных локациях. Это позволило собрать обратную связь от клиентов и внести финальные корректировки перед масштабным запуском. Например, в некоторых ресторанах была изменена система обслуживания, добавлены интерактивные киоски для заказа и улучшено зонирование пространства для семей с детьми.</w:t>
      </w:r>
    </w:p>
    <w:p w14:paraId="0B00051F" w14:textId="77777777" w:rsidR="006A0E7D" w:rsidRDefault="006A0E7D" w:rsidP="006A0E7D"/>
    <w:p w14:paraId="1AD11BCE" w14:textId="77777777" w:rsidR="006A0E7D" w:rsidRDefault="006A0E7D" w:rsidP="006A0E7D">
      <w:r>
        <w:t>Результаты исследований и внедрение изменений привели к впечатляющим результатам. Несмотря на сложные условия, компания смогла сохранить большую часть клиентской базы McDonald’s, а также привлечь новых посетителей благодаря адаптации меню и созданию уникального опыта. В первые месяцы работы под новым брендом «Вкусно – и точка» удалось не только удержать прежний объем продаж, но и получить положительные отзывы от клиентов, что укрепило доверие к новому имени и подтвердило правильность выбранной стратегии.</w:t>
      </w:r>
    </w:p>
    <w:p w14:paraId="63246163" w14:textId="77777777" w:rsidR="006A0E7D" w:rsidRDefault="006A0E7D" w:rsidP="006A0E7D"/>
    <w:p w14:paraId="05B8EB9C" w14:textId="77777777" w:rsidR="006A0E7D" w:rsidRDefault="006A0E7D" w:rsidP="006A0E7D">
      <w:r>
        <w:t>Этот пример демонстрирует, как глубокое понимание потребностей аудитории, основанное на маркетинговых исследованиях, может помочь компании не только адаптироваться к изменениям, но и построить успешный бренд с нуля. «Вкусно – и точка» показала, что даже в условиях кризиса грамотный подход к исследованию рынка и работе с клиентами способен обеспечить стабильный рост и конкурентоспособность.</w:t>
      </w:r>
    </w:p>
    <w:p w14:paraId="22336E94" w14:textId="77777777" w:rsidR="006A0E7D" w:rsidRDefault="006A0E7D" w:rsidP="006A0E7D"/>
    <w:p w14:paraId="2A25F25E" w14:textId="77777777" w:rsidR="006A0E7D" w:rsidRDefault="006A0E7D" w:rsidP="006A0E7D">
      <w:r>
        <w:t>Екатерина, [10.04.2025 19:04]</w:t>
      </w:r>
    </w:p>
    <w:p w14:paraId="0CCFC862" w14:textId="77777777" w:rsidR="006A0E7D" w:rsidRDefault="006A0E7D" w:rsidP="006A0E7D">
      <w:r>
        <w:t>3.2. Ошибки и проблемы в маркетинговых исследованиях</w:t>
      </w:r>
    </w:p>
    <w:p w14:paraId="1A470EFA" w14:textId="77777777" w:rsidR="006A0E7D" w:rsidRDefault="006A0E7D" w:rsidP="006A0E7D"/>
    <w:p w14:paraId="33164937" w14:textId="77777777" w:rsidR="006A0E7D" w:rsidRDefault="006A0E7D" w:rsidP="006A0E7D">
      <w:r>
        <w:t xml:space="preserve">Маркетинговые исследования – это мощный инструмент для бизнеса, позволяющий принимать обоснованные решения и находить новые точки роста. Однако их эффективность напрямую зависит от качества проведения. Ошибки на любом этапе – </w:t>
      </w:r>
      <w:r>
        <w:lastRenderedPageBreak/>
        <w:t>от планирования до анализа данных – могут привести к неверным выводам, финансовым потерям и стратегическим сбоям. Рассмотрим наиболее распространенные проблемы и углубимся в их последствия, чтобы лучше понять, как их избежать.</w:t>
      </w:r>
    </w:p>
    <w:p w14:paraId="790385E3" w14:textId="77777777" w:rsidR="006A0E7D" w:rsidRDefault="006A0E7D" w:rsidP="006A0E7D"/>
    <w:p w14:paraId="17345D8A" w14:textId="77777777" w:rsidR="006A0E7D" w:rsidRDefault="006A0E7D" w:rsidP="006A0E7D">
      <w:r>
        <w:t>Одной из ключевых ошибок является неправильное определение целевой аудитории. Когда компания не имеет четкого представления о том, для кого создается продукт или услуга, результаты исследований оказываются бесполезными. Например, производитель бытовой техники решил вывести на рынок линейку умных холодильников, ориентируясь на молодежь, увлеченную технологиями. Вся стратегия продвижения была сосредоточена на этой группе, включая рекламу и опросы. Однако после запуска выяснилось, что основными покупателями стали семейные пары, которые ценили не только технологичность, но и надежность, простоту использования и экономичность. Неправильная фокусировка на аудитории привела к низким продажам на старте, что потребовало пересмотра маркетинговой стратегии и дополнительных затрат.</w:t>
      </w:r>
    </w:p>
    <w:p w14:paraId="4EF52537" w14:textId="77777777" w:rsidR="006A0E7D" w:rsidRDefault="006A0E7D" w:rsidP="006A0E7D"/>
    <w:p w14:paraId="2DA17DA8" w14:textId="77777777" w:rsidR="006A0E7D" w:rsidRDefault="006A0E7D" w:rsidP="006A0E7D">
      <w:r>
        <w:t>Не менее распространенной проблемой является некорректная формулировка вопросов в опросниках. Если вопросы составлены нечетко или позволяют неоднозначное толкование, данные, полученные в результате исследования, будут искажены. Например, косметическая компания организовала опрос, задавая клиентам вопрос: «Вы бы порекомендовали наш продукт друзьям?» Однако такая формулировка не позволила получить информацию о том, что именно нравится или не нравится потребителям. В результате компания не смогла понять, какие аспекты продукта требуют улучшения – текстура, цена, дизайн упаковки или что-то другое. Эта ошибка стоила компании возможности оперативно улучшить продукт и повысить его конкурентоспособность.</w:t>
      </w:r>
    </w:p>
    <w:p w14:paraId="275E653B" w14:textId="77777777" w:rsidR="006A0E7D" w:rsidRDefault="006A0E7D" w:rsidP="006A0E7D"/>
    <w:p w14:paraId="6B5E620C" w14:textId="77777777" w:rsidR="006A0E7D" w:rsidRDefault="006A0E7D" w:rsidP="006A0E7D">
      <w:r>
        <w:t>Еще одной серьезной проблемой, с которой сталкиваются многие компании, является недостаточная репрезентативность выборки. Если исследование проводится на слишком малой группе людей или не охватывает разнообразие целевой аудитории, его результаты не могут быть применимы ко всему рынку. Например, сеть кафе провела исследование предпочтений клиентов только в центральных районах города. Это привело к тому, что вкусы и привычки клиентов из пригородов остались неучтенными. При обновлении меню компания сделала акцент на блюда, популярные в центре, но маловостребованные в других районах. В итоге продажи в новых точках не оправдали ожиданий, что стало следствием неучтенных региональных особенностей.</w:t>
      </w:r>
    </w:p>
    <w:p w14:paraId="1EE4497E" w14:textId="77777777" w:rsidR="006A0E7D" w:rsidRDefault="006A0E7D" w:rsidP="006A0E7D"/>
    <w:p w14:paraId="36E4263D" w14:textId="77777777" w:rsidR="006A0E7D" w:rsidRDefault="006A0E7D" w:rsidP="006A0E7D">
      <w:r>
        <w:lastRenderedPageBreak/>
        <w:t>Игнорирование внешних факторов также может стать серьезной ошибкой. Например, фитнес-центр провел исследование спроса на свои услуги в летний период, когда большинство потенциальных клиентов находились в отпусках. Полученные результаты показали низкий интерес к занятиям, что стало причиной сокращения маркетингового бюджета на продвижение осенью, хотя именно в это время спрос на фитнес-услуги обычно возрастает. В другом случае компания, занимающаяся продажей одежды, проигнорировала экономический кризис и сосредоточила свои исследования на премиум-сегменте, в то время как покупательская способность основной аудитории уже сместилась в сторону более доступных брендов. Результаты исследования оказались нерелевантными, что привело к ошибочным стратегическим решениям.</w:t>
      </w:r>
    </w:p>
    <w:p w14:paraId="699BC63A" w14:textId="77777777" w:rsidR="006A0E7D" w:rsidRDefault="006A0E7D" w:rsidP="006A0E7D"/>
    <w:p w14:paraId="181097A2" w14:textId="77777777" w:rsidR="006A0E7D" w:rsidRDefault="006A0E7D" w:rsidP="006A0E7D">
      <w:r>
        <w:t>Неверная интерпретация данных – еще одна проблема, которая может нанести серьезный ущерб. Даже качественно собранные данные требуют внимательного анализа, иначе выводы могут оказаться ошибочными. Например, крупный ритейлер заметил снижение продаж и решил, что это связано с недостатком рекламы. Компания увеличила рекламный бюджет, но это не привело к заметным изменениям. Более глубокий анализ показал, что проблема заключалась в неудобной навигации на сайте, из-за чего клиенты не могли найти нужные товары. Неразрешенная проблема вызвала дополнительные затраты, а также временные и репутационные потери.</w:t>
      </w:r>
    </w:p>
    <w:p w14:paraId="4F95DF4B" w14:textId="77777777" w:rsidR="006A0E7D" w:rsidRDefault="006A0E7D" w:rsidP="006A0E7D"/>
    <w:p w14:paraId="43A417FD" w14:textId="77777777" w:rsidR="006A0E7D" w:rsidRDefault="006A0E7D" w:rsidP="006A0E7D">
      <w:r>
        <w:t>Екатерина, [10.04.2025 19:04]</w:t>
      </w:r>
    </w:p>
    <w:p w14:paraId="0939134A" w14:textId="77777777" w:rsidR="006A0E7D" w:rsidRDefault="006A0E7D" w:rsidP="006A0E7D">
      <w:r>
        <w:t>Слишком узкий фокус исследования также может ограничить его ценность. Иногда компании сосредотачиваются только на одном аспекте, упуская из виду другие важные параметры. Например, производитель напитков провел исследование, ориентируясь исключительно на вкусовые предпочтения аудитории. При этом были проигнорированы такие факторы, как экологичность упаковки и восприятие бренда. В результате продукт оказался невостребованным среди молодой аудитории, которая все больше ориентируется на устойчивое потребление и экологические стандарты.</w:t>
      </w:r>
    </w:p>
    <w:p w14:paraId="6DA5B135" w14:textId="77777777" w:rsidR="006A0E7D" w:rsidRDefault="006A0E7D" w:rsidP="006A0E7D"/>
    <w:p w14:paraId="088C285B" w14:textId="77777777" w:rsidR="006A0E7D" w:rsidRDefault="006A0E7D" w:rsidP="006A0E7D">
      <w:r>
        <w:t>Иногда компании используют устаревшие данные, что также приводит к ошибкам. Рынок меняется быстро, и информация, собранная даже год назад, может потерять актуальность. Например, российский ритейлер электроники провел исследование, чтобы определить интерес клиентов к новым моделям смартфонов. Однако за время между исследованием и запуском продукта на рынок вышли конкуренты с инновационными функциями, что изменило предпочтения аудитории. Использование устаревших данных привело к тому, что продукт не смог конкурировать с более современными предложениями.</w:t>
      </w:r>
    </w:p>
    <w:p w14:paraId="03F4E655" w14:textId="77777777" w:rsidR="006A0E7D" w:rsidRDefault="006A0E7D" w:rsidP="006A0E7D"/>
    <w:p w14:paraId="6534F1FD" w14:textId="77777777" w:rsidR="006A0E7D" w:rsidRDefault="006A0E7D" w:rsidP="006A0E7D">
      <w:r>
        <w:t>Некоторые компании запускают продукты или услуги, основываясь на предположениях, не проверенных в реальных условиях. Например, сеть быстрого питания предположила, что новая линейка вегетарианских блюд будет успешной, и сразу же запустила ее во всех ресторанах. Однако оказалось, что спрос на эти блюда сильно различается в регионах, и в некоторых городах они остались невостребованными. Проведение тестирования на ограниченной территории могло бы помочь избежать этих ошибок и сэкономить ресурсы.</w:t>
      </w:r>
    </w:p>
    <w:p w14:paraId="3B347012" w14:textId="77777777" w:rsidR="006A0E7D" w:rsidRDefault="006A0E7D" w:rsidP="006A0E7D"/>
    <w:p w14:paraId="65BC315D" w14:textId="77777777" w:rsidR="006A0E7D" w:rsidRDefault="006A0E7D" w:rsidP="006A0E7D">
      <w:r>
        <w:t>Наконец, отсутствие обратной связи после внедрения изменений в продукт или услугу – это упущенная возможность для компаний. Например, производитель обуви обновил дизайн своей популярной модели, основываясь на результатах опроса. Однако после запуска клиенты начали жаловаться на неудобство новой конструкции, что негативно сказалось на продажах. Если бы компания организовала сбор обратной связи после запуска, она могла бы своевременно выявить проблему и минимизировать потери.</w:t>
      </w:r>
    </w:p>
    <w:p w14:paraId="7FBE99EB" w14:textId="77777777" w:rsidR="006A0E7D" w:rsidRDefault="006A0E7D" w:rsidP="006A0E7D"/>
    <w:p w14:paraId="02F1038C" w14:textId="4E23C41B" w:rsidR="00995FCF" w:rsidRDefault="006A0E7D" w:rsidP="006A0E7D">
      <w:r>
        <w:t>Ошибки в маркетинговых исследованиях подчеркивают важность тщательной подготовки, корректного проведения и постоянного обновления данных. Учет внешних факторов, тестирование гипотез и внимание к деталям помогают минимизировать риски и использовать исследования с максимальной эффективностью. Только комплексный подход позволяет компаниям избежать стратегических провалов и принимать обоснованные решения, которые способствуют их росту и успеху.</w:t>
      </w:r>
    </w:p>
    <w:sectPr w:rsidR="00995F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7D"/>
    <w:rsid w:val="000B51B2"/>
    <w:rsid w:val="005623DA"/>
    <w:rsid w:val="006A0E7D"/>
    <w:rsid w:val="00995FCF"/>
    <w:rsid w:val="009A4CF3"/>
    <w:rsid w:val="00A856D7"/>
    <w:rsid w:val="00B20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1083"/>
  <w15:chartTrackingRefBased/>
  <w15:docId w15:val="{CD04A790-1552-45DC-BF74-C56C69AE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A0E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A0E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A0E7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A0E7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A0E7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A0E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A0E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A0E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A0E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0E7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A0E7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A0E7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A0E7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A0E7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A0E7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A0E7D"/>
    <w:rPr>
      <w:rFonts w:eastAsiaTheme="majorEastAsia" w:cstheme="majorBidi"/>
      <w:color w:val="595959" w:themeColor="text1" w:themeTint="A6"/>
    </w:rPr>
  </w:style>
  <w:style w:type="character" w:customStyle="1" w:styleId="80">
    <w:name w:val="Заголовок 8 Знак"/>
    <w:basedOn w:val="a0"/>
    <w:link w:val="8"/>
    <w:uiPriority w:val="9"/>
    <w:semiHidden/>
    <w:rsid w:val="006A0E7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A0E7D"/>
    <w:rPr>
      <w:rFonts w:eastAsiaTheme="majorEastAsia" w:cstheme="majorBidi"/>
      <w:color w:val="272727" w:themeColor="text1" w:themeTint="D8"/>
    </w:rPr>
  </w:style>
  <w:style w:type="paragraph" w:styleId="a3">
    <w:name w:val="Title"/>
    <w:basedOn w:val="a"/>
    <w:next w:val="a"/>
    <w:link w:val="a4"/>
    <w:uiPriority w:val="10"/>
    <w:qFormat/>
    <w:rsid w:val="006A0E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A0E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0E7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A0E7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A0E7D"/>
    <w:pPr>
      <w:spacing w:before="160"/>
      <w:jc w:val="center"/>
    </w:pPr>
    <w:rPr>
      <w:i/>
      <w:iCs/>
      <w:color w:val="404040" w:themeColor="text1" w:themeTint="BF"/>
    </w:rPr>
  </w:style>
  <w:style w:type="character" w:customStyle="1" w:styleId="22">
    <w:name w:val="Цитата 2 Знак"/>
    <w:basedOn w:val="a0"/>
    <w:link w:val="21"/>
    <w:uiPriority w:val="29"/>
    <w:rsid w:val="006A0E7D"/>
    <w:rPr>
      <w:i/>
      <w:iCs/>
      <w:color w:val="404040" w:themeColor="text1" w:themeTint="BF"/>
    </w:rPr>
  </w:style>
  <w:style w:type="paragraph" w:styleId="a7">
    <w:name w:val="List Paragraph"/>
    <w:basedOn w:val="a"/>
    <w:uiPriority w:val="34"/>
    <w:qFormat/>
    <w:rsid w:val="006A0E7D"/>
    <w:pPr>
      <w:ind w:left="720"/>
      <w:contextualSpacing/>
    </w:pPr>
  </w:style>
  <w:style w:type="character" w:styleId="a8">
    <w:name w:val="Intense Emphasis"/>
    <w:basedOn w:val="a0"/>
    <w:uiPriority w:val="21"/>
    <w:qFormat/>
    <w:rsid w:val="006A0E7D"/>
    <w:rPr>
      <w:i/>
      <w:iCs/>
      <w:color w:val="0F4761" w:themeColor="accent1" w:themeShade="BF"/>
    </w:rPr>
  </w:style>
  <w:style w:type="paragraph" w:styleId="a9">
    <w:name w:val="Intense Quote"/>
    <w:basedOn w:val="a"/>
    <w:next w:val="a"/>
    <w:link w:val="aa"/>
    <w:uiPriority w:val="30"/>
    <w:qFormat/>
    <w:rsid w:val="006A0E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A0E7D"/>
    <w:rPr>
      <w:i/>
      <w:iCs/>
      <w:color w:val="0F4761" w:themeColor="accent1" w:themeShade="BF"/>
    </w:rPr>
  </w:style>
  <w:style w:type="character" w:styleId="ab">
    <w:name w:val="Intense Reference"/>
    <w:basedOn w:val="a0"/>
    <w:uiPriority w:val="32"/>
    <w:qFormat/>
    <w:rsid w:val="006A0E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47</Pages>
  <Words>13509</Words>
  <Characters>77006</Characters>
  <Application>Microsoft Office Word</Application>
  <DocSecurity>0</DocSecurity>
  <Lines>641</Lines>
  <Paragraphs>180</Paragraphs>
  <ScaleCrop>false</ScaleCrop>
  <Company/>
  <LinksUpToDate>false</LinksUpToDate>
  <CharactersWithSpaces>90335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катя гречка</dc:creator>
  <cp:keywords/>
  <dc:description/>
  <cp:lastModifiedBy>катя гречка</cp:lastModifiedBy>
  <cp:revision>1</cp:revision>
  <dcterms:created xsi:type="dcterms:W3CDTF">2025-04-12T18:31:00Z</dcterms:created>
  <dcterms:modified xsi:type="dcterms:W3CDTF">2025-04-12T18:32:00Z</dcterms:modified>
</cp:coreProperties>
</file>