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5C26F" w14:textId="74F66B4C" w:rsidR="006015F3" w:rsidRDefault="006A7574">
      <w:r w:rsidRPr="006A7574">
        <w:t>TOPIC 2: FAST LARGE INTEGER MULTIPLICATION</w:t>
      </w:r>
    </w:p>
    <w:p w14:paraId="2C7F2ECF" w14:textId="0A71FBD0" w:rsidR="006A7574" w:rsidRDefault="00214A9F" w:rsidP="00835A9A">
      <w:pPr>
        <w:pStyle w:val="a3"/>
        <w:numPr>
          <w:ilvl w:val="0"/>
          <w:numId w:val="1"/>
        </w:numPr>
      </w:pPr>
      <w:r w:rsidRPr="00214A9F">
        <w:t>how do we multiply two numbers?</w:t>
      </w:r>
    </w:p>
    <w:p w14:paraId="19E1A03A" w14:textId="77777777" w:rsidR="00835A9A" w:rsidRDefault="00835A9A" w:rsidP="00835A9A">
      <w:pPr>
        <w:ind w:left="720"/>
      </w:pPr>
      <w:r w:rsidRPr="00835A9A">
        <w:t xml:space="preserve">O(n^2) intermediate operations: </w:t>
      </w:r>
    </w:p>
    <w:p w14:paraId="1FD32162" w14:textId="46EB73AB" w:rsidR="006A7574" w:rsidRDefault="00835A9A" w:rsidP="00835A9A">
      <w:pPr>
        <w:ind w:left="720"/>
      </w:pPr>
      <w:r w:rsidRPr="00835A9A">
        <w:t>O(n^2) elementary multiplications  + O(n^2) elementary additions</w:t>
      </w:r>
    </w:p>
    <w:p w14:paraId="37D60AD7" w14:textId="364635B6" w:rsidR="00B11292" w:rsidRDefault="00835A9A" w:rsidP="00B11292">
      <w:pPr>
        <w:pStyle w:val="a3"/>
        <w:numPr>
          <w:ilvl w:val="0"/>
          <w:numId w:val="1"/>
        </w:numPr>
      </w:pPr>
      <w:r w:rsidRPr="00835A9A">
        <w:t>The Karatsuba trick</w:t>
      </w:r>
      <w:r w:rsidR="0044292C">
        <w:t xml:space="preserve"> – break into two pieces</w:t>
      </w:r>
      <w:r w:rsidR="00B11292" w:rsidRPr="00B11292">
        <w:t xml:space="preserve"> </w:t>
      </w:r>
    </w:p>
    <w:p w14:paraId="4771F717" w14:textId="2E712BBA" w:rsidR="00B11292" w:rsidRDefault="00B11292" w:rsidP="00B11292">
      <w:pPr>
        <w:pStyle w:val="a3"/>
      </w:pPr>
      <w:r>
        <w:t>A = A1*2^(n/2) + A0</w:t>
      </w:r>
    </w:p>
    <w:p w14:paraId="46A74A3F" w14:textId="07E53477" w:rsidR="00B11292" w:rsidRDefault="00B11292" w:rsidP="00B11292">
      <w:pPr>
        <w:pStyle w:val="a3"/>
      </w:pPr>
      <w:r>
        <w:t>B = B1*2^(n/2) + B0</w:t>
      </w:r>
    </w:p>
    <w:p w14:paraId="3A28FDDB" w14:textId="0EF2C0BE" w:rsidR="00835A9A" w:rsidRDefault="00835A9A" w:rsidP="00835A9A">
      <w:pPr>
        <w:pStyle w:val="a3"/>
      </w:pPr>
      <w:r w:rsidRPr="00835A9A">
        <w:t>AB = A1B12</w:t>
      </w:r>
      <w:r>
        <w:rPr>
          <w:rFonts w:hint="eastAsia"/>
        </w:rPr>
        <w:t>^</w:t>
      </w:r>
      <w:r w:rsidRPr="00835A9A">
        <w:t>n + (A1B0 + A0B1)2</w:t>
      </w:r>
      <w:r>
        <w:t>^(n/2)</w:t>
      </w:r>
      <w:r w:rsidRPr="00835A9A">
        <w:t xml:space="preserve"> + A0B0 </w:t>
      </w:r>
    </w:p>
    <w:p w14:paraId="44D53A6E" w14:textId="611AA943" w:rsidR="00835A9A" w:rsidRDefault="00AC4729" w:rsidP="00835A9A">
      <w:pPr>
        <w:pStyle w:val="a3"/>
      </w:pPr>
      <w:r>
        <w:t xml:space="preserve">      </w:t>
      </w:r>
      <w:r w:rsidR="00835A9A" w:rsidRPr="00835A9A">
        <w:t>= A1B12</w:t>
      </w:r>
      <w:r w:rsidR="00835A9A">
        <w:t>^</w:t>
      </w:r>
      <w:r w:rsidR="00835A9A" w:rsidRPr="00835A9A">
        <w:t>n + ((A1 + A0)(B1 + B0)−A1B1 −A0B0)2</w:t>
      </w:r>
      <w:r w:rsidR="00835A9A">
        <w:t>^(</w:t>
      </w:r>
      <w:r w:rsidR="00835A9A" w:rsidRPr="00835A9A">
        <w:t>n</w:t>
      </w:r>
      <w:r w:rsidR="00835A9A">
        <w:t>/</w:t>
      </w:r>
      <w:r w:rsidR="00835A9A" w:rsidRPr="00835A9A">
        <w:t>2</w:t>
      </w:r>
      <w:r w:rsidR="00835A9A">
        <w:t>)</w:t>
      </w:r>
      <w:r w:rsidR="00835A9A" w:rsidRPr="00835A9A">
        <w:t xml:space="preserve"> + A0B0</w:t>
      </w:r>
    </w:p>
    <w:p w14:paraId="56DC67AC" w14:textId="34DB2AE3" w:rsidR="00AC4729" w:rsidRDefault="00AC4729" w:rsidP="00835A9A">
      <w:pPr>
        <w:pStyle w:val="a3"/>
      </w:pPr>
      <w:r>
        <w:t xml:space="preserve">      = </w:t>
      </w:r>
      <w:r w:rsidRPr="00AC4729">
        <w:t>W 2</w:t>
      </w:r>
      <w:r>
        <w:t>^</w:t>
      </w:r>
      <w:r w:rsidRPr="00AC4729">
        <w:t>n + (Y −</w:t>
      </w:r>
      <w:r>
        <w:t>W</w:t>
      </w:r>
      <w:r w:rsidRPr="00AC4729">
        <w:t xml:space="preserve"> −</w:t>
      </w:r>
      <w:r>
        <w:t>X</w:t>
      </w:r>
      <w:r w:rsidRPr="00AC4729">
        <w:t>)2n/2 + X</w:t>
      </w:r>
    </w:p>
    <w:p w14:paraId="661DEA98" w14:textId="77777777" w:rsidR="0044292C" w:rsidRDefault="0044292C" w:rsidP="00835A9A">
      <w:pPr>
        <w:pStyle w:val="a3"/>
        <w:rPr>
          <w:noProof/>
        </w:rPr>
      </w:pPr>
    </w:p>
    <w:p w14:paraId="57090E2C" w14:textId="65373BD0" w:rsidR="0044292C" w:rsidRDefault="0044292C" w:rsidP="00835A9A">
      <w:pPr>
        <w:pStyle w:val="a3"/>
      </w:pPr>
      <w:r>
        <w:rPr>
          <w:noProof/>
        </w:rPr>
        <w:drawing>
          <wp:inline distT="0" distB="0" distL="0" distR="0" wp14:anchorId="63C09564" wp14:editId="6EDB1165">
            <wp:extent cx="4419600" cy="300228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352" t="23899" r="50802" b="24356"/>
                    <a:stretch/>
                  </pic:blipFill>
                  <pic:spPr bwMode="auto">
                    <a:xfrm>
                      <a:off x="0" y="0"/>
                      <a:ext cx="4455869" cy="3026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6E97B" w14:textId="7F1A6908" w:rsidR="0044292C" w:rsidRDefault="0044292C" w:rsidP="0044292C">
      <w:pPr>
        <w:pStyle w:val="a3"/>
        <w:numPr>
          <w:ilvl w:val="0"/>
          <w:numId w:val="1"/>
        </w:numPr>
      </w:pPr>
      <w:r w:rsidRPr="00835A9A">
        <w:t>The Karatsuba trick</w:t>
      </w:r>
      <w:r>
        <w:t xml:space="preserve"> – break into three pieces</w:t>
      </w:r>
    </w:p>
    <w:p w14:paraId="333C53C4" w14:textId="70DF6036" w:rsidR="00B11292" w:rsidRDefault="00B11292" w:rsidP="00B11292">
      <w:pPr>
        <w:ind w:left="720"/>
      </w:pPr>
      <w:r w:rsidRPr="00B11292">
        <w:t>A = A2</w:t>
      </w:r>
      <w:r>
        <w:t>*</w:t>
      </w:r>
      <w:r w:rsidRPr="00B11292">
        <w:t>2</w:t>
      </w:r>
      <w:r>
        <w:t>^(</w:t>
      </w:r>
      <w:r w:rsidRPr="00B11292">
        <w:t>2k</w:t>
      </w:r>
      <w:r>
        <w:t>)</w:t>
      </w:r>
      <w:r w:rsidRPr="00B11292">
        <w:t xml:space="preserve"> + A1</w:t>
      </w:r>
      <w:r>
        <w:t>*</w:t>
      </w:r>
      <w:r w:rsidRPr="00B11292">
        <w:t>2</w:t>
      </w:r>
      <w:r>
        <w:t>^</w:t>
      </w:r>
      <w:r w:rsidRPr="00B11292">
        <w:t>k + A0</w:t>
      </w:r>
    </w:p>
    <w:p w14:paraId="6218F95B" w14:textId="753E7BDA" w:rsidR="00B11292" w:rsidRDefault="00B11292" w:rsidP="00B11292">
      <w:pPr>
        <w:ind w:left="720"/>
      </w:pPr>
      <w:r>
        <w:t>B = B2*2^(2k) + B1*2^k + B0</w:t>
      </w:r>
    </w:p>
    <w:p w14:paraId="53C77A12" w14:textId="6A764293" w:rsidR="008508DC" w:rsidRDefault="008508DC" w:rsidP="00B11292">
      <w:pPr>
        <w:ind w:left="720"/>
      </w:pPr>
      <w:r w:rsidRPr="008508DC">
        <w:t>PA(x) = A2</w:t>
      </w:r>
      <w:r>
        <w:t>*</w:t>
      </w:r>
      <w:r w:rsidRPr="008508DC">
        <w:t>x</w:t>
      </w:r>
      <w:r>
        <w:t>^</w:t>
      </w:r>
      <w:r w:rsidRPr="008508DC">
        <w:t>2 + A1</w:t>
      </w:r>
      <w:r>
        <w:t>*</w:t>
      </w:r>
      <w:r w:rsidRPr="008508DC">
        <w:t>x + A0</w:t>
      </w:r>
    </w:p>
    <w:p w14:paraId="7922529A" w14:textId="20677B02" w:rsidR="008508DC" w:rsidRDefault="008508DC" w:rsidP="00B11292">
      <w:pPr>
        <w:ind w:left="720"/>
      </w:pPr>
      <w:r w:rsidRPr="008508DC">
        <w:t>PB(x) = B2</w:t>
      </w:r>
      <w:r>
        <w:t>*</w:t>
      </w:r>
      <w:r w:rsidRPr="008508DC">
        <w:t>x</w:t>
      </w:r>
      <w:r>
        <w:t>^</w:t>
      </w:r>
      <w:r w:rsidRPr="008508DC">
        <w:t>2 + B1</w:t>
      </w:r>
      <w:r>
        <w:t>*</w:t>
      </w:r>
      <w:r w:rsidRPr="008508DC">
        <w:t>x + B0</w:t>
      </w:r>
    </w:p>
    <w:p w14:paraId="76AE0C2A" w14:textId="0E7BF14A" w:rsidR="008328C4" w:rsidRDefault="008328C4" w:rsidP="00B11292">
      <w:pPr>
        <w:ind w:left="720"/>
      </w:pPr>
      <w:r w:rsidRPr="008328C4">
        <w:t>A =A2</w:t>
      </w:r>
      <w:r>
        <w:t>*</w:t>
      </w:r>
      <w:r w:rsidRPr="008328C4">
        <w:t>(2</w:t>
      </w:r>
      <w:r>
        <w:t>^</w:t>
      </w:r>
      <w:r w:rsidRPr="008328C4">
        <w:t>k)</w:t>
      </w:r>
      <w:r>
        <w:t>^</w:t>
      </w:r>
      <w:r w:rsidRPr="008328C4">
        <w:t>2 + A1</w:t>
      </w:r>
      <w:r>
        <w:t>*</w:t>
      </w:r>
      <w:r w:rsidRPr="008328C4">
        <w:t>2</w:t>
      </w:r>
      <w:r>
        <w:t>^</w:t>
      </w:r>
      <w:r w:rsidRPr="008328C4">
        <w:t>k + A0 = PA(2</w:t>
      </w:r>
      <w:r>
        <w:t>^</w:t>
      </w:r>
      <w:r w:rsidRPr="008328C4">
        <w:t>k)</w:t>
      </w:r>
    </w:p>
    <w:p w14:paraId="3CE6ACBB" w14:textId="37BF9A4A" w:rsidR="008328C4" w:rsidRDefault="008328C4" w:rsidP="00B11292">
      <w:pPr>
        <w:ind w:left="720"/>
      </w:pPr>
      <w:r w:rsidRPr="008328C4">
        <w:t>B =B2</w:t>
      </w:r>
      <w:r>
        <w:t>*</w:t>
      </w:r>
      <w:r w:rsidRPr="008328C4">
        <w:t>(2</w:t>
      </w:r>
      <w:r>
        <w:t>^</w:t>
      </w:r>
      <w:r w:rsidRPr="008328C4">
        <w:t>k)</w:t>
      </w:r>
      <w:r>
        <w:t>^</w:t>
      </w:r>
      <w:r w:rsidRPr="008328C4">
        <w:t>2 + B1</w:t>
      </w:r>
      <w:r>
        <w:t>*</w:t>
      </w:r>
      <w:r w:rsidRPr="008328C4">
        <w:t>2</w:t>
      </w:r>
      <w:r>
        <w:t>^</w:t>
      </w:r>
      <w:r w:rsidRPr="008328C4">
        <w:t>k + B0 = PB(2</w:t>
      </w:r>
      <w:r>
        <w:t>^</w:t>
      </w:r>
      <w:r w:rsidRPr="008328C4">
        <w:t>k)</w:t>
      </w:r>
    </w:p>
    <w:p w14:paraId="74BB813F" w14:textId="77777777" w:rsidR="008508DC" w:rsidRDefault="008508DC" w:rsidP="008508DC">
      <w:pPr>
        <w:ind w:left="720"/>
      </w:pPr>
      <w:r w:rsidRPr="004E0916">
        <w:t xml:space="preserve">C4 =A2B2 </w:t>
      </w:r>
    </w:p>
    <w:p w14:paraId="585A43E6" w14:textId="77777777" w:rsidR="008508DC" w:rsidRDefault="008508DC" w:rsidP="008508DC">
      <w:pPr>
        <w:ind w:left="720"/>
      </w:pPr>
      <w:r w:rsidRPr="004E0916">
        <w:t xml:space="preserve">C3 =A2B1 + A1B2 </w:t>
      </w:r>
    </w:p>
    <w:p w14:paraId="19EBABB1" w14:textId="77777777" w:rsidR="008508DC" w:rsidRDefault="008508DC" w:rsidP="008508DC">
      <w:pPr>
        <w:ind w:left="720"/>
      </w:pPr>
      <w:r w:rsidRPr="004E0916">
        <w:t xml:space="preserve">C2 =A2B0 + A1B1 + A0B2 </w:t>
      </w:r>
    </w:p>
    <w:p w14:paraId="012676AD" w14:textId="77777777" w:rsidR="008508DC" w:rsidRDefault="008508DC" w:rsidP="008508DC">
      <w:pPr>
        <w:ind w:left="720"/>
      </w:pPr>
      <w:r w:rsidRPr="004E0916">
        <w:t xml:space="preserve">C1 =A1B0 + A0B1 </w:t>
      </w:r>
    </w:p>
    <w:p w14:paraId="13887349" w14:textId="3BA3885D" w:rsidR="008508DC" w:rsidRDefault="008508DC" w:rsidP="008508DC">
      <w:pPr>
        <w:ind w:left="720"/>
      </w:pPr>
      <w:r w:rsidRPr="004E0916">
        <w:t>C0 =A0B0</w:t>
      </w:r>
    </w:p>
    <w:p w14:paraId="2F82BEE6" w14:textId="43E668F5" w:rsidR="00B11292" w:rsidRDefault="00B11292" w:rsidP="00B11292">
      <w:pPr>
        <w:ind w:left="720"/>
      </w:pPr>
      <w:r>
        <w:lastRenderedPageBreak/>
        <w:t>AB = A2</w:t>
      </w:r>
      <w:r w:rsidR="008A0A44">
        <w:t>*</w:t>
      </w:r>
      <w:r>
        <w:t>B2</w:t>
      </w:r>
      <w:r w:rsidR="008A0A44">
        <w:t>*</w:t>
      </w:r>
      <w:r>
        <w:t>2</w:t>
      </w:r>
      <w:r w:rsidR="008A0A44">
        <w:t>^(</w:t>
      </w:r>
      <w:r>
        <w:t>4k</w:t>
      </w:r>
      <w:r w:rsidR="008A0A44">
        <w:t>)</w:t>
      </w:r>
      <w:r>
        <w:t xml:space="preserve"> + (A2B1 + A1B2)2</w:t>
      </w:r>
      <w:r w:rsidR="00E9711E">
        <w:t>^(</w:t>
      </w:r>
      <w:r>
        <w:t>3k</w:t>
      </w:r>
      <w:r w:rsidR="00E9711E">
        <w:t>)</w:t>
      </w:r>
      <w:r>
        <w:t xml:space="preserve"> + (A2B0 + A1B1 + A0B2)2</w:t>
      </w:r>
      <w:r w:rsidR="00E9711E">
        <w:t>^(</w:t>
      </w:r>
      <w:r>
        <w:t>2k</w:t>
      </w:r>
      <w:r w:rsidR="00E9711E">
        <w:t>)</w:t>
      </w:r>
      <w:r w:rsidR="00F4790D">
        <w:t xml:space="preserve"> </w:t>
      </w:r>
      <w:r>
        <w:t>+</w:t>
      </w:r>
      <w:r w:rsidR="00F4790D">
        <w:t xml:space="preserve"> </w:t>
      </w:r>
      <w:r>
        <w:t xml:space="preserve"> (A1B0 + A0B1)2</w:t>
      </w:r>
      <w:r w:rsidR="00E9711E">
        <w:t>^</w:t>
      </w:r>
      <w:r>
        <w:t>k + A0B0</w:t>
      </w:r>
    </w:p>
    <w:p w14:paraId="79555911" w14:textId="29D9C15A" w:rsidR="00924E79" w:rsidRDefault="00924E79" w:rsidP="00B11292">
      <w:pPr>
        <w:ind w:left="720"/>
      </w:pPr>
      <w:r w:rsidRPr="00924E79">
        <w:t>PC(x) = PA(x)PB(x) = C4</w:t>
      </w:r>
      <w:r w:rsidR="006F51EF">
        <w:t>*</w:t>
      </w:r>
      <w:r w:rsidRPr="00924E79">
        <w:t>x</w:t>
      </w:r>
      <w:r w:rsidR="006F51EF">
        <w:t>^</w:t>
      </w:r>
      <w:r w:rsidRPr="00924E79">
        <w:t>4 + C3</w:t>
      </w:r>
      <w:r w:rsidR="006F51EF">
        <w:t>*</w:t>
      </w:r>
      <w:r w:rsidRPr="00924E79">
        <w:t>x</w:t>
      </w:r>
      <w:r w:rsidR="006F51EF">
        <w:t>^</w:t>
      </w:r>
      <w:r w:rsidRPr="00924E79">
        <w:t>3 + C2</w:t>
      </w:r>
      <w:r w:rsidR="006F51EF">
        <w:t>*</w:t>
      </w:r>
      <w:r w:rsidRPr="00924E79">
        <w:t>x</w:t>
      </w:r>
      <w:r w:rsidR="006F51EF">
        <w:t>^</w:t>
      </w:r>
      <w:r w:rsidRPr="00924E79">
        <w:t>2 + C1</w:t>
      </w:r>
      <w:r w:rsidR="006F51EF">
        <w:t>*</w:t>
      </w:r>
      <w:r w:rsidRPr="00924E79">
        <w:t>x + C</w:t>
      </w:r>
      <w:r w:rsidR="006F51EF">
        <w:t>0</w:t>
      </w:r>
    </w:p>
    <w:p w14:paraId="21DB60E1" w14:textId="782060A4" w:rsidR="0090109C" w:rsidRDefault="0090109C" w:rsidP="00B11292">
      <w:pPr>
        <w:ind w:left="720"/>
      </w:pPr>
    </w:p>
    <w:p w14:paraId="626A82C9" w14:textId="77777777" w:rsidR="0090109C" w:rsidRDefault="0090109C" w:rsidP="0090109C">
      <w:r w:rsidRPr="00C74ABD">
        <w:t>PA(x) 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</w:p>
    <w:p w14:paraId="2B2845AB" w14:textId="77777777" w:rsidR="0090109C" w:rsidRDefault="0090109C" w:rsidP="0090109C">
      <w:r w:rsidRPr="00C74ABD">
        <w:t>PB(x) 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</w:p>
    <w:p w14:paraId="43057322" w14:textId="77777777" w:rsidR="0090109C" w:rsidRDefault="0090109C" w:rsidP="0090109C">
      <w:r w:rsidRPr="00C74ABD">
        <w:t>P</w:t>
      </w:r>
      <w:r>
        <w:t>C</w:t>
      </w:r>
      <w:r w:rsidRPr="00C74ABD">
        <w:t>(x)</w:t>
      </w:r>
      <w:r>
        <w:tab/>
        <w:t xml:space="preserve">= </w:t>
      </w:r>
      <w:r w:rsidRPr="00C74ABD">
        <w:t>PA(x)</w:t>
      </w:r>
      <w:r>
        <w:t xml:space="preserve"> * </w:t>
      </w:r>
      <w:r w:rsidRPr="00C74ABD">
        <w:t>PB(x)</w:t>
      </w:r>
    </w:p>
    <w:p w14:paraId="431EBA2A" w14:textId="77777777" w:rsidR="0090109C" w:rsidRDefault="0090109C" w:rsidP="0090109C">
      <w:r>
        <w:tab/>
        <w:t>=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*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)</m:t>
        </m:r>
      </m:oMath>
    </w:p>
    <w:p w14:paraId="0CD8BCCB" w14:textId="77777777" w:rsidR="0090109C" w:rsidRDefault="0090109C" w:rsidP="0090109C"/>
    <w:p w14:paraId="71CF81EC" w14:textId="77777777" w:rsidR="0090109C" w:rsidRDefault="0090109C" w:rsidP="0090109C">
      <w:r>
        <w:tab/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 xml:space="preserve"> *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</w:p>
    <w:p w14:paraId="40B83432" w14:textId="77777777" w:rsidR="0090109C" w:rsidRDefault="0090109C" w:rsidP="0090109C">
      <w:r>
        <w:tab/>
        <w:t xml:space="preserve">  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 xml:space="preserve"> *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5B72692" w14:textId="77777777" w:rsidR="0090109C" w:rsidRDefault="0090109C" w:rsidP="0090109C">
      <w:r>
        <w:t xml:space="preserve">         </w:t>
      </w:r>
      <w:r>
        <w:tab/>
        <w:t xml:space="preserve">  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*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E4FA907" w14:textId="77777777" w:rsidR="0090109C" w:rsidRDefault="0090109C" w:rsidP="0090109C">
      <w:r>
        <w:tab/>
        <w:t xml:space="preserve">  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11419EE" w14:textId="77777777" w:rsidR="0090109C" w:rsidRDefault="0090109C" w:rsidP="0090109C"/>
    <w:p w14:paraId="1B3395A2" w14:textId="77777777" w:rsidR="0090109C" w:rsidRDefault="0090109C" w:rsidP="0090109C">
      <w:r>
        <w:tab/>
        <w:t xml:space="preserve">=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  <w: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</m:oMath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</w:p>
    <w:p w14:paraId="250016FC" w14:textId="77777777" w:rsidR="0090109C" w:rsidRDefault="0090109C" w:rsidP="0090109C">
      <w:r>
        <w:tab/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</m:oMath>
      <w: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</w:p>
    <w:p w14:paraId="0F7E7EB1" w14:textId="77777777" w:rsidR="0090109C" w:rsidRDefault="0090109C" w:rsidP="0090109C">
      <w:r>
        <w:tab/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02CF082C" w14:textId="77777777" w:rsidR="0090109C" w:rsidRDefault="0090109C" w:rsidP="0090109C">
      <w:r>
        <w:tab/>
        <w:t xml:space="preserve">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B79387B" w14:textId="77777777" w:rsidR="0090109C" w:rsidRDefault="0090109C" w:rsidP="0090109C"/>
    <w:p w14:paraId="54789EE0" w14:textId="77777777" w:rsidR="0090109C" w:rsidRDefault="0090109C" w:rsidP="0090109C">
      <w:r>
        <w:tab/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  <w:r>
        <w:t xml:space="preserve"> +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</m:oMath>
      <w: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</m:oMath>
      <w:r>
        <w:t>) +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>)</w:t>
      </w:r>
    </w:p>
    <w:p w14:paraId="3273E033" w14:textId="77777777" w:rsidR="0090109C" w:rsidRDefault="0090109C" w:rsidP="0090109C">
      <w:r>
        <w:tab/>
        <w:t>+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+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26CE2CA" w14:textId="77777777" w:rsidR="0090109C" w:rsidRDefault="0090109C" w:rsidP="0090109C">
      <w:r>
        <w:tab/>
      </w:r>
    </w:p>
    <w:p w14:paraId="46452631" w14:textId="77777777" w:rsidR="0090109C" w:rsidRDefault="0090109C" w:rsidP="0090109C">
      <w:r>
        <w:tab/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  <w:r>
        <w:t xml:space="preserve"> +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)*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</m:oMath>
      <w:r>
        <w:t xml:space="preserve"> +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)*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</w:p>
    <w:p w14:paraId="65D6F23A" w14:textId="77777777" w:rsidR="0090109C" w:rsidRDefault="0090109C" w:rsidP="0090109C">
      <w:r>
        <w:tab/>
        <w:t>+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)*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 xml:space="preserve"> +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2177F67" w14:textId="77777777" w:rsidR="0090109C" w:rsidRDefault="0090109C" w:rsidP="0090109C"/>
    <w:p w14:paraId="5A7F4E36" w14:textId="77777777" w:rsidR="0090109C" w:rsidRDefault="0090109C" w:rsidP="0090109C">
      <w:r w:rsidRPr="00C74ABD">
        <w:t>PA(x) 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</w:p>
    <w:p w14:paraId="60E84582" w14:textId="77777777" w:rsidR="0090109C" w:rsidRDefault="0090109C" w:rsidP="0090109C">
      <w:r w:rsidRPr="00C74ABD">
        <w:t>PB(x) 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</w:p>
    <w:p w14:paraId="49BF7F8A" w14:textId="77777777" w:rsidR="0090109C" w:rsidRDefault="0090109C" w:rsidP="0090109C">
      <w:r w:rsidRPr="00C74ABD">
        <w:t>P</w:t>
      </w:r>
      <w:r>
        <w:t>C</w:t>
      </w:r>
      <w:r w:rsidRPr="00C74ABD">
        <w:t>(x)</w:t>
      </w:r>
      <w:r>
        <w:tab/>
        <w:t xml:space="preserve">= </w:t>
      </w:r>
      <w:r w:rsidRPr="00C74ABD">
        <w:t>PA(x)</w:t>
      </w:r>
      <w:r>
        <w:t xml:space="preserve"> * </w:t>
      </w:r>
      <w:r w:rsidRPr="00C74ABD">
        <w:t>PB(x)</w:t>
      </w:r>
    </w:p>
    <w:p w14:paraId="528CBFE0" w14:textId="77777777" w:rsidR="0090109C" w:rsidRDefault="0090109C" w:rsidP="0090109C">
      <w:r>
        <w:tab/>
        <w:t>=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*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)</m:t>
        </m:r>
      </m:oMath>
    </w:p>
    <w:p w14:paraId="7CA9E00B" w14:textId="77777777" w:rsidR="0090109C" w:rsidRDefault="0090109C" w:rsidP="0090109C">
      <w:r w:rsidRPr="00473E63">
        <w:t>If we manage to compute somehow the product polynomial</w:t>
      </w:r>
      <w:r>
        <w:t xml:space="preserve"> </w:t>
      </w:r>
    </w:p>
    <w:p w14:paraId="1C0506E0" w14:textId="77777777" w:rsidR="0090109C" w:rsidRDefault="0090109C" w:rsidP="0090109C">
      <w:r w:rsidRPr="00C74ABD">
        <w:t>P</w:t>
      </w:r>
      <w:r>
        <w:t>C</w:t>
      </w:r>
      <w:r w:rsidRPr="00C74ABD">
        <w:t>(x)</w:t>
      </w:r>
      <w:r>
        <w:t xml:space="preserve"> = </w:t>
      </w:r>
      <w:r w:rsidRPr="00C74ABD">
        <w:t>PA(x)</w:t>
      </w:r>
      <w:r>
        <w:t xml:space="preserve"> * </w:t>
      </w:r>
      <w:r w:rsidRPr="00C74ABD">
        <w:t>PB(x)</w:t>
      </w:r>
    </w:p>
    <w:p w14:paraId="07E5830A" w14:textId="77777777" w:rsidR="0090109C" w:rsidRDefault="0090109C" w:rsidP="0090109C">
      <w:r>
        <w:lastRenderedPageBreak/>
        <w:t xml:space="preserve"> </w:t>
      </w:r>
      <w:r w:rsidRPr="00473E63">
        <w:t xml:space="preserve">with only </w:t>
      </w:r>
      <w:r>
        <w:t>6</w:t>
      </w:r>
      <w:r w:rsidRPr="00473E63">
        <w:t xml:space="preserve"> multiplications</w:t>
      </w:r>
      <w:r>
        <w:t xml:space="preserve">, </w:t>
      </w:r>
      <w:r w:rsidRPr="00473E63">
        <w:t>we can then obtain the product of numbers A and B simply as</w:t>
      </w:r>
    </w:p>
    <w:p w14:paraId="0AE0CAF0" w14:textId="77777777" w:rsidR="0090109C" w:rsidRDefault="0090109C" w:rsidP="0090109C">
      <w:r w:rsidRPr="00C74ABD">
        <w:t>P</w:t>
      </w:r>
      <w:r>
        <w:t>C</w:t>
      </w:r>
      <w:r w:rsidRPr="00C74ABD">
        <w:t>(x)</w:t>
      </w:r>
      <w:r>
        <w:tab/>
        <w:t xml:space="preserve">= </w:t>
      </w:r>
      <w:r w:rsidRPr="00C74ABD">
        <w:t>PA(x)</w:t>
      </w:r>
      <w:r>
        <w:t xml:space="preserve"> * </w:t>
      </w:r>
      <w:r w:rsidRPr="00C74ABD">
        <w:t>PB(x)</w:t>
      </w:r>
    </w:p>
    <w:p w14:paraId="6CD6046B" w14:textId="77777777" w:rsidR="0090109C" w:rsidRDefault="0090109C" w:rsidP="0090109C">
      <w:r>
        <w:tab/>
        <w:t xml:space="preserve">=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  <w: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</m:oMath>
      <w: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 xml:space="preserve">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697475A7" w14:textId="77777777" w:rsidR="0090109C" w:rsidRDefault="0090109C" w:rsidP="0090109C">
      <w:r w:rsidRPr="009C7E01">
        <w:t xml:space="preserve">Since the product polynomial PC(x) = PA(x)PB(x) is of </w:t>
      </w:r>
      <w:r>
        <w:t xml:space="preserve">5 different degree, </w:t>
      </w:r>
      <w:r w:rsidRPr="009C7E01">
        <w:t xml:space="preserve">we need </w:t>
      </w:r>
      <w:r>
        <w:t>6</w:t>
      </w:r>
      <w:r w:rsidRPr="009C7E01">
        <w:t xml:space="preserve"> values to uniquely determine PC(x).</w:t>
      </w:r>
    </w:p>
    <w:p w14:paraId="33D28061" w14:textId="77777777" w:rsidR="0090109C" w:rsidRDefault="0090109C" w:rsidP="0090109C">
      <w:r w:rsidRPr="009C7E01">
        <w:t xml:space="preserve">We choose the smallest possible 5 integer values (smallest by their absolute value), i.e., </w:t>
      </w:r>
      <w:r>
        <w:t xml:space="preserve">-4, </w:t>
      </w:r>
      <w:r w:rsidRPr="009C7E01">
        <w:t>−2, −1, 0, 1, 2</w:t>
      </w:r>
      <w:r>
        <w:t>, 4</w:t>
      </w:r>
    </w:p>
    <w:p w14:paraId="2D93D49E" w14:textId="77777777" w:rsidR="0090109C" w:rsidRDefault="0090109C" w:rsidP="0090109C"/>
    <w:p w14:paraId="1B5080E6" w14:textId="77777777" w:rsidR="0090109C" w:rsidRDefault="0090109C" w:rsidP="0090109C"/>
    <w:p w14:paraId="7A6DC6AD" w14:textId="77777777" w:rsidR="0090109C" w:rsidRDefault="0090109C" w:rsidP="0090109C">
      <w:r>
        <w:t>Thus, we compute</w:t>
      </w:r>
    </w:p>
    <w:p w14:paraId="606BD3DB" w14:textId="77777777" w:rsidR="0090109C" w:rsidRDefault="0090109C" w:rsidP="0090109C">
      <w:r>
        <w:t>PA(−4),PA(−2),PA(−1),PA(0),PA(1),PA(2),PA(4),</w:t>
      </w:r>
    </w:p>
    <w:p w14:paraId="23AB5FE3" w14:textId="77777777" w:rsidR="0090109C" w:rsidRDefault="0090109C" w:rsidP="0090109C">
      <w:r>
        <w:t>PB(−4),PB(−2),PB(−1),PB(0),PB(1),PB(2)</w:t>
      </w:r>
      <w:r w:rsidRPr="00EF60C9">
        <w:t xml:space="preserve"> </w:t>
      </w:r>
      <w:r>
        <w:t>,PB(4)</w:t>
      </w:r>
    </w:p>
    <w:p w14:paraId="008A4D74" w14:textId="77777777" w:rsidR="0090109C" w:rsidRDefault="0090109C" w:rsidP="0090109C"/>
    <w:p w14:paraId="54CA0147" w14:textId="77777777" w:rsidR="0090109C" w:rsidRDefault="0090109C" w:rsidP="0090109C">
      <w:r>
        <w:t xml:space="preserve">For PA(x)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 xml:space="preserve"> we have </w:t>
      </w:r>
    </w:p>
    <w:p w14:paraId="649FEC17" w14:textId="77777777" w:rsidR="0090109C" w:rsidRDefault="0090109C" w:rsidP="0090109C">
      <w:r>
        <w:t xml:space="preserve">PA(−4)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(-4)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(-4)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 xml:space="preserve"> = 4096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- 64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663117DA" w14:textId="77777777" w:rsidR="0090109C" w:rsidRDefault="0090109C" w:rsidP="0090109C">
      <w:r>
        <w:t xml:space="preserve">PA(−2)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(-2)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(-2)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 xml:space="preserve"> = 64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- 8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46CFCD0" w14:textId="77777777" w:rsidR="0090109C" w:rsidRDefault="0090109C" w:rsidP="0090109C">
      <w:r>
        <w:t xml:space="preserve">PA(−1)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642B5947" w14:textId="77777777" w:rsidR="0090109C" w:rsidRDefault="0090109C" w:rsidP="0090109C">
      <w:r>
        <w:t xml:space="preserve">PA(0)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 xml:space="preserve"> =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6E0CEEF4" w14:textId="77777777" w:rsidR="0090109C" w:rsidRDefault="0090109C" w:rsidP="0090109C">
      <w:r>
        <w:t xml:space="preserve">PA(1)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137F1A4" w14:textId="77777777" w:rsidR="0090109C" w:rsidRDefault="0090109C" w:rsidP="0090109C">
      <w:r>
        <w:t xml:space="preserve">PA(2)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>= 64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+ 8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A3DE2BD" w14:textId="77777777" w:rsidR="0090109C" w:rsidRDefault="0090109C" w:rsidP="0090109C">
      <w:r>
        <w:t xml:space="preserve">PA(4)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(4)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(4)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 xml:space="preserve"> = 4096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+ 64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1330556A" w14:textId="77777777" w:rsidR="0090109C" w:rsidRDefault="0090109C" w:rsidP="0090109C"/>
    <w:p w14:paraId="40497FE6" w14:textId="77777777" w:rsidR="0090109C" w:rsidRDefault="0090109C" w:rsidP="0090109C"/>
    <w:p w14:paraId="5EBC83D4" w14:textId="77777777" w:rsidR="0090109C" w:rsidRDefault="0090109C" w:rsidP="0090109C">
      <w:r>
        <w:t xml:space="preserve">Similarly, for PB(x)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 xml:space="preserve">we have </w:t>
      </w:r>
    </w:p>
    <w:p w14:paraId="011A3DBA" w14:textId="77777777" w:rsidR="0090109C" w:rsidRDefault="0090109C" w:rsidP="0090109C">
      <w:r>
        <w:t xml:space="preserve">PB(−4)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(-4)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(-4)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(-4)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 xml:space="preserve"> =  262144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+4096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- 64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66BEB6A6" w14:textId="77777777" w:rsidR="0090109C" w:rsidRDefault="0090109C" w:rsidP="0090109C">
      <w:r>
        <w:t xml:space="preserve">PB(−2)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(-2)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(-2)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(-2)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 xml:space="preserve"> = -512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+64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-8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3D71F358" w14:textId="77777777" w:rsidR="0090109C" w:rsidRDefault="0090109C" w:rsidP="0090109C">
      <w:r>
        <w:t xml:space="preserve">PB(−1)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(-1)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(-1)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(-1)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 xml:space="preserve"> = 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79151A2" w14:textId="77777777" w:rsidR="0090109C" w:rsidRDefault="0090109C" w:rsidP="0090109C">
      <w:r>
        <w:t xml:space="preserve">PB(0)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(0)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(0)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(0)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 xml:space="preserve"> =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CF58572" w14:textId="77777777" w:rsidR="0090109C" w:rsidRDefault="0090109C" w:rsidP="0090109C">
      <w:r>
        <w:t xml:space="preserve">PB(1)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(1)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(1)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20D5F32" w14:textId="77777777" w:rsidR="0090109C" w:rsidRDefault="0090109C" w:rsidP="0090109C">
      <w:r>
        <w:t xml:space="preserve">PB(2)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(2)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(2)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 xml:space="preserve"> = 512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64B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+ 8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609F9E1" w14:textId="77777777" w:rsidR="0090109C" w:rsidRDefault="0090109C" w:rsidP="0090109C">
      <w:r>
        <w:t xml:space="preserve">PB(4)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(4)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(4)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(4)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262144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4096B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64B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7C3D1D4" w14:textId="77777777" w:rsidR="0090109C" w:rsidRDefault="0090109C" w:rsidP="0090109C"/>
    <w:p w14:paraId="3E55887C" w14:textId="77777777" w:rsidR="0090109C" w:rsidRDefault="0090109C" w:rsidP="0090109C">
      <w:r>
        <w:t>Having obtained PA(−4),PA(−2),PA(−1),PA(0),PA(1),PA(2),PA(4) and</w:t>
      </w:r>
    </w:p>
    <w:p w14:paraId="7261C80C" w14:textId="77777777" w:rsidR="0090109C" w:rsidRDefault="0090109C" w:rsidP="0090109C">
      <w:r>
        <w:t>PB(−4),PB(−2),PB(−1),PB(0),PB(1),PB(2)</w:t>
      </w:r>
      <w:r w:rsidRPr="00EF60C9">
        <w:t xml:space="preserve"> </w:t>
      </w:r>
      <w:r>
        <w:t>,PB(4)</w:t>
      </w:r>
    </w:p>
    <w:p w14:paraId="2C446DBF" w14:textId="77777777" w:rsidR="0090109C" w:rsidRDefault="0090109C" w:rsidP="0090109C">
      <w:r w:rsidRPr="006E4372">
        <w:t>we can now obtain PC(−</w:t>
      </w:r>
      <w:r>
        <w:t>4</w:t>
      </w:r>
      <w:r w:rsidRPr="006E4372">
        <w:t>),PC(−2),PC(−1),PC(0),PC(1),PC(2)</w:t>
      </w:r>
      <w:r>
        <w:t>,</w:t>
      </w:r>
      <w:r w:rsidRPr="006E4372">
        <w:t xml:space="preserve"> PC(</w:t>
      </w:r>
      <w:r>
        <w:t>4</w:t>
      </w:r>
      <w:r w:rsidRPr="006E4372">
        <w:t>)</w:t>
      </w:r>
      <w:r>
        <w:t xml:space="preserve"> </w:t>
      </w:r>
    </w:p>
    <w:p w14:paraId="5832F5C0" w14:textId="77777777" w:rsidR="0090109C" w:rsidRDefault="0090109C" w:rsidP="0090109C">
      <w:r w:rsidRPr="006E4372">
        <w:t xml:space="preserve">with only </w:t>
      </w:r>
      <w:r>
        <w:t xml:space="preserve">6 </w:t>
      </w:r>
      <w:r w:rsidRPr="006E4372">
        <w:t xml:space="preserve">multiplications of large numbers: </w:t>
      </w:r>
    </w:p>
    <w:p w14:paraId="360ABDE3" w14:textId="77777777" w:rsidR="0090109C" w:rsidRDefault="0090109C" w:rsidP="0090109C">
      <w:r w:rsidRPr="006E4372">
        <w:t>PC(−</w:t>
      </w:r>
      <w:r>
        <w:t>4</w:t>
      </w:r>
      <w:r w:rsidRPr="006E4372">
        <w:t>) = PA(−</w:t>
      </w:r>
      <w:r>
        <w:t>4</w:t>
      </w:r>
      <w:r w:rsidRPr="006E4372">
        <w:t>)PB(−</w:t>
      </w:r>
      <w:r>
        <w:t>4</w:t>
      </w:r>
      <w:r w:rsidRPr="006E4372">
        <w:t>)</w:t>
      </w:r>
      <w:r>
        <w:tab/>
        <w:t>= (4096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- 64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 * (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262144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4096B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64B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</w:p>
    <w:p w14:paraId="55237FF6" w14:textId="77777777" w:rsidR="0090109C" w:rsidRDefault="0090109C" w:rsidP="0090109C">
      <w:r w:rsidRPr="006E4372">
        <w:t>PC(−2) = PA(−2)PB(−2)</w:t>
      </w:r>
      <w:r>
        <w:t xml:space="preserve"> </w:t>
      </w:r>
      <w:r>
        <w:tab/>
        <w:t>= (64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- 8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 * (-512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+64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-8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</w:t>
      </w:r>
    </w:p>
    <w:p w14:paraId="4DF0D9AE" w14:textId="77777777" w:rsidR="0090109C" w:rsidRDefault="0090109C" w:rsidP="0090109C">
      <w:r w:rsidRPr="006E4372">
        <w:t>PC(−</w:t>
      </w:r>
      <w:r>
        <w:t>1</w:t>
      </w:r>
      <w:r w:rsidRPr="006E4372">
        <w:t>) = PA(−</w:t>
      </w:r>
      <w:r>
        <w:t>1</w:t>
      </w:r>
      <w:r w:rsidRPr="006E4372">
        <w:t>)PB(−</w:t>
      </w:r>
      <w:r>
        <w:t>1</w:t>
      </w:r>
      <w:r w:rsidRPr="006E4372">
        <w:t>)</w:t>
      </w:r>
      <w:r>
        <w:tab/>
        <w:t>=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 * (-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</w:t>
      </w:r>
    </w:p>
    <w:p w14:paraId="2BDBD5D5" w14:textId="77777777" w:rsidR="0090109C" w:rsidRDefault="0090109C" w:rsidP="0090109C">
      <w:r w:rsidRPr="006E4372">
        <w:t>PC(</w:t>
      </w:r>
      <w:r>
        <w:t>0</w:t>
      </w:r>
      <w:r w:rsidRPr="006E4372">
        <w:t>) = PA(</w:t>
      </w:r>
      <w:r>
        <w:t>0</w:t>
      </w:r>
      <w:r w:rsidRPr="006E4372">
        <w:t>)PB(</w:t>
      </w:r>
      <w:r>
        <w:t>0</w:t>
      </w:r>
      <w:r w:rsidRPr="006E4372">
        <w:t>)</w:t>
      </w:r>
      <w:r>
        <w:tab/>
        <w:t xml:space="preserve">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BA71C41" w14:textId="77777777" w:rsidR="0090109C" w:rsidRDefault="0090109C" w:rsidP="0090109C">
      <w:r w:rsidRPr="006E4372">
        <w:t>PC(</w:t>
      </w:r>
      <w:r>
        <w:t>1</w:t>
      </w:r>
      <w:r w:rsidRPr="006E4372">
        <w:t>) = PA(</w:t>
      </w:r>
      <w:r>
        <w:t>1</w:t>
      </w:r>
      <w:r w:rsidRPr="006E4372">
        <w:t>)PB(</w:t>
      </w:r>
      <w:r>
        <w:t>1</w:t>
      </w:r>
      <w:r w:rsidRPr="006E4372">
        <w:t>)</w:t>
      </w:r>
      <w:r>
        <w:tab/>
        <w:t>=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 *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</w:t>
      </w:r>
    </w:p>
    <w:p w14:paraId="44F3B537" w14:textId="77777777" w:rsidR="0090109C" w:rsidRDefault="0090109C" w:rsidP="0090109C">
      <w:r w:rsidRPr="006E4372">
        <w:t>PC(2) = PA(2)PB(2)</w:t>
      </w:r>
      <w:r>
        <w:tab/>
        <w:t>= (64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+ 8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 * (512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+64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+8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</w:t>
      </w:r>
    </w:p>
    <w:p w14:paraId="547BE362" w14:textId="77777777" w:rsidR="0090109C" w:rsidRDefault="0090109C" w:rsidP="0090109C">
      <w:r w:rsidRPr="006E4372">
        <w:t>PC(</w:t>
      </w:r>
      <w:r>
        <w:t>4</w:t>
      </w:r>
      <w:r w:rsidRPr="006E4372">
        <w:t>) = PA(</w:t>
      </w:r>
      <w:r>
        <w:t>4</w:t>
      </w:r>
      <w:r w:rsidRPr="006E4372">
        <w:t>)PB(</w:t>
      </w:r>
      <w:r>
        <w:t>4</w:t>
      </w:r>
      <w:r w:rsidRPr="006E4372">
        <w:t>)</w:t>
      </w:r>
      <w:r>
        <w:tab/>
        <w:t>= (4096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+ 64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 * (</w:t>
      </w:r>
      <m:oMath>
        <m:r>
          <m:rPr>
            <m:sty m:val="p"/>
          </m:rPr>
          <w:rPr>
            <w:rFonts w:ascii="Cambria Math" w:hAnsi="Cambria Math"/>
          </w:rPr>
          <m:t>262144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4096B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64B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</w:p>
    <w:p w14:paraId="2FCF0FBA" w14:textId="77777777" w:rsidR="0090109C" w:rsidRDefault="0090109C" w:rsidP="0090109C"/>
    <w:p w14:paraId="359B2657" w14:textId="77777777" w:rsidR="0090109C" w:rsidRDefault="0090109C" w:rsidP="0090109C">
      <w:r w:rsidRPr="006457C2">
        <w:t xml:space="preserve">Thus, if we represent the product C(x) = PA(x)PB(x) in the coeﬃcient form as </w:t>
      </w:r>
    </w:p>
    <w:p w14:paraId="1C1AB44B" w14:textId="77777777" w:rsidR="0090109C" w:rsidRDefault="0090109C" w:rsidP="0090109C">
      <w:r w:rsidRPr="006457C2">
        <w:t xml:space="preserve">C(x) </w:t>
      </w:r>
      <w:r>
        <w:t xml:space="preserve">=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  <w: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</m:oMath>
      <w: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 xml:space="preserve">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1304A5">
        <w:t>we get</w:t>
      </w:r>
    </w:p>
    <w:p w14:paraId="47836F2C" w14:textId="77777777" w:rsidR="0090109C" w:rsidRDefault="0090109C" w:rsidP="0090109C">
      <w:r w:rsidRPr="006E4372">
        <w:t>PC(−</w:t>
      </w:r>
      <w:r>
        <w:t>4</w:t>
      </w:r>
      <w:r w:rsidRPr="006E4372">
        <w:t>) = PA(−</w:t>
      </w:r>
      <w:r>
        <w:t>4</w:t>
      </w:r>
      <w:r w:rsidRPr="006E4372">
        <w:t>)PB(−</w:t>
      </w:r>
      <w:r>
        <w:t>4</w:t>
      </w:r>
      <w:r w:rsidRPr="006E4372">
        <w:t>)</w:t>
      </w:r>
      <w:r>
        <w:tab/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-C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  <w: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</m:oMath>
      <w: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 xml:space="preserve">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184CC13B" w14:textId="77777777" w:rsidR="0090109C" w:rsidRDefault="0090109C" w:rsidP="0090109C">
      <w:r w:rsidRPr="006E4372">
        <w:t>PC(−2) = PA(−2)PB(−2)</w:t>
      </w:r>
      <w:r>
        <w:t xml:space="preserve"> </w:t>
      </w:r>
      <w:r>
        <w:tab/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-C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  <w: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</m:oMath>
      <w: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 xml:space="preserve">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39DAA88" w14:textId="77777777" w:rsidR="0090109C" w:rsidRDefault="0090109C" w:rsidP="0090109C">
      <w:r w:rsidRPr="006E4372">
        <w:t>PC(−</w:t>
      </w:r>
      <w:r>
        <w:t>1</w:t>
      </w:r>
      <w:r w:rsidRPr="006E4372">
        <w:t>) = PA(−</w:t>
      </w:r>
      <w:r>
        <w:t>1</w:t>
      </w:r>
      <w:r w:rsidRPr="006E4372">
        <w:t>)PB(−</w:t>
      </w:r>
      <w:r>
        <w:t>1</w:t>
      </w:r>
      <w:r w:rsidRPr="006E4372">
        <w:t>)</w:t>
      </w:r>
      <w:r>
        <w:tab/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-C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t xml:space="preserve">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62A402CA" w14:textId="77777777" w:rsidR="0090109C" w:rsidRDefault="0090109C" w:rsidP="0090109C">
      <w:r w:rsidRPr="006E4372">
        <w:t>PC(</w:t>
      </w:r>
      <w:r>
        <w:t>0</w:t>
      </w:r>
      <w:r w:rsidRPr="006E4372">
        <w:t>) = PA(</w:t>
      </w:r>
      <w:r>
        <w:t>0</w:t>
      </w:r>
      <w:r w:rsidRPr="006E4372">
        <w:t>)PB(</w:t>
      </w:r>
      <w:r>
        <w:t>0</w:t>
      </w:r>
      <w:r w:rsidRPr="006E4372">
        <w:t>)</w:t>
      </w:r>
      <w:r>
        <w:tab/>
        <w:t xml:space="preserve">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90BE1FD" w14:textId="77777777" w:rsidR="0090109C" w:rsidRDefault="0090109C" w:rsidP="0090109C">
      <w:r w:rsidRPr="006E4372">
        <w:t>PC(</w:t>
      </w:r>
      <w:r>
        <w:t>1</w:t>
      </w:r>
      <w:r w:rsidRPr="006E4372">
        <w:t>) = PA(</w:t>
      </w:r>
      <w:r>
        <w:t>1</w:t>
      </w:r>
      <w:r w:rsidRPr="006E4372">
        <w:t>)PB(</w:t>
      </w:r>
      <w:r>
        <w:t>1</w:t>
      </w:r>
      <w:r w:rsidRPr="006E4372">
        <w:t>)</w:t>
      </w:r>
      <w:r>
        <w:tab/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t xml:space="preserve">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67E9823F" w14:textId="77777777" w:rsidR="0090109C" w:rsidRDefault="0090109C" w:rsidP="0090109C">
      <w:r w:rsidRPr="006E4372">
        <w:t>PC(2) = PA(2)PB(2)</w:t>
      </w:r>
      <w:r>
        <w:tab/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  <w: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</m:oMath>
      <w:r>
        <w:t xml:space="preserve"> 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 xml:space="preserve">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43694D7" w14:textId="77777777" w:rsidR="0090109C" w:rsidRDefault="0090109C" w:rsidP="0090109C">
      <w:r w:rsidRPr="006E4372">
        <w:t>PC(</w:t>
      </w:r>
      <w:r>
        <w:t>3</w:t>
      </w:r>
      <w:r w:rsidRPr="006E4372">
        <w:t>) = PA(</w:t>
      </w:r>
      <w:r>
        <w:t>3</w:t>
      </w:r>
      <w:r w:rsidRPr="006E4372">
        <w:t>)P</w:t>
      </w:r>
      <w:r>
        <w:t>(3</w:t>
      </w:r>
      <w:r w:rsidRPr="006E4372">
        <w:t>)</w:t>
      </w:r>
      <w:r>
        <w:tab/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  <w: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</m:oMath>
      <w: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 xml:space="preserve">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3CF8A970" w14:textId="77777777" w:rsidR="0090109C" w:rsidRDefault="0090109C" w:rsidP="0090109C"/>
    <w:p w14:paraId="2A890368" w14:textId="77777777" w:rsidR="0090109C" w:rsidRDefault="0090109C" w:rsidP="0090109C"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= </w:t>
      </w:r>
      <w:r w:rsidRPr="006E4372">
        <w:t>PC(</w:t>
      </w:r>
      <w:r>
        <w:t>0</w:t>
      </w:r>
      <w:r w:rsidRPr="006E4372">
        <w:t>)</w:t>
      </w:r>
    </w:p>
    <w:p w14:paraId="65547ED3" w14:textId="77777777" w:rsidR="0090109C" w:rsidRDefault="0090109C" w:rsidP="0090109C"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759260E1" w14:textId="77777777" w:rsidR="0090109C" w:rsidRDefault="0090109C" w:rsidP="0090109C"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0B9B9E17" w14:textId="77777777" w:rsidR="0090109C" w:rsidRDefault="0090109C" w:rsidP="0090109C"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</w:p>
    <w:p w14:paraId="6C0C7FB1" w14:textId="77777777" w:rsidR="0090109C" w:rsidRDefault="0090109C" w:rsidP="0090109C"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</w:p>
    <w:p w14:paraId="368B9101" w14:textId="77777777" w:rsidR="0090109C" w:rsidRDefault="0090109C" w:rsidP="0090109C"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</w:p>
    <w:p w14:paraId="234695D4" w14:textId="77777777" w:rsidR="0090109C" w:rsidRDefault="0090109C" w:rsidP="0090109C">
      <w:r w:rsidRPr="005B7CAA">
        <w:t xml:space="preserve">Note that these expressions do not involve any multiplications of TWO large numbers and thus can be done in linear time. </w:t>
      </w:r>
    </w:p>
    <w:p w14:paraId="65EE9DE9" w14:textId="77777777" w:rsidR="0090109C" w:rsidRDefault="0090109C" w:rsidP="0090109C">
      <w:r w:rsidRPr="005B7CAA">
        <w:lastRenderedPageBreak/>
        <w:t xml:space="preserve">With the coeﬃcients C0,C1,C2,C3,C4 obtained, we can now form the polynomial </w:t>
      </w:r>
      <w:r w:rsidRPr="006457C2">
        <w:t xml:space="preserve">C(x) </w:t>
      </w:r>
      <w:r>
        <w:t xml:space="preserve">=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  <w: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</m:oMath>
      <w: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 xml:space="preserve">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</w:p>
    <w:p w14:paraId="0E2CE0D2" w14:textId="77777777" w:rsidR="0090109C" w:rsidRDefault="0090109C" w:rsidP="0090109C">
      <w:r w:rsidRPr="005B7CAA">
        <w:t xml:space="preserve">We can now compute </w:t>
      </w:r>
      <w:r>
        <w:t>P</w:t>
      </w:r>
      <w:r w:rsidRPr="006457C2">
        <w:t xml:space="preserve">C(x) </w:t>
      </w:r>
      <w:r>
        <w:t xml:space="preserve">=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  <w: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</m:oMath>
      <w: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 xml:space="preserve">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5B7CAA">
        <w:t>in linear time, because computing PC(</w:t>
      </w:r>
      <w:r>
        <w:rPr>
          <w:rFonts w:hint="eastAsia"/>
        </w:rPr>
        <w:t>x</w:t>
      </w:r>
      <w:r w:rsidRPr="005B7CAA">
        <w:t xml:space="preserve">) involves only binary shifts of the coeﬃcients plus O(k) additions. </w:t>
      </w:r>
    </w:p>
    <w:p w14:paraId="6AB97E5A" w14:textId="77777777" w:rsidR="0090109C" w:rsidRDefault="0090109C" w:rsidP="0090109C">
      <w:r w:rsidRPr="005B7CAA">
        <w:t>Thus we have obtained A·B = PA(</w:t>
      </w:r>
      <w:r>
        <w:t>x</w:t>
      </w:r>
      <w:r w:rsidRPr="005B7CAA">
        <w:t>)PB(</w:t>
      </w:r>
      <w:r>
        <w:t>x</w:t>
      </w:r>
      <w:r w:rsidRPr="005B7CAA">
        <w:t>) = PC(</w:t>
      </w:r>
      <w:r>
        <w:t>x</w:t>
      </w:r>
      <w:r w:rsidRPr="005B7CAA">
        <w:t xml:space="preserve">) with only </w:t>
      </w:r>
      <w:r>
        <w:rPr>
          <w:rFonts w:hint="eastAsia"/>
        </w:rPr>
        <w:t>6</w:t>
      </w:r>
      <w:r w:rsidRPr="005B7CAA">
        <w:t xml:space="preserve"> multiplications!</w:t>
      </w:r>
    </w:p>
    <w:p w14:paraId="0D2869AB" w14:textId="77777777" w:rsidR="0090109C" w:rsidRDefault="0090109C" w:rsidP="00B11292">
      <w:pPr>
        <w:ind w:left="720"/>
      </w:pPr>
      <w:bookmarkStart w:id="0" w:name="_GoBack"/>
      <w:bookmarkEnd w:id="0"/>
    </w:p>
    <w:p w14:paraId="2C1F42CA" w14:textId="77777777" w:rsidR="006F51EF" w:rsidRDefault="006F51EF" w:rsidP="00B11292">
      <w:pPr>
        <w:ind w:left="720"/>
      </w:pPr>
    </w:p>
    <w:p w14:paraId="013A8604" w14:textId="3D33FF0D" w:rsidR="004E0916" w:rsidRDefault="004E0916" w:rsidP="00B11292">
      <w:pPr>
        <w:ind w:left="720"/>
      </w:pPr>
    </w:p>
    <w:p w14:paraId="0ECC6706" w14:textId="50C58BEA" w:rsidR="004E0916" w:rsidRDefault="004E0916" w:rsidP="00B11292">
      <w:pPr>
        <w:ind w:left="720"/>
      </w:pPr>
    </w:p>
    <w:p w14:paraId="12FE789A" w14:textId="7AEFC096" w:rsidR="0044292C" w:rsidRDefault="0044292C" w:rsidP="0044292C">
      <w:pPr>
        <w:pStyle w:val="a3"/>
      </w:pPr>
    </w:p>
    <w:sectPr w:rsidR="00442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1176C"/>
    <w:multiLevelType w:val="hybridMultilevel"/>
    <w:tmpl w:val="BB54F5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F6CE8"/>
    <w:multiLevelType w:val="hybridMultilevel"/>
    <w:tmpl w:val="B728302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343CB4"/>
    <w:multiLevelType w:val="hybridMultilevel"/>
    <w:tmpl w:val="79563586"/>
    <w:lvl w:ilvl="0" w:tplc="09F435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524B68"/>
    <w:multiLevelType w:val="hybridMultilevel"/>
    <w:tmpl w:val="47BA334A"/>
    <w:lvl w:ilvl="0" w:tplc="0C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4DD4ECB"/>
    <w:multiLevelType w:val="hybridMultilevel"/>
    <w:tmpl w:val="04CC77AE"/>
    <w:lvl w:ilvl="0" w:tplc="7898CF3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EC6685"/>
    <w:multiLevelType w:val="hybridMultilevel"/>
    <w:tmpl w:val="E08868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B4EF3"/>
    <w:multiLevelType w:val="hybridMultilevel"/>
    <w:tmpl w:val="61F42C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653E1"/>
    <w:multiLevelType w:val="hybridMultilevel"/>
    <w:tmpl w:val="6BD2EDBC"/>
    <w:lvl w:ilvl="0" w:tplc="F90E3E9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A735226"/>
    <w:multiLevelType w:val="hybridMultilevel"/>
    <w:tmpl w:val="5ADE7216"/>
    <w:lvl w:ilvl="0" w:tplc="D2F230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2057D3"/>
    <w:multiLevelType w:val="hybridMultilevel"/>
    <w:tmpl w:val="B600CD5A"/>
    <w:lvl w:ilvl="0" w:tplc="BC7C4FDA">
      <w:start w:val="2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25F767C"/>
    <w:multiLevelType w:val="hybridMultilevel"/>
    <w:tmpl w:val="9B628616"/>
    <w:lvl w:ilvl="0" w:tplc="85FE05E6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37808AF"/>
    <w:multiLevelType w:val="hybridMultilevel"/>
    <w:tmpl w:val="284A09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DD3109"/>
    <w:multiLevelType w:val="hybridMultilevel"/>
    <w:tmpl w:val="763678B4"/>
    <w:lvl w:ilvl="0" w:tplc="E806B7A2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8220A2A"/>
    <w:multiLevelType w:val="hybridMultilevel"/>
    <w:tmpl w:val="2EC6E8FE"/>
    <w:lvl w:ilvl="0" w:tplc="D1F2C91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EDA37C6"/>
    <w:multiLevelType w:val="hybridMultilevel"/>
    <w:tmpl w:val="EC5AE7BA"/>
    <w:lvl w:ilvl="0" w:tplc="866C5798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3"/>
  </w:num>
  <w:num w:numId="6">
    <w:abstractNumId w:val="7"/>
  </w:num>
  <w:num w:numId="7">
    <w:abstractNumId w:val="14"/>
  </w:num>
  <w:num w:numId="8">
    <w:abstractNumId w:val="9"/>
  </w:num>
  <w:num w:numId="9">
    <w:abstractNumId w:val="10"/>
  </w:num>
  <w:num w:numId="10">
    <w:abstractNumId w:val="12"/>
  </w:num>
  <w:num w:numId="11">
    <w:abstractNumId w:val="3"/>
  </w:num>
  <w:num w:numId="12">
    <w:abstractNumId w:val="1"/>
  </w:num>
  <w:num w:numId="13">
    <w:abstractNumId w:val="5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F3"/>
    <w:rsid w:val="00214A9F"/>
    <w:rsid w:val="0044292C"/>
    <w:rsid w:val="004E0916"/>
    <w:rsid w:val="00500ED9"/>
    <w:rsid w:val="00537940"/>
    <w:rsid w:val="006015F3"/>
    <w:rsid w:val="006A7574"/>
    <w:rsid w:val="006F51EF"/>
    <w:rsid w:val="008328C4"/>
    <w:rsid w:val="00835A9A"/>
    <w:rsid w:val="008508DC"/>
    <w:rsid w:val="008A0A44"/>
    <w:rsid w:val="0090109C"/>
    <w:rsid w:val="00924E79"/>
    <w:rsid w:val="00AC4729"/>
    <w:rsid w:val="00B11292"/>
    <w:rsid w:val="00E9711E"/>
    <w:rsid w:val="00F4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E6070"/>
  <w15:chartTrackingRefBased/>
  <w15:docId w15:val="{96F73F3B-7C0B-4CAC-8537-B0C42062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A9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4292C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4292C"/>
    <w:rPr>
      <w:rFonts w:ascii="Microsoft YaHei UI" w:eastAsia="Microsoft YaHei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01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90109C"/>
  </w:style>
  <w:style w:type="paragraph" w:styleId="a8">
    <w:name w:val="footer"/>
    <w:basedOn w:val="a"/>
    <w:link w:val="a9"/>
    <w:uiPriority w:val="99"/>
    <w:unhideWhenUsed/>
    <w:rsid w:val="00901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90109C"/>
  </w:style>
  <w:style w:type="character" w:styleId="aa">
    <w:name w:val="Placeholder Text"/>
    <w:basedOn w:val="a0"/>
    <w:uiPriority w:val="99"/>
    <w:semiHidden/>
    <w:rsid w:val="009010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982</Words>
  <Characters>5599</Characters>
  <Application>Microsoft Office Word</Application>
  <DocSecurity>0</DocSecurity>
  <Lines>46</Lines>
  <Paragraphs>13</Paragraphs>
  <ScaleCrop>false</ScaleCrop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Wenfei Guo</dc:creator>
  <cp:keywords/>
  <dc:description/>
  <cp:lastModifiedBy>Wenfei Guo</cp:lastModifiedBy>
  <cp:revision>1</cp:revision>
  <dcterms:created xsi:type="dcterms:W3CDTF">2019-03-21T00:15:00Z</dcterms:created>
  <dcterms:modified xsi:type="dcterms:W3CDTF">2019-03-22T00:02:00Z</dcterms:modified>
</cp:coreProperties>
</file>