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999B9" w14:textId="77777777" w:rsidR="009C56F1" w:rsidRDefault="009C56F1">
      <w:r w:rsidRPr="009C56F1">
        <w:t xml:space="preserve">Dynamic Programming: </w:t>
      </w:r>
    </w:p>
    <w:p w14:paraId="053348C0" w14:textId="095012DF" w:rsidR="007A4945" w:rsidRDefault="009C56F1" w:rsidP="009C56F1">
      <w:pPr>
        <w:pStyle w:val="a7"/>
        <w:numPr>
          <w:ilvl w:val="0"/>
          <w:numId w:val="1"/>
        </w:numPr>
      </w:pPr>
      <w:r w:rsidRPr="009C56F1">
        <w:t>Activity Selection</w:t>
      </w:r>
    </w:p>
    <w:p w14:paraId="53FFA3A8" w14:textId="77777777" w:rsidR="00891879" w:rsidRDefault="00891879" w:rsidP="00891879">
      <w:pPr>
        <w:pStyle w:val="a7"/>
        <w:ind w:left="1440"/>
      </w:pPr>
      <w:r>
        <w:t xml:space="preserve">Instance: A list of activities ai, 1 </w:t>
      </w:r>
      <w:r>
        <w:rPr>
          <w:rFonts w:hint="eastAsia"/>
        </w:rPr>
        <w:t>≤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≤</w:t>
      </w:r>
      <w:r>
        <w:t xml:space="preserve"> n with starting times </w:t>
      </w:r>
      <w:proofErr w:type="spellStart"/>
      <w:r>
        <w:t>si</w:t>
      </w:r>
      <w:proofErr w:type="spellEnd"/>
      <w:r>
        <w:t xml:space="preserve"> and ﬁnishing times fi. No two activities can take place simultaneously.</w:t>
      </w:r>
    </w:p>
    <w:p w14:paraId="5FF0A0D8" w14:textId="6D09967A" w:rsidR="00891879" w:rsidRDefault="00891879" w:rsidP="00891879">
      <w:pPr>
        <w:pStyle w:val="a7"/>
        <w:ind w:left="1440"/>
      </w:pPr>
      <w:r>
        <w:t>Task: Find a subset of compatible activities of maximal total duration.</w:t>
      </w:r>
    </w:p>
    <w:p w14:paraId="23DEBE0F" w14:textId="77777777" w:rsidR="00891879" w:rsidRDefault="00891879" w:rsidP="00891879">
      <w:pPr>
        <w:pStyle w:val="a7"/>
        <w:ind w:left="1440"/>
      </w:pPr>
    </w:p>
    <w:p w14:paraId="2B38D68C" w14:textId="332E031E" w:rsidR="009C56F1" w:rsidRDefault="009C56F1" w:rsidP="009C56F1">
      <w:pPr>
        <w:pStyle w:val="a7"/>
        <w:numPr>
          <w:ilvl w:val="0"/>
          <w:numId w:val="1"/>
        </w:numPr>
      </w:pPr>
      <w:r w:rsidRPr="009C56F1">
        <w:t>Longest Increasing Subsequence</w:t>
      </w:r>
    </w:p>
    <w:p w14:paraId="073A5C2F" w14:textId="5622FFB1" w:rsidR="00891879" w:rsidRDefault="00891879" w:rsidP="00891879">
      <w:pPr>
        <w:pStyle w:val="a7"/>
        <w:ind w:left="1440"/>
      </w:pPr>
      <w:r w:rsidRPr="00891879">
        <w:t>Given a sequence of n real numbers A[</w:t>
      </w:r>
      <w:proofErr w:type="gramStart"/>
      <w:r w:rsidRPr="00891879">
        <w:t>1..</w:t>
      </w:r>
      <w:proofErr w:type="gramEnd"/>
      <w:r w:rsidRPr="00891879">
        <w:t>n], determine a subsequence (not necessarily contiguous) of maximum length in which the values in the subsequence are strictly increasing.</w:t>
      </w:r>
    </w:p>
    <w:p w14:paraId="25B3ECC1" w14:textId="17B7FC66" w:rsidR="009C56F1" w:rsidRDefault="009C56F1" w:rsidP="009C56F1">
      <w:pPr>
        <w:pStyle w:val="a7"/>
        <w:numPr>
          <w:ilvl w:val="0"/>
          <w:numId w:val="1"/>
        </w:numPr>
      </w:pPr>
      <w:r w:rsidRPr="009C56F1">
        <w:t>Making Change</w:t>
      </w:r>
    </w:p>
    <w:p w14:paraId="085A9965" w14:textId="0BC108DD" w:rsidR="00891879" w:rsidRDefault="00891879" w:rsidP="00891879">
      <w:pPr>
        <w:pStyle w:val="a7"/>
        <w:ind w:left="1440"/>
      </w:pPr>
      <w:r w:rsidRPr="00891879">
        <w:t>You are given n types of coin denominations of values v(1) &lt; v(2) &lt; ... &lt; v(n) (all integers). Assume v(1) = 1, so that you can always make change for any integer amount. Give an algorithm which makes change for any given integer amount C with as few coins as possible, assuming that you have an unlimited supply of coins of each denomination.</w:t>
      </w:r>
    </w:p>
    <w:p w14:paraId="5288670D" w14:textId="077DC049" w:rsidR="009C56F1" w:rsidRDefault="009C56F1" w:rsidP="009C56F1">
      <w:pPr>
        <w:pStyle w:val="a7"/>
        <w:numPr>
          <w:ilvl w:val="0"/>
          <w:numId w:val="1"/>
        </w:numPr>
      </w:pPr>
      <w:r w:rsidRPr="009C56F1">
        <w:t>Integer Knapsack Problem (Duplicate Items Allowed)</w:t>
      </w:r>
    </w:p>
    <w:p w14:paraId="7E465442" w14:textId="4D2E79E5" w:rsidR="00891879" w:rsidRDefault="00891879" w:rsidP="00891879">
      <w:pPr>
        <w:ind w:left="1440"/>
      </w:pPr>
      <w:r w:rsidRPr="00891879">
        <w:t xml:space="preserve">You have n types of items; all items of kind </w:t>
      </w:r>
      <w:proofErr w:type="spellStart"/>
      <w:r w:rsidRPr="00891879">
        <w:t>i</w:t>
      </w:r>
      <w:proofErr w:type="spellEnd"/>
      <w:r w:rsidRPr="00891879">
        <w:t xml:space="preserve"> are identical and of weight </w:t>
      </w:r>
      <w:proofErr w:type="spellStart"/>
      <w:r w:rsidRPr="00891879">
        <w:t>wi</w:t>
      </w:r>
      <w:proofErr w:type="spellEnd"/>
      <w:r w:rsidRPr="00891879">
        <w:t xml:space="preserve"> and value vi. You also have a knapsack of capacity C. Choose a combination of available items which all ﬁt in the knapsack and whose value is as large as possible. You can take any number of items of each kind.</w:t>
      </w:r>
    </w:p>
    <w:p w14:paraId="2A105D7D" w14:textId="0B072D25" w:rsidR="009C56F1" w:rsidRDefault="009C56F1" w:rsidP="009C56F1">
      <w:pPr>
        <w:pStyle w:val="a7"/>
        <w:numPr>
          <w:ilvl w:val="0"/>
          <w:numId w:val="1"/>
        </w:numPr>
      </w:pPr>
      <w:r>
        <w:t>Integer Knapsack Problem (Duplicate Items NOT Allowed)</w:t>
      </w:r>
    </w:p>
    <w:p w14:paraId="2D5BADF3" w14:textId="4BFBE6CE" w:rsidR="00891879" w:rsidRDefault="00891879" w:rsidP="00891879">
      <w:pPr>
        <w:pStyle w:val="a7"/>
        <w:ind w:left="1440"/>
      </w:pPr>
      <w:r w:rsidRPr="00891879">
        <w:t xml:space="preserve">You have n items (some of which can be identical); item Ii is of weight </w:t>
      </w:r>
      <w:proofErr w:type="spellStart"/>
      <w:r w:rsidRPr="00891879">
        <w:t>wi</w:t>
      </w:r>
      <w:proofErr w:type="spellEnd"/>
      <w:r w:rsidRPr="00891879">
        <w:t xml:space="preserve"> and value vi. You also have a knapsack of capacity C. Choose a combination of available items which all ﬁt in the knapsack and whose value is as large as possible.</w:t>
      </w:r>
    </w:p>
    <w:p w14:paraId="12292C00" w14:textId="19D2390A" w:rsidR="009C56F1" w:rsidRDefault="009C56F1" w:rsidP="009C56F1">
      <w:pPr>
        <w:pStyle w:val="a7"/>
        <w:numPr>
          <w:ilvl w:val="0"/>
          <w:numId w:val="1"/>
        </w:numPr>
      </w:pPr>
      <w:r w:rsidRPr="009C56F1">
        <w:t>Balanced Partition</w:t>
      </w:r>
      <w:r>
        <w:t>(q3)</w:t>
      </w:r>
    </w:p>
    <w:p w14:paraId="30E3040F" w14:textId="2ED0DE32" w:rsidR="00891879" w:rsidRDefault="00891879" w:rsidP="00891879">
      <w:pPr>
        <w:pStyle w:val="a7"/>
        <w:ind w:left="1440"/>
      </w:pPr>
      <w:r w:rsidRPr="00891879">
        <w:t>You have a set of n integers. Partition these integers into two subsets such that you minimise |S1 −S2|, where S1 and S2 denote the sums of the elements in each of the two subsets.</w:t>
      </w:r>
    </w:p>
    <w:p w14:paraId="263527E4" w14:textId="1DE8E308" w:rsidR="009C56F1" w:rsidRDefault="009C56F1" w:rsidP="009C56F1">
      <w:pPr>
        <w:pStyle w:val="a7"/>
        <w:numPr>
          <w:ilvl w:val="0"/>
          <w:numId w:val="1"/>
        </w:numPr>
      </w:pPr>
      <w:r w:rsidRPr="009C56F1">
        <w:t>Assembly line scheduling</w:t>
      </w:r>
    </w:p>
    <w:p w14:paraId="0A5A6C99" w14:textId="502F37AD" w:rsidR="00891879" w:rsidRDefault="00891879" w:rsidP="00891879">
      <w:pPr>
        <w:pStyle w:val="a7"/>
        <w:ind w:left="1440"/>
      </w:pPr>
      <w:r w:rsidRPr="00891879">
        <w:t>Two assembly lines with workstations for n jobs.</w:t>
      </w:r>
    </w:p>
    <w:p w14:paraId="3922D8F2" w14:textId="1AAC9952" w:rsidR="009C56F1" w:rsidRDefault="009C56F1" w:rsidP="009C56F1">
      <w:pPr>
        <w:pStyle w:val="a7"/>
        <w:numPr>
          <w:ilvl w:val="0"/>
          <w:numId w:val="1"/>
        </w:numPr>
      </w:pPr>
      <w:r w:rsidRPr="009C56F1">
        <w:t>Matrix chain multiplication</w:t>
      </w:r>
    </w:p>
    <w:p w14:paraId="12EB447C" w14:textId="77777777" w:rsidR="00643CA1" w:rsidRDefault="00643CA1" w:rsidP="00643CA1">
      <w:pPr>
        <w:pStyle w:val="a7"/>
        <w:ind w:left="1440"/>
      </w:pPr>
      <w:r>
        <w:t>Problem Instance: A sequence of matrices A1A2...An;</w:t>
      </w:r>
    </w:p>
    <w:p w14:paraId="6A82A778" w14:textId="66AEFC98" w:rsidR="00643CA1" w:rsidRDefault="00643CA1" w:rsidP="00643CA1">
      <w:pPr>
        <w:pStyle w:val="a7"/>
        <w:ind w:left="1440"/>
      </w:pPr>
      <w:r>
        <w:t>Task: Group them in such a way as to minimise the total number of multiplications needed to ﬁnd the product matrix.</w:t>
      </w:r>
    </w:p>
    <w:p w14:paraId="0AD9A316" w14:textId="621D5238" w:rsidR="009C56F1" w:rsidRDefault="009C56F1" w:rsidP="009C56F1">
      <w:pPr>
        <w:pStyle w:val="a7"/>
        <w:numPr>
          <w:ilvl w:val="0"/>
          <w:numId w:val="1"/>
        </w:numPr>
      </w:pPr>
      <w:r w:rsidRPr="009C56F1">
        <w:t>Longest Common Subsequence</w:t>
      </w:r>
    </w:p>
    <w:p w14:paraId="19E829FA" w14:textId="604867F7" w:rsidR="00643CA1" w:rsidRDefault="00643CA1" w:rsidP="00643CA1">
      <w:pPr>
        <w:pStyle w:val="a7"/>
        <w:ind w:left="1440"/>
      </w:pPr>
      <w:r w:rsidRPr="00643CA1">
        <w:t>Task: Find a longest common subsequence of S,S</w:t>
      </w:r>
      <w:r w:rsidRPr="00643CA1">
        <w:rPr>
          <w:rFonts w:ascii="Cambria Math" w:hAnsi="Cambria Math" w:cs="Cambria Math"/>
        </w:rPr>
        <w:t>∗</w:t>
      </w:r>
      <w:r w:rsidRPr="00643CA1">
        <w:t>.</w:t>
      </w:r>
    </w:p>
    <w:p w14:paraId="165E9FC8" w14:textId="54C9517C" w:rsidR="003C2BDD" w:rsidRDefault="003C2BDD" w:rsidP="009C56F1">
      <w:pPr>
        <w:pStyle w:val="a7"/>
        <w:numPr>
          <w:ilvl w:val="0"/>
          <w:numId w:val="1"/>
        </w:numPr>
      </w:pPr>
      <w:r w:rsidRPr="003C2BDD">
        <w:t xml:space="preserve">Shortest Common </w:t>
      </w:r>
      <w:proofErr w:type="spellStart"/>
      <w:r w:rsidRPr="003C2BDD">
        <w:t>Supersequence</w:t>
      </w:r>
      <w:proofErr w:type="spellEnd"/>
    </w:p>
    <w:p w14:paraId="4A47EB52" w14:textId="781061A1" w:rsidR="00643CA1" w:rsidRDefault="00643CA1" w:rsidP="00643CA1">
      <w:pPr>
        <w:ind w:left="1440"/>
      </w:pPr>
      <w:r w:rsidRPr="00643CA1">
        <w:t xml:space="preserve">Find a shortest common super-sequence S of </w:t>
      </w:r>
      <w:proofErr w:type="spellStart"/>
      <w:r w:rsidRPr="00643CA1">
        <w:t>s,s</w:t>
      </w:r>
      <w:proofErr w:type="spellEnd"/>
      <w:r w:rsidRPr="00643CA1">
        <w:rPr>
          <w:rFonts w:ascii="Cambria Math" w:hAnsi="Cambria Math" w:cs="Cambria Math"/>
        </w:rPr>
        <w:t>∗</w:t>
      </w:r>
      <w:r w:rsidRPr="00643CA1">
        <w:t>, i.e., the shortest possible sequence S such that both s and s</w:t>
      </w:r>
      <w:r w:rsidRPr="00643CA1">
        <w:rPr>
          <w:rFonts w:ascii="Cambria Math" w:hAnsi="Cambria Math" w:cs="Cambria Math"/>
        </w:rPr>
        <w:t>∗</w:t>
      </w:r>
      <w:r w:rsidRPr="00643CA1">
        <w:t xml:space="preserve"> are </w:t>
      </w:r>
      <w:proofErr w:type="spellStart"/>
      <w:r w:rsidRPr="00643CA1">
        <w:t>subsequences</w:t>
      </w:r>
      <w:proofErr w:type="spellEnd"/>
      <w:r w:rsidRPr="00643CA1">
        <w:t xml:space="preserve"> of S.</w:t>
      </w:r>
    </w:p>
    <w:p w14:paraId="2A3DB62B" w14:textId="277E566D" w:rsidR="009C56F1" w:rsidRDefault="009C56F1" w:rsidP="009C56F1">
      <w:pPr>
        <w:pStyle w:val="a7"/>
        <w:numPr>
          <w:ilvl w:val="0"/>
          <w:numId w:val="1"/>
        </w:numPr>
      </w:pPr>
      <w:r w:rsidRPr="009C56F1">
        <w:t>Edit Distance</w:t>
      </w:r>
    </w:p>
    <w:p w14:paraId="34C64DAB" w14:textId="5A2EB55C" w:rsidR="00643CA1" w:rsidRDefault="00643CA1" w:rsidP="00643CA1">
      <w:pPr>
        <w:pStyle w:val="a7"/>
        <w:ind w:left="1440"/>
      </w:pPr>
      <w:r w:rsidRPr="00643CA1">
        <w:t>Given two text strings A of length n and B of length m, you want to transform A into B. You are allowed to insert a character, delete a character and to replace a character with another one. An insertion costs ci, a deletion costs cd and a replacement costs cr.</w:t>
      </w:r>
    </w:p>
    <w:p w14:paraId="15601624" w14:textId="4CF076D8" w:rsidR="009C56F1" w:rsidRDefault="009C56F1" w:rsidP="009C56F1">
      <w:pPr>
        <w:pStyle w:val="a7"/>
        <w:numPr>
          <w:ilvl w:val="0"/>
          <w:numId w:val="1"/>
        </w:numPr>
      </w:pPr>
      <w:r w:rsidRPr="009C56F1">
        <w:lastRenderedPageBreak/>
        <w:t>Maximizing an expression</w:t>
      </w:r>
    </w:p>
    <w:p w14:paraId="400C0FF0" w14:textId="6D24CBD4" w:rsidR="00643CA1" w:rsidRDefault="00643CA1" w:rsidP="00643CA1">
      <w:pPr>
        <w:pStyle w:val="a7"/>
        <w:ind w:left="1440"/>
      </w:pPr>
      <w:r w:rsidRPr="00643CA1">
        <w:t>Instance: a sequence of numbers with operations +,−,× in between, for example 1 + 2−3×6−1−2×3−5×7 + 2−8×9 Task: Place brackets in a way that the resulting expression has the largest possible value.</w:t>
      </w:r>
    </w:p>
    <w:p w14:paraId="2363951B" w14:textId="37AC6918" w:rsidR="009C56F1" w:rsidRDefault="009C56F1" w:rsidP="009C56F1">
      <w:pPr>
        <w:pStyle w:val="a7"/>
        <w:numPr>
          <w:ilvl w:val="0"/>
          <w:numId w:val="1"/>
        </w:numPr>
      </w:pPr>
      <w:r w:rsidRPr="009C56F1">
        <w:t>Turtle Tower</w:t>
      </w:r>
    </w:p>
    <w:p w14:paraId="553FFCB5" w14:textId="77777777" w:rsidR="00643CA1" w:rsidRDefault="00643CA1" w:rsidP="00643CA1">
      <w:pPr>
        <w:pStyle w:val="a7"/>
        <w:ind w:left="1440"/>
      </w:pPr>
      <w:r>
        <w:t>Instance: You are given n turtles, and for each turtle you are given its weight and its strength. The strength of a turtle is the maximal weight you can put on it without cracking its shell.</w:t>
      </w:r>
    </w:p>
    <w:p w14:paraId="6C4898E7" w14:textId="12CE87FE" w:rsidR="00643CA1" w:rsidRDefault="00643CA1" w:rsidP="00643CA1">
      <w:pPr>
        <w:pStyle w:val="a7"/>
        <w:ind w:left="1440"/>
      </w:pPr>
      <w:r>
        <w:t>Task: Find the largest possible number of turtles which you can stack one on top of the other, without cracking any turtle.</w:t>
      </w:r>
    </w:p>
    <w:p w14:paraId="224E6AB4" w14:textId="32669E0F" w:rsidR="009C56F1" w:rsidRDefault="009C56F1" w:rsidP="009C56F1">
      <w:pPr>
        <w:pStyle w:val="a7"/>
        <w:numPr>
          <w:ilvl w:val="0"/>
          <w:numId w:val="1"/>
        </w:numPr>
      </w:pPr>
      <w:r w:rsidRPr="009C56F1">
        <w:t>Bellman Ford algorithm</w:t>
      </w:r>
    </w:p>
    <w:p w14:paraId="25CA739A" w14:textId="21C9F4C9" w:rsidR="00643CA1" w:rsidRDefault="00643CA1" w:rsidP="00643CA1">
      <w:pPr>
        <w:pStyle w:val="a7"/>
        <w:ind w:left="1440"/>
      </w:pPr>
      <w:r w:rsidRPr="00643CA1">
        <w:rPr>
          <w:rFonts w:hint="eastAsia"/>
        </w:rPr>
        <w:t xml:space="preserve">A directed weighted graph G = (V,E) with weights which can be negative, but without cycles of negative total weight and a vertex s </w:t>
      </w:r>
      <w:r w:rsidRPr="00643CA1">
        <w:rPr>
          <w:rFonts w:hint="eastAsia"/>
        </w:rPr>
        <w:t>∈</w:t>
      </w:r>
      <w:r w:rsidRPr="00643CA1">
        <w:rPr>
          <w:rFonts w:hint="eastAsia"/>
        </w:rPr>
        <w:t xml:space="preserve"> V . Goal: Find the shortest path from vertex s to every other vertex t.</w:t>
      </w:r>
    </w:p>
    <w:p w14:paraId="255E28B3" w14:textId="279E7026" w:rsidR="009C56F1" w:rsidRDefault="009C56F1" w:rsidP="009C56F1">
      <w:pPr>
        <w:pStyle w:val="a7"/>
        <w:numPr>
          <w:ilvl w:val="0"/>
          <w:numId w:val="1"/>
        </w:numPr>
      </w:pPr>
      <w:r w:rsidRPr="009C56F1">
        <w:t xml:space="preserve">Floyd </w:t>
      </w:r>
      <w:proofErr w:type="spellStart"/>
      <w:r w:rsidRPr="009C56F1">
        <w:t>Warshall</w:t>
      </w:r>
      <w:proofErr w:type="spellEnd"/>
      <w:r w:rsidRPr="009C56F1">
        <w:t xml:space="preserve"> algorithm</w:t>
      </w:r>
    </w:p>
    <w:p w14:paraId="04411FED" w14:textId="4094B7B8" w:rsidR="00643CA1" w:rsidRDefault="00643CA1" w:rsidP="00643CA1">
      <w:pPr>
        <w:pStyle w:val="a7"/>
        <w:ind w:left="1440"/>
      </w:pPr>
      <w:r>
        <w:t>L</w:t>
      </w:r>
      <w:r w:rsidRPr="00643CA1">
        <w:t>et again G = (V,E) be a directed weighted graph where V = {v1,v</w:t>
      </w:r>
      <w:proofErr w:type="gramStart"/>
      <w:r w:rsidRPr="00643CA1">
        <w:t>2,...</w:t>
      </w:r>
      <w:proofErr w:type="gramEnd"/>
      <w:r w:rsidRPr="00643CA1">
        <w:t>,</w:t>
      </w:r>
      <w:proofErr w:type="spellStart"/>
      <w:r w:rsidRPr="00643CA1">
        <w:t>vn</w:t>
      </w:r>
      <w:proofErr w:type="spellEnd"/>
      <w:r w:rsidRPr="00643CA1">
        <w:t>} and where weights w(e(</w:t>
      </w:r>
      <w:proofErr w:type="spellStart"/>
      <w:r w:rsidRPr="00643CA1">
        <w:t>vp,vq</w:t>
      </w:r>
      <w:proofErr w:type="spellEnd"/>
      <w:r w:rsidRPr="00643CA1">
        <w:t>)) of edges e(</w:t>
      </w:r>
      <w:proofErr w:type="spellStart"/>
      <w:r w:rsidRPr="00643CA1">
        <w:t>vp,vq</w:t>
      </w:r>
      <w:proofErr w:type="spellEnd"/>
      <w:r w:rsidRPr="00643CA1">
        <w:t>) can be negative, but there are no negative weight cycles.</w:t>
      </w:r>
    </w:p>
    <w:p w14:paraId="7AF0865C" w14:textId="4B4DD4C9" w:rsidR="009C56F1" w:rsidRDefault="00643CA1" w:rsidP="009C56F1">
      <w:pPr>
        <w:pStyle w:val="a7"/>
        <w:numPr>
          <w:ilvl w:val="0"/>
          <w:numId w:val="1"/>
        </w:numPr>
      </w:pPr>
      <w:r w:rsidRPr="009C56F1">
        <w:t>R</w:t>
      </w:r>
      <w:r w:rsidR="009C56F1" w:rsidRPr="009C56F1">
        <w:t>elaxation</w:t>
      </w:r>
    </w:p>
    <w:p w14:paraId="7FAC0E0A" w14:textId="656E0BFE" w:rsidR="00643CA1" w:rsidRDefault="00643CA1" w:rsidP="00643CA1">
      <w:pPr>
        <w:pStyle w:val="a7"/>
        <w:ind w:left="1440"/>
      </w:pPr>
      <w:r w:rsidRPr="00643CA1">
        <w:t>Compute the number of partitions of a positive integer n. That is to say the number of distinct sets of positive integers {n</w:t>
      </w:r>
      <w:proofErr w:type="gramStart"/>
      <w:r w:rsidRPr="00643CA1">
        <w:t>1,...</w:t>
      </w:r>
      <w:proofErr w:type="gramEnd"/>
      <w:r w:rsidRPr="00643CA1">
        <w:t>,</w:t>
      </w:r>
      <w:proofErr w:type="spellStart"/>
      <w:r w:rsidRPr="00643CA1">
        <w:t>nk</w:t>
      </w:r>
      <w:proofErr w:type="spellEnd"/>
      <w:r w:rsidRPr="00643CA1">
        <w:t xml:space="preserve">} which sum up to n, i.e., such that n1 + ... + </w:t>
      </w:r>
      <w:proofErr w:type="spellStart"/>
      <w:r w:rsidRPr="00643CA1">
        <w:t>nk</w:t>
      </w:r>
      <w:proofErr w:type="spellEnd"/>
      <w:r w:rsidRPr="00643CA1">
        <w:t xml:space="preserve"> = n.</w:t>
      </w:r>
    </w:p>
    <w:p w14:paraId="49CEF806" w14:textId="240DD579" w:rsidR="002E5063" w:rsidRDefault="002E5063" w:rsidP="00643CA1">
      <w:pPr>
        <w:pStyle w:val="a7"/>
        <w:ind w:left="1440"/>
      </w:pPr>
      <w:r w:rsidRPr="00C81FE2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1C34DE3" wp14:editId="7C8FC984">
            <wp:extent cx="4514850" cy="355876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019" t="25015" r="30312" b="22198"/>
                    <a:stretch/>
                  </pic:blipFill>
                  <pic:spPr bwMode="auto">
                    <a:xfrm>
                      <a:off x="0" y="0"/>
                      <a:ext cx="4528299" cy="3569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5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C5C2B" w14:textId="77777777" w:rsidR="00B561AF" w:rsidRDefault="00B561AF" w:rsidP="009C56F1">
      <w:pPr>
        <w:spacing w:after="0" w:line="240" w:lineRule="auto"/>
      </w:pPr>
      <w:r>
        <w:separator/>
      </w:r>
    </w:p>
  </w:endnote>
  <w:endnote w:type="continuationSeparator" w:id="0">
    <w:p w14:paraId="12D55F09" w14:textId="77777777" w:rsidR="00B561AF" w:rsidRDefault="00B561AF" w:rsidP="009C5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59206" w14:textId="77777777" w:rsidR="00B561AF" w:rsidRDefault="00B561AF" w:rsidP="009C56F1">
      <w:pPr>
        <w:spacing w:after="0" w:line="240" w:lineRule="auto"/>
      </w:pPr>
      <w:r>
        <w:separator/>
      </w:r>
    </w:p>
  </w:footnote>
  <w:footnote w:type="continuationSeparator" w:id="0">
    <w:p w14:paraId="071ED992" w14:textId="77777777" w:rsidR="00B561AF" w:rsidRDefault="00B561AF" w:rsidP="009C56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A7279"/>
    <w:multiLevelType w:val="hybridMultilevel"/>
    <w:tmpl w:val="990CE2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45"/>
    <w:rsid w:val="002E5063"/>
    <w:rsid w:val="003C2BDD"/>
    <w:rsid w:val="00643CA1"/>
    <w:rsid w:val="007A4945"/>
    <w:rsid w:val="00891879"/>
    <w:rsid w:val="009C56F1"/>
    <w:rsid w:val="00B5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0266A"/>
  <w15:chartTrackingRefBased/>
  <w15:docId w15:val="{528592EC-690A-43F5-B3E8-088E9870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5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9C56F1"/>
  </w:style>
  <w:style w:type="paragraph" w:styleId="a5">
    <w:name w:val="footer"/>
    <w:basedOn w:val="a"/>
    <w:link w:val="a6"/>
    <w:uiPriority w:val="99"/>
    <w:unhideWhenUsed/>
    <w:rsid w:val="009C5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9C56F1"/>
  </w:style>
  <w:style w:type="paragraph" w:styleId="a7">
    <w:name w:val="List Paragraph"/>
    <w:basedOn w:val="a"/>
    <w:uiPriority w:val="34"/>
    <w:qFormat/>
    <w:rsid w:val="009C56F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43CA1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43CA1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2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Wenfei Guo</dc:creator>
  <cp:keywords/>
  <dc:description/>
  <cp:lastModifiedBy>Wenfei Guo</cp:lastModifiedBy>
  <cp:revision>5</cp:revision>
  <dcterms:created xsi:type="dcterms:W3CDTF">2019-04-16T02:22:00Z</dcterms:created>
  <dcterms:modified xsi:type="dcterms:W3CDTF">2019-04-19T12:19:00Z</dcterms:modified>
</cp:coreProperties>
</file>