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3A445" w14:textId="5E7B482C" w:rsidR="00FA40E1" w:rsidRDefault="00FA40E1">
      <w:r>
        <w:t>Katherine Brown (Graham)</w:t>
      </w:r>
    </w:p>
    <w:p w14:paraId="426E3D5D" w14:textId="45B2A2DB" w:rsidR="00FA40E1" w:rsidRDefault="00FA40E1">
      <w:r>
        <w:t>Module 1 – Assignment 1</w:t>
      </w:r>
    </w:p>
    <w:p w14:paraId="0A67AB18" w14:textId="5853CCE0" w:rsidR="002751D3" w:rsidRDefault="00FA40E1">
      <w:r>
        <w:t>12/7/2025</w:t>
      </w:r>
    </w:p>
    <w:p w14:paraId="249032FA" w14:textId="30FA76F5" w:rsidR="002751D3" w:rsidRDefault="002751D3">
      <w:hyperlink r:id="rId4" w:history="1">
        <w:r w:rsidRPr="003057A1">
          <w:rPr>
            <w:rStyle w:val="Hyperlink"/>
          </w:rPr>
          <w:t>https://github.com/katefbrown22/csd-310.git</w:t>
        </w:r>
      </w:hyperlink>
    </w:p>
    <w:p w14:paraId="4CCA7D2A" w14:textId="77777777" w:rsidR="002751D3" w:rsidRDefault="002751D3"/>
    <w:p w14:paraId="2DD4D30D" w14:textId="191A921A" w:rsidR="00255ED1" w:rsidRDefault="00FA40E1">
      <w:r w:rsidRPr="00FA40E1">
        <w:drawing>
          <wp:inline distT="0" distB="0" distL="0" distR="0" wp14:anchorId="25EE4EDD" wp14:editId="4502D7B8">
            <wp:extent cx="5943600" cy="2155825"/>
            <wp:effectExtent l="0" t="0" r="0" b="0"/>
            <wp:docPr id="156310532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05320" name="Picture 1" descr="A black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64FD9" w14:textId="77777777" w:rsidR="002751D3" w:rsidRDefault="002751D3"/>
    <w:p w14:paraId="5309BFED" w14:textId="7B38BF3F" w:rsidR="002751D3" w:rsidRDefault="002751D3">
      <w:r w:rsidRPr="002751D3">
        <w:drawing>
          <wp:inline distT="0" distB="0" distL="0" distR="0" wp14:anchorId="4B0DD61D" wp14:editId="5307D8E1">
            <wp:extent cx="5943600" cy="1981200"/>
            <wp:effectExtent l="0" t="0" r="0" b="0"/>
            <wp:docPr id="9079402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4022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51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0E1"/>
    <w:rsid w:val="00255ED1"/>
    <w:rsid w:val="002751D3"/>
    <w:rsid w:val="00770283"/>
    <w:rsid w:val="00EA5B2F"/>
    <w:rsid w:val="00F538DB"/>
    <w:rsid w:val="00FA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ACE56"/>
  <w15:chartTrackingRefBased/>
  <w15:docId w15:val="{0E0F3E8F-AAD8-4A3A-B20B-5BBF760AC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0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0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0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0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0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0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0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0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0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0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51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katefbrown22/csd-31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</Words>
  <Characters>144</Characters>
  <Application>Microsoft Office Word</Application>
  <DocSecurity>0</DocSecurity>
  <Lines>12</Lines>
  <Paragraphs>9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Graham</dc:creator>
  <cp:keywords/>
  <dc:description/>
  <cp:lastModifiedBy>Katherine Graham</cp:lastModifiedBy>
  <cp:revision>2</cp:revision>
  <dcterms:created xsi:type="dcterms:W3CDTF">2025-12-07T21:56:00Z</dcterms:created>
  <dcterms:modified xsi:type="dcterms:W3CDTF">2025-12-07T22:01:00Z</dcterms:modified>
</cp:coreProperties>
</file>