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43C5" w14:textId="62C12D1F" w:rsidR="002567CD" w:rsidRDefault="002567CD">
      <w:r>
        <w:t>Katherine Brown (Graham)</w:t>
      </w:r>
    </w:p>
    <w:p w14:paraId="45D49BFA" w14:textId="266C29D9" w:rsidR="002567CD" w:rsidRDefault="002567CD">
      <w:r>
        <w:t>Module 5 Assignment</w:t>
      </w:r>
    </w:p>
    <w:p w14:paraId="5120622B" w14:textId="157E0BDA" w:rsidR="002567CD" w:rsidRDefault="002567CD">
      <w:r>
        <w:t>1/23/2026</w:t>
      </w:r>
    </w:p>
    <w:p w14:paraId="5C7FC091" w14:textId="77777777" w:rsidR="002567CD" w:rsidRDefault="002567CD"/>
    <w:p w14:paraId="4EBD9B83" w14:textId="34E18ADE" w:rsidR="00255ED1" w:rsidRDefault="00F22FC4">
      <w:r w:rsidRPr="00F22FC4">
        <w:drawing>
          <wp:inline distT="0" distB="0" distL="0" distR="0" wp14:anchorId="1CECE842" wp14:editId="47970045">
            <wp:extent cx="5382376" cy="3334215"/>
            <wp:effectExtent l="0" t="0" r="8890" b="0"/>
            <wp:docPr id="1535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F11" w14:textId="77777777" w:rsidR="00F22FC4" w:rsidRDefault="00F22FC4"/>
    <w:p w14:paraId="2618E406" w14:textId="0BD9F5AD" w:rsidR="00F22FC4" w:rsidRDefault="002567CD">
      <w:r w:rsidRPr="002567CD">
        <w:drawing>
          <wp:inline distT="0" distB="0" distL="0" distR="0" wp14:anchorId="43B299E8" wp14:editId="35C72BA1">
            <wp:extent cx="3553321" cy="2276793"/>
            <wp:effectExtent l="0" t="0" r="9525" b="9525"/>
            <wp:docPr id="17983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E9A" w14:textId="77777777" w:rsidR="002567CD" w:rsidRDefault="002567CD"/>
    <w:p w14:paraId="58455218" w14:textId="56231E72" w:rsidR="002567CD" w:rsidRDefault="002567CD">
      <w:r w:rsidRPr="002567CD">
        <w:lastRenderedPageBreak/>
        <w:drawing>
          <wp:inline distT="0" distB="0" distL="0" distR="0" wp14:anchorId="1C53D302" wp14:editId="1ECC06BB">
            <wp:extent cx="5943600" cy="998220"/>
            <wp:effectExtent l="0" t="0" r="0" b="0"/>
            <wp:docPr id="12986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5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C4"/>
    <w:rsid w:val="00255ED1"/>
    <w:rsid w:val="002567CD"/>
    <w:rsid w:val="00770283"/>
    <w:rsid w:val="00AD7E44"/>
    <w:rsid w:val="00EA5B2F"/>
    <w:rsid w:val="00F2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86AA"/>
  <w15:chartTrackingRefBased/>
  <w15:docId w15:val="{B9C585C7-0D42-4580-8B63-E8D4CCC7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2026-01-23T20:40:00Z</dcterms:created>
  <dcterms:modified xsi:type="dcterms:W3CDTF">2026-01-23T21:00:00Z</dcterms:modified>
</cp:coreProperties>
</file>