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9833E" w14:textId="77777777" w:rsidR="0005552E" w:rsidRDefault="0005552E" w:rsidP="0005552E">
      <w:r>
        <w:t>Katherine Brown (Graham)</w:t>
      </w:r>
    </w:p>
    <w:p w14:paraId="6FBCA99A" w14:textId="77777777" w:rsidR="0005552E" w:rsidRDefault="0005552E" w:rsidP="0005552E"/>
    <w:p w14:paraId="33C37A9C" w14:textId="77777777" w:rsidR="0005552E" w:rsidRDefault="0005552E" w:rsidP="0005552E">
      <w:r>
        <w:t>Module 4 Assignment 3</w:t>
      </w:r>
    </w:p>
    <w:p w14:paraId="6D438611" w14:textId="77777777" w:rsidR="0005552E" w:rsidRDefault="0005552E" w:rsidP="0005552E"/>
    <w:p w14:paraId="527B1A62" w14:textId="77777777" w:rsidR="0005552E" w:rsidRDefault="0005552E" w:rsidP="0005552E">
      <w:r>
        <w:t>1/16/2026</w:t>
      </w:r>
    </w:p>
    <w:p w14:paraId="03050884" w14:textId="6288AD6C" w:rsidR="00255ED1" w:rsidRDefault="0005552E">
      <w:r w:rsidRPr="0005552E">
        <w:drawing>
          <wp:inline distT="0" distB="0" distL="0" distR="0" wp14:anchorId="3071F076" wp14:editId="216C62B5">
            <wp:extent cx="5943600" cy="4832985"/>
            <wp:effectExtent l="0" t="0" r="0" b="5715"/>
            <wp:docPr id="1754589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5898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32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5E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093"/>
    <w:rsid w:val="000522FA"/>
    <w:rsid w:val="0005552E"/>
    <w:rsid w:val="00255ED1"/>
    <w:rsid w:val="00770283"/>
    <w:rsid w:val="009C7093"/>
    <w:rsid w:val="00EA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88F00D"/>
  <w15:chartTrackingRefBased/>
  <w15:docId w15:val="{D6F7471B-4400-4750-BF4C-C1DD128976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7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7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7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7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7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7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7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7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7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7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7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7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7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7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7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7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7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7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7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7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7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7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7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7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7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7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7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7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7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</Words>
  <Characters>52</Characters>
  <Application>Microsoft Office Word</Application>
  <DocSecurity>0</DocSecurity>
  <Lines>1</Lines>
  <Paragraphs>1</Paragraphs>
  <ScaleCrop>false</ScaleCrop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Katherine Graham</dc:creator>
  <cp:keywords/>
  <dc:description/>
  <cp:lastModifiedBy>Katherine Graham</cp:lastModifiedBy>
  <cp:revision>2</cp:revision>
  <dcterms:created xsi:type="dcterms:W3CDTF">2026-01-18T17:31:00Z</dcterms:created>
  <dcterms:modified xsi:type="dcterms:W3CDTF">2026-01-18T17:33:00Z</dcterms:modified>
</cp:coreProperties>
</file>