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C443C5" w14:textId="62C12D1F" w:rsidR="002567CD" w:rsidRDefault="002567CD">
      <w:r>
        <w:t>Katherine Brown (Graham)</w:t>
      </w:r>
    </w:p>
    <w:p w14:paraId="45D49BFA" w14:textId="266C29D9" w:rsidR="002567CD" w:rsidRDefault="002567CD">
      <w:r>
        <w:t>Module 5 Assignment</w:t>
      </w:r>
    </w:p>
    <w:p w14:paraId="5120622B" w14:textId="157E0BDA" w:rsidR="002567CD" w:rsidRDefault="002567CD">
      <w:r>
        <w:t>1/23/2026</w:t>
      </w:r>
    </w:p>
    <w:p w14:paraId="5C7FC091" w14:textId="60D6652F" w:rsidR="002567CD" w:rsidRDefault="00770ADD">
      <w:r w:rsidRPr="00770ADD">
        <w:t>https://github.com/katefbrown22/csd-310/blob/main/module-5/Graham-Module5Assignment2.docx</w:t>
      </w:r>
    </w:p>
    <w:p w14:paraId="4EBD9B83" w14:textId="34E18ADE" w:rsidR="00255ED1" w:rsidRDefault="00F22FC4">
      <w:r w:rsidRPr="00F22FC4">
        <w:drawing>
          <wp:inline distT="0" distB="0" distL="0" distR="0" wp14:anchorId="1CECE842" wp14:editId="47970045">
            <wp:extent cx="5382376" cy="3334215"/>
            <wp:effectExtent l="0" t="0" r="8890" b="0"/>
            <wp:docPr id="153597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9791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333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7CF11" w14:textId="77777777" w:rsidR="00F22FC4" w:rsidRDefault="00F22FC4"/>
    <w:p w14:paraId="2618E406" w14:textId="0BD9F5AD" w:rsidR="00F22FC4" w:rsidRDefault="002567CD">
      <w:r w:rsidRPr="002567CD">
        <w:drawing>
          <wp:inline distT="0" distB="0" distL="0" distR="0" wp14:anchorId="43B299E8" wp14:editId="35C72BA1">
            <wp:extent cx="3553321" cy="2276793"/>
            <wp:effectExtent l="0" t="0" r="9525" b="9525"/>
            <wp:docPr id="1798346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3462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C4E9A" w14:textId="77777777" w:rsidR="002567CD" w:rsidRDefault="002567CD"/>
    <w:p w14:paraId="58455218" w14:textId="56231E72" w:rsidR="002567CD" w:rsidRDefault="002567CD">
      <w:r w:rsidRPr="002567CD">
        <w:lastRenderedPageBreak/>
        <w:drawing>
          <wp:inline distT="0" distB="0" distL="0" distR="0" wp14:anchorId="1C53D302" wp14:editId="1ECC06BB">
            <wp:extent cx="5943600" cy="998220"/>
            <wp:effectExtent l="0" t="0" r="0" b="0"/>
            <wp:docPr id="1298657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6578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567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2FC4"/>
    <w:rsid w:val="00255ED1"/>
    <w:rsid w:val="002567CD"/>
    <w:rsid w:val="00770283"/>
    <w:rsid w:val="00770ADD"/>
    <w:rsid w:val="00AD7E44"/>
    <w:rsid w:val="00EA5B2F"/>
    <w:rsid w:val="00F22F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BF86AA"/>
  <w15:chartTrackingRefBased/>
  <w15:docId w15:val="{B9C585C7-0D42-4580-8B63-E8D4CCC721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2F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2F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2FC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2F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2FC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2F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2F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2F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2F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2F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2F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2FC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2FC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2FC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2F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2F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2F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2F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2F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2F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2F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2F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2F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2F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2F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2FC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2F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2FC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2FC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22</Words>
  <Characters>131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Katherine Graham</dc:creator>
  <cp:keywords/>
  <dc:description/>
  <cp:lastModifiedBy>Katherine Graham</cp:lastModifiedBy>
  <cp:revision>2</cp:revision>
  <dcterms:created xsi:type="dcterms:W3CDTF">2026-01-23T20:40:00Z</dcterms:created>
  <dcterms:modified xsi:type="dcterms:W3CDTF">2026-01-23T21:02:00Z</dcterms:modified>
</cp:coreProperties>
</file>