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FC1BF" w14:textId="604A83CD" w:rsidR="00742577" w:rsidRDefault="00742577">
      <w:r>
        <w:t>Katherine Brown (Graham)</w:t>
      </w:r>
    </w:p>
    <w:p w14:paraId="50BE9AF6" w14:textId="7D010E39" w:rsidR="00742577" w:rsidRDefault="00742577">
      <w:r>
        <w:t>Module 2 Assignment 3</w:t>
      </w:r>
    </w:p>
    <w:p w14:paraId="0019A577" w14:textId="42CC2D65" w:rsidR="00742577" w:rsidRDefault="00742577">
      <w:r>
        <w:t>12/14/2025</w:t>
      </w:r>
    </w:p>
    <w:p w14:paraId="3DDFED76" w14:textId="02CEB12D" w:rsidR="00742577" w:rsidRDefault="00742577">
      <w:r>
        <w:t>SQL:</w:t>
      </w:r>
    </w:p>
    <w:p w14:paraId="65A190DC" w14:textId="483BEC2A" w:rsidR="00255ED1" w:rsidRDefault="00742577">
      <w:r w:rsidRPr="00742577">
        <w:drawing>
          <wp:inline distT="0" distB="0" distL="0" distR="0" wp14:anchorId="7F658C06" wp14:editId="71B962E7">
            <wp:extent cx="4486901" cy="3696216"/>
            <wp:effectExtent l="0" t="0" r="9525" b="0"/>
            <wp:docPr id="872014313" name="Picture 1" descr="A diagram of a user birth d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14313" name="Picture 1" descr="A diagram of a user birth dat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FE77" w14:textId="77777777" w:rsidR="00742577" w:rsidRDefault="00742577"/>
    <w:p w14:paraId="04F6F2FF" w14:textId="74DDADE8" w:rsidR="00742577" w:rsidRDefault="00742577">
      <w:r>
        <w:t>NoSQL:</w:t>
      </w:r>
    </w:p>
    <w:p w14:paraId="6AEF9AF1" w14:textId="237195AF" w:rsidR="00742577" w:rsidRDefault="00742577">
      <w:r w:rsidRPr="00742577">
        <w:lastRenderedPageBreak/>
        <w:drawing>
          <wp:inline distT="0" distB="0" distL="0" distR="0" wp14:anchorId="578816AA" wp14:editId="485BBF82">
            <wp:extent cx="4105848" cy="6573167"/>
            <wp:effectExtent l="0" t="0" r="9525" b="0"/>
            <wp:docPr id="110742371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23718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2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577"/>
    <w:rsid w:val="00255ED1"/>
    <w:rsid w:val="00742577"/>
    <w:rsid w:val="00770283"/>
    <w:rsid w:val="00D2355E"/>
    <w:rsid w:val="00EA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C772D"/>
  <w15:chartTrackingRefBased/>
  <w15:docId w15:val="{6756B34C-3621-474F-A24A-5F68F34CF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5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5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5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5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5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5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5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5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5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5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5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Graham</dc:creator>
  <cp:keywords/>
  <dc:description/>
  <cp:lastModifiedBy>Katherine Graham</cp:lastModifiedBy>
  <cp:revision>1</cp:revision>
  <dcterms:created xsi:type="dcterms:W3CDTF">2025-12-14T16:50:00Z</dcterms:created>
  <dcterms:modified xsi:type="dcterms:W3CDTF">2025-12-14T16:55:00Z</dcterms:modified>
</cp:coreProperties>
</file>