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767D3" w14:textId="64B2872D" w:rsidR="000D38FE" w:rsidRDefault="000D38FE">
      <w:r>
        <w:t>Katherine Brown Graham)</w:t>
      </w:r>
    </w:p>
    <w:p w14:paraId="73E65416" w14:textId="21F4ABF8" w:rsidR="000D38FE" w:rsidRDefault="000D38FE">
      <w:r>
        <w:t>Module 3 Assignment</w:t>
      </w:r>
    </w:p>
    <w:p w14:paraId="01FBAD55" w14:textId="5B0F33EE" w:rsidR="000D38FE" w:rsidRDefault="000D38FE">
      <w:r>
        <w:t>12/21/2025</w:t>
      </w:r>
    </w:p>
    <w:p w14:paraId="367B930E" w14:textId="77777777" w:rsidR="000D38FE" w:rsidRDefault="000D38FE"/>
    <w:tbl>
      <w:tblPr>
        <w:tblW w:w="3920" w:type="dxa"/>
        <w:tblLook w:val="04A0" w:firstRow="1" w:lastRow="0" w:firstColumn="1" w:lastColumn="0" w:noHBand="0" w:noVBand="1"/>
      </w:tblPr>
      <w:tblGrid>
        <w:gridCol w:w="1419"/>
        <w:gridCol w:w="1836"/>
        <w:gridCol w:w="960"/>
      </w:tblGrid>
      <w:tr w:rsidR="000D38FE" w:rsidRPr="000D38FE" w14:paraId="2B070E08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1E868" w14:textId="0DAA9EE4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Publisher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Table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D8FC1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publisher_ID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0E53D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</w:tr>
      <w:tr w:rsidR="000D38FE" w:rsidRPr="000D38FE" w14:paraId="20A88358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21D93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573FB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publisher_name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F4D62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D38FE" w:rsidRPr="000D38FE" w14:paraId="048F3C41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3792B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C5B4A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publisher_address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6D251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D38FE" w:rsidRPr="000D38FE" w14:paraId="1B1E2DF9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74064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DE756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publisher_email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0B21F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D38FE" w:rsidRPr="000D38FE" w14:paraId="3599C1A7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673B5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1E72F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EB670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D38FE" w:rsidRPr="000D38FE" w14:paraId="1F1D6C73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6EAC6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9963B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52948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D38FE" w:rsidRPr="000D38FE" w14:paraId="138F384C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64195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EC7BF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1C353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D38FE" w:rsidRPr="000D38FE" w14:paraId="313873F9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F79DF" w14:textId="4067235D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Book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Table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35E0A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book_isbn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B938F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</w:tr>
      <w:tr w:rsidR="000D38FE" w:rsidRPr="000D38FE" w14:paraId="1830ED3C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5D293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C42CF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book_name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BC27D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D38FE" w:rsidRPr="000D38FE" w14:paraId="22B78CDC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9D6A4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C12C5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book_price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8C417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D38FE" w:rsidRPr="000D38FE" w14:paraId="7C2C02B1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399FA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705A6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publisher_ID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0BEFF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</w:tr>
      <w:tr w:rsidR="000D38FE" w:rsidRPr="000D38FE" w14:paraId="404C78AB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03A22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311AD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A0633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D38FE" w:rsidRPr="000D38FE" w14:paraId="25825CD6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DFD0E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1E01F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FDD88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D38FE" w:rsidRPr="000D38FE" w14:paraId="33FD1B31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03A96" w14:textId="5C0FFDE9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BookXAuthor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Table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452D9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book_isbn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B3E2D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</w:tr>
      <w:tr w:rsidR="000D38FE" w:rsidRPr="000D38FE" w14:paraId="3DFD9D20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EE49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A24EF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author_ID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7CA6E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</w:tr>
      <w:tr w:rsidR="000D38FE" w:rsidRPr="000D38FE" w14:paraId="31DF58B3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1B32F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3F4C2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1726B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D38FE" w:rsidRPr="000D38FE" w14:paraId="55C5C452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A9F18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65448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C0B9A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D38FE" w:rsidRPr="000D38FE" w14:paraId="2389328A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97288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B7EBB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9B608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D38FE" w:rsidRPr="000D38FE" w14:paraId="243A8C02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4A59B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22477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DDE6B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D38FE" w:rsidRPr="000D38FE" w14:paraId="66870964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9FA19" w14:textId="16926112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Author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Table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C74F7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author_ID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FE028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</w:tr>
      <w:tr w:rsidR="000D38FE" w:rsidRPr="000D38FE" w14:paraId="153D5D0B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022C5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2D533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author_first_name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A0C78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D38FE" w:rsidRPr="000D38FE" w14:paraId="78834459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735CD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7EC43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author_last_name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FAAAB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D38FE" w:rsidRPr="000D38FE" w14:paraId="32492FF5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20FA1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E72B9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author_email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3F7E1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D38FE" w:rsidRPr="000D38FE" w14:paraId="047A0093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18CD7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4EED7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author_address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BAD09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D38FE" w:rsidRPr="000D38FE" w14:paraId="1795E6BC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4B3C2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107B2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118ED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D38FE" w:rsidRPr="000D38FE" w14:paraId="2AE0A50A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17B55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55F31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1C99F" w14:textId="77777777" w:rsidR="000D38FE" w:rsidRPr="000D38FE" w:rsidRDefault="000D38FE" w:rsidP="000D38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D38FE" w:rsidRPr="000D38FE" w14:paraId="501253E8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84707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Assumptions:</w:t>
            </w:r>
          </w:p>
        </w:tc>
        <w:tc>
          <w:tcPr>
            <w:tcW w:w="26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99B94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 book can have only one publisher</w:t>
            </w:r>
          </w:p>
        </w:tc>
      </w:tr>
      <w:tr w:rsidR="000D38FE" w:rsidRPr="000D38FE" w14:paraId="6937BD53" w14:textId="77777777" w:rsidTr="000D38FE">
        <w:trPr>
          <w:trHeight w:val="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9CEA2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91782" w14:textId="77777777" w:rsidR="000D38FE" w:rsidRPr="000D38FE" w:rsidRDefault="000D38FE" w:rsidP="000D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3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 book can have more than one Author</w:t>
            </w:r>
          </w:p>
        </w:tc>
      </w:tr>
    </w:tbl>
    <w:p w14:paraId="4B30C6B9" w14:textId="77777777" w:rsidR="00255ED1" w:rsidRDefault="00255ED1"/>
    <w:sectPr w:rsidR="00255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FE"/>
    <w:rsid w:val="000D38FE"/>
    <w:rsid w:val="001F1AB3"/>
    <w:rsid w:val="00255ED1"/>
    <w:rsid w:val="00770283"/>
    <w:rsid w:val="00EA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207CA"/>
  <w15:chartTrackingRefBased/>
  <w15:docId w15:val="{6AD0413B-3ADC-4B6E-8A29-01D166A3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Graham</dc:creator>
  <cp:keywords/>
  <dc:description/>
  <cp:lastModifiedBy>Katherine Graham</cp:lastModifiedBy>
  <cp:revision>1</cp:revision>
  <dcterms:created xsi:type="dcterms:W3CDTF">2025-12-21T20:40:00Z</dcterms:created>
  <dcterms:modified xsi:type="dcterms:W3CDTF">2025-12-21T20:42:00Z</dcterms:modified>
</cp:coreProperties>
</file>