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CF6C73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63E51922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Todo Application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D5E7E2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3DF4030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380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313B45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  <w:r w:rsidR="007971BD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06FAE910" w14:textId="082C4B62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Cases for Todo Application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6549484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5E28F3AB" w:rsidR="00101D99" w:rsidRPr="00101D99" w:rsidRDefault="007971B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1/18/2026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313D180F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9125DF3" w14:textId="085E6BD5" w:rsidR="007971BD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627693" w:history="1">
            <w:r w:rsidR="007971BD"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7971BD">
              <w:rPr>
                <w:noProof/>
                <w:webHidden/>
              </w:rPr>
              <w:tab/>
            </w:r>
            <w:r w:rsidR="007971BD">
              <w:rPr>
                <w:noProof/>
                <w:webHidden/>
              </w:rPr>
              <w:fldChar w:fldCharType="begin"/>
            </w:r>
            <w:r w:rsidR="007971BD">
              <w:rPr>
                <w:noProof/>
                <w:webHidden/>
              </w:rPr>
              <w:instrText xml:space="preserve"> PAGEREF _Toc219627693 \h </w:instrText>
            </w:r>
            <w:r w:rsidR="007971BD">
              <w:rPr>
                <w:noProof/>
                <w:webHidden/>
              </w:rPr>
            </w:r>
            <w:r w:rsidR="007971BD">
              <w:rPr>
                <w:noProof/>
                <w:webHidden/>
              </w:rPr>
              <w:fldChar w:fldCharType="separate"/>
            </w:r>
            <w:r w:rsidR="007971BD">
              <w:rPr>
                <w:noProof/>
                <w:webHidden/>
              </w:rPr>
              <w:t>2</w:t>
            </w:r>
            <w:r w:rsidR="007971BD">
              <w:rPr>
                <w:noProof/>
                <w:webHidden/>
              </w:rPr>
              <w:fldChar w:fldCharType="end"/>
            </w:r>
          </w:hyperlink>
        </w:p>
        <w:p w14:paraId="60AB15BB" w14:textId="36796669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4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View a list of todo task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9AB3" w14:textId="3334E201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5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490DA" w14:textId="37500F8B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6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F482" w14:textId="2C897AE9" w:rsidR="007971BD" w:rsidRDefault="007971BD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627697" w:history="1">
            <w:r w:rsidRPr="00457F07">
              <w:rPr>
                <w:rStyle w:val="Hyperlink"/>
                <w:rFonts w:ascii="Arial" w:hAnsi="Arial" w:cs="Arial"/>
                <w:b/>
                <w:bCs/>
                <w:noProof/>
              </w:rPr>
              <w:t>Custom 404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5B41D5B3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72FE7C42" w:rsidR="00A4335A" w:rsidRPr="007B611F" w:rsidRDefault="00172935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627693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Pr="00172935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18680B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72935">
              <w:rPr>
                <w:rFonts w:ascii="Arial" w:hAnsi="Arial" w:cs="Arial"/>
                <w:color w:val="C00000"/>
                <w:sz w:val="20"/>
                <w:szCs w:val="20"/>
              </w:rPr>
              <w:t xml:space="preserve">Create a new </w:t>
            </w:r>
            <w:proofErr w:type="spellStart"/>
            <w:r w:rsidR="001729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172935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6A7FB153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971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0B35723B" w14:textId="2F7A48C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971BD"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150FDE65" w:rsidR="00A4335A" w:rsidRPr="00A20A44" w:rsidRDefault="0017293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29" w:type="dxa"/>
          </w:tcPr>
          <w:p w14:paraId="37F7B73D" w14:textId="6F0305F9" w:rsidR="00A4335A" w:rsidRPr="00A20A44" w:rsidRDefault="0017293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0C7A8920" w:rsidR="00A4335A" w:rsidRDefault="00C05C8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BA87111" w:rsidR="00A4335A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Do not enter anything in Task field and attempt to submit.</w:t>
            </w:r>
          </w:p>
        </w:tc>
        <w:tc>
          <w:tcPr>
            <w:tcW w:w="3929" w:type="dxa"/>
          </w:tcPr>
          <w:p w14:paraId="1EA9E674" w14:textId="7135EE77" w:rsidR="00A4335A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does not allow submission</w:t>
            </w:r>
          </w:p>
        </w:tc>
        <w:tc>
          <w:tcPr>
            <w:tcW w:w="2148" w:type="dxa"/>
          </w:tcPr>
          <w:p w14:paraId="76FAB286" w14:textId="27BBDBF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A9FC7D7" w14:textId="2E5FAEA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C05C89" w:rsidRPr="00A20A44" w14:paraId="1A469BCF" w14:textId="77777777" w:rsidTr="00C05C89">
        <w:trPr>
          <w:trHeight w:val="350"/>
        </w:trPr>
        <w:tc>
          <w:tcPr>
            <w:tcW w:w="1250" w:type="dxa"/>
          </w:tcPr>
          <w:p w14:paraId="27D9B2DC" w14:textId="33E2DADF" w:rsidR="00C05C89" w:rsidRDefault="00C05C89" w:rsidP="00C05C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65AF625C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Type a Task (&gt;4 characters) into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“Task” field of Task Form and Click “Add Task”</w:t>
            </w:r>
          </w:p>
        </w:tc>
        <w:tc>
          <w:tcPr>
            <w:tcW w:w="3929" w:type="dxa"/>
          </w:tcPr>
          <w:p w14:paraId="145D455B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the Todo list</w:t>
            </w:r>
          </w:p>
        </w:tc>
        <w:tc>
          <w:tcPr>
            <w:tcW w:w="2148" w:type="dxa"/>
          </w:tcPr>
          <w:p w14:paraId="593A770B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2F5C9AC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05C89" w:rsidRPr="00A20A44" w14:paraId="1BE049BD" w14:textId="77777777" w:rsidTr="00C05C89">
        <w:trPr>
          <w:trHeight w:val="350"/>
        </w:trPr>
        <w:tc>
          <w:tcPr>
            <w:tcW w:w="1250" w:type="dxa"/>
          </w:tcPr>
          <w:p w14:paraId="21D42340" w14:textId="472C1D02" w:rsidR="00C05C89" w:rsidRDefault="00C05C89" w:rsidP="00C05C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625919ED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Repeat 1&amp;2</w:t>
            </w:r>
          </w:p>
        </w:tc>
        <w:tc>
          <w:tcPr>
            <w:tcW w:w="3929" w:type="dxa"/>
          </w:tcPr>
          <w:p w14:paraId="0F448479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Multiple tasks appear in the Todo List</w:t>
            </w:r>
          </w:p>
        </w:tc>
        <w:tc>
          <w:tcPr>
            <w:tcW w:w="2148" w:type="dxa"/>
          </w:tcPr>
          <w:p w14:paraId="529AD499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8DAC5BB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5C1B8C14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1" w:type="dxa"/>
          </w:tcPr>
          <w:p w14:paraId="343B9515" w14:textId="3B7D972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6CD3142D" w14:textId="2AB6A250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8BA0279" w14:textId="3566256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12FDCD2D" w14:textId="467FF1A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C05C89" w14:paraId="0069D546" w14:textId="77777777" w:rsidTr="00A4335A">
        <w:trPr>
          <w:trHeight w:val="350"/>
        </w:trPr>
        <w:tc>
          <w:tcPr>
            <w:tcW w:w="1250" w:type="dxa"/>
          </w:tcPr>
          <w:p w14:paraId="5F0A1665" w14:textId="77777777" w:rsidR="00C05C89" w:rsidRDefault="00C05C89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1" w:type="dxa"/>
          </w:tcPr>
          <w:p w14:paraId="210A0360" w14:textId="77777777" w:rsidR="00C05C89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29" w:type="dxa"/>
          </w:tcPr>
          <w:p w14:paraId="183035D2" w14:textId="77777777" w:rsidR="00C05C89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C8D78C2" w14:textId="77777777" w:rsidR="00C05C89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2A5E582F" w14:textId="77777777" w:rsidR="00C05C89" w:rsidRPr="00A20A44" w:rsidRDefault="00C05C8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C05C89">
        <w:trPr>
          <w:trHeight w:val="2231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DF539D0" w:rsidR="00A15F1C" w:rsidRPr="007B611F" w:rsidRDefault="0017293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627694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View a list of </w:t>
            </w:r>
            <w:proofErr w:type="spellStart"/>
            <w:r w:rsidRPr="00172935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172935">
              <w:rPr>
                <w:rFonts w:ascii="Arial" w:hAnsi="Arial" w:cs="Arial"/>
                <w:b/>
                <w:bCs/>
                <w:color w:val="auto"/>
              </w:rPr>
              <w:t xml:space="preserve"> task items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73D489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1191D" w:rsidRPr="00E119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View a list of </w:t>
            </w:r>
            <w:proofErr w:type="spellStart"/>
            <w:r w:rsidR="00E1191D" w:rsidRPr="00E1191D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E1191D" w:rsidRPr="00E119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items</w:t>
            </w:r>
          </w:p>
        </w:tc>
        <w:tc>
          <w:tcPr>
            <w:tcW w:w="3930" w:type="dxa"/>
          </w:tcPr>
          <w:p w14:paraId="36907811" w14:textId="77777777" w:rsidR="007971BD" w:rsidRPr="007B611F" w:rsidRDefault="007971BD" w:rsidP="007971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5712255C" w14:textId="5F5B0398" w:rsidR="00A15F1C" w:rsidRPr="007B611F" w:rsidRDefault="007971BD" w:rsidP="007971B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5CFA811A" w:rsidR="00A15F1C" w:rsidRPr="00A20A44" w:rsidRDefault="00E1191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28AA4D24" w14:textId="41409321" w:rsidR="00A15F1C" w:rsidRPr="00A20A44" w:rsidRDefault="00E1191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285E1AFF" w14:textId="4FD5F3DD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1D4C2C7B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View tasks</w:t>
            </w:r>
          </w:p>
        </w:tc>
        <w:tc>
          <w:tcPr>
            <w:tcW w:w="3930" w:type="dxa"/>
          </w:tcPr>
          <w:p w14:paraId="702F6BAD" w14:textId="0EA45BE1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Tasks should be available to view</w:t>
            </w:r>
          </w:p>
        </w:tc>
        <w:tc>
          <w:tcPr>
            <w:tcW w:w="2148" w:type="dxa"/>
          </w:tcPr>
          <w:p w14:paraId="6642B293" w14:textId="25E301D4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E784204" w:rsidR="00A15F1C" w:rsidRPr="007B611F" w:rsidRDefault="00C05C8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627695"/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Delete a </w:t>
            </w:r>
            <w:proofErr w:type="spellStart"/>
            <w:r w:rsidRPr="00C05C89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12B2BD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05C89"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Delete a </w:t>
            </w:r>
            <w:proofErr w:type="spellStart"/>
            <w:r w:rsidR="00C05C89" w:rsidRPr="00C05C89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C05C89"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</w:t>
            </w:r>
          </w:p>
        </w:tc>
        <w:tc>
          <w:tcPr>
            <w:tcW w:w="3930" w:type="dxa"/>
          </w:tcPr>
          <w:p w14:paraId="124752F0" w14:textId="77777777" w:rsidR="007971BD" w:rsidRPr="007B611F" w:rsidRDefault="007971BD" w:rsidP="007971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2C1CFF6A" w14:textId="554573D7" w:rsidR="00A15F1C" w:rsidRPr="007B611F" w:rsidRDefault="007971BD" w:rsidP="007971B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6C0B69DE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33CDF219" w14:textId="3C7C5610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7ECD6AA4" w14:textId="668F71CE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2B092E74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Type a Task (&gt;4 characters) into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“Task” field of Task Form and Click “Add Task”</w:t>
            </w:r>
          </w:p>
        </w:tc>
        <w:tc>
          <w:tcPr>
            <w:tcW w:w="3930" w:type="dxa"/>
          </w:tcPr>
          <w:p w14:paraId="7B576C34" w14:textId="3C9D5E80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the Todo list</w:t>
            </w:r>
          </w:p>
        </w:tc>
        <w:tc>
          <w:tcPr>
            <w:tcW w:w="2148" w:type="dxa"/>
          </w:tcPr>
          <w:p w14:paraId="63DF0DFC" w14:textId="7A9F5FAA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CFCD8D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trash can next to the Todo List item</w:t>
            </w:r>
          </w:p>
        </w:tc>
        <w:tc>
          <w:tcPr>
            <w:tcW w:w="3930" w:type="dxa"/>
          </w:tcPr>
          <w:p w14:paraId="6E48DCC4" w14:textId="5DCFC11E" w:rsidR="00A15F1C" w:rsidRPr="00A20A44" w:rsidRDefault="00C05C8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Item should be removed from the list</w:t>
            </w:r>
          </w:p>
        </w:tc>
        <w:tc>
          <w:tcPr>
            <w:tcW w:w="2148" w:type="dxa"/>
          </w:tcPr>
          <w:p w14:paraId="7C4A2B2F" w14:textId="29A23E87" w:rsidR="00A15F1C" w:rsidRPr="00A20A44" w:rsidRDefault="007971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C05C89" w14:paraId="6861121E" w14:textId="77777777" w:rsidTr="00385133">
        <w:trPr>
          <w:trHeight w:val="710"/>
        </w:trPr>
        <w:tc>
          <w:tcPr>
            <w:tcW w:w="1250" w:type="dxa"/>
          </w:tcPr>
          <w:p w14:paraId="5DC3285A" w14:textId="208BD71B" w:rsidR="00C05C89" w:rsidRDefault="00C05C89" w:rsidP="0038513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22EFE641" w14:textId="688F020D" w:rsidR="00C05C89" w:rsidRPr="007B611F" w:rsidRDefault="00C05C89" w:rsidP="0038513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627696"/>
            <w:r>
              <w:rPr>
                <w:rFonts w:ascii="Arial" w:hAnsi="Arial" w:cs="Arial"/>
                <w:b/>
                <w:bCs/>
                <w:color w:val="auto"/>
              </w:rPr>
              <w:t>Edit</w:t>
            </w:r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 a </w:t>
            </w:r>
            <w:proofErr w:type="spellStart"/>
            <w:r w:rsidRPr="00C05C89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3"/>
          </w:p>
        </w:tc>
      </w:tr>
      <w:tr w:rsidR="00C05C89" w14:paraId="134B9D22" w14:textId="77777777" w:rsidTr="00385133">
        <w:trPr>
          <w:trHeight w:val="620"/>
        </w:trPr>
        <w:tc>
          <w:tcPr>
            <w:tcW w:w="1250" w:type="dxa"/>
          </w:tcPr>
          <w:p w14:paraId="6F01062D" w14:textId="77777777" w:rsidR="00C05C89" w:rsidRDefault="00C05C89" w:rsidP="0038513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556E12A" w14:textId="1293DA70" w:rsidR="00C05C89" w:rsidRPr="007B611F" w:rsidRDefault="00C05C89" w:rsidP="0038513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Edit</w:t>
            </w:r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 </w:t>
            </w:r>
            <w:proofErr w:type="spellStart"/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task item</w:t>
            </w:r>
          </w:p>
        </w:tc>
        <w:tc>
          <w:tcPr>
            <w:tcW w:w="3930" w:type="dxa"/>
          </w:tcPr>
          <w:p w14:paraId="304E1B8E" w14:textId="77777777" w:rsidR="007971BD" w:rsidRPr="007B611F" w:rsidRDefault="007971BD" w:rsidP="007971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081F6113" w14:textId="3F83E0B1" w:rsidR="00C05C89" w:rsidRPr="007B611F" w:rsidRDefault="007971BD" w:rsidP="007971B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36DBCD6D" w14:textId="77777777" w:rsidR="00C05C89" w:rsidRPr="007B611F" w:rsidRDefault="00C05C89" w:rsidP="0038513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296498EE" w14:textId="77777777" w:rsidR="00C05C89" w:rsidRPr="007B611F" w:rsidRDefault="00C05C89" w:rsidP="0038513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05C89" w14:paraId="457FBBA9" w14:textId="77777777" w:rsidTr="00385133">
        <w:trPr>
          <w:trHeight w:val="350"/>
        </w:trPr>
        <w:tc>
          <w:tcPr>
            <w:tcW w:w="1250" w:type="dxa"/>
          </w:tcPr>
          <w:p w14:paraId="56D7DD71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32572BD1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538BCC1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CAE0B0E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BEB1B36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05C89" w14:paraId="3544D9C9" w14:textId="77777777" w:rsidTr="00385133">
        <w:trPr>
          <w:trHeight w:val="350"/>
        </w:trPr>
        <w:tc>
          <w:tcPr>
            <w:tcW w:w="1250" w:type="dxa"/>
          </w:tcPr>
          <w:p w14:paraId="504F2274" w14:textId="77777777" w:rsidR="00C05C89" w:rsidRPr="00A15F1C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6E990BD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30" w:type="dxa"/>
          </w:tcPr>
          <w:p w14:paraId="496258E8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Site Loads</w:t>
            </w:r>
          </w:p>
        </w:tc>
        <w:tc>
          <w:tcPr>
            <w:tcW w:w="2148" w:type="dxa"/>
          </w:tcPr>
          <w:p w14:paraId="5CF9A99A" w14:textId="707930C7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0EC534E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05C89" w14:paraId="7632FC42" w14:textId="77777777" w:rsidTr="00385133">
        <w:trPr>
          <w:trHeight w:val="350"/>
        </w:trPr>
        <w:tc>
          <w:tcPr>
            <w:tcW w:w="1250" w:type="dxa"/>
          </w:tcPr>
          <w:p w14:paraId="2D63D700" w14:textId="77777777" w:rsidR="00C05C89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A3BF2D0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Type a Task (&gt;4 characters) into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“Task” field of Task Form and Click “Add Task”</w:t>
            </w:r>
          </w:p>
        </w:tc>
        <w:tc>
          <w:tcPr>
            <w:tcW w:w="3930" w:type="dxa"/>
          </w:tcPr>
          <w:p w14:paraId="18DF1146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appears in the Todo list</w:t>
            </w:r>
          </w:p>
        </w:tc>
        <w:tc>
          <w:tcPr>
            <w:tcW w:w="2148" w:type="dxa"/>
          </w:tcPr>
          <w:p w14:paraId="40A659A3" w14:textId="7FDA3FA1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8C98653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05C89" w14:paraId="4D814BB0" w14:textId="77777777" w:rsidTr="00385133">
        <w:trPr>
          <w:trHeight w:val="350"/>
        </w:trPr>
        <w:tc>
          <w:tcPr>
            <w:tcW w:w="1250" w:type="dxa"/>
          </w:tcPr>
          <w:p w14:paraId="1D047593" w14:textId="77777777" w:rsidR="00C05C89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F1F5D25" w14:textId="3EBB941F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pencil can next to the Todo List item and remove all characters from the task name</w:t>
            </w:r>
          </w:p>
        </w:tc>
        <w:tc>
          <w:tcPr>
            <w:tcW w:w="3930" w:type="dxa"/>
          </w:tcPr>
          <w:p w14:paraId="01453EFE" w14:textId="4006B1D0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will not allow submission</w:t>
            </w:r>
          </w:p>
        </w:tc>
        <w:tc>
          <w:tcPr>
            <w:tcW w:w="2148" w:type="dxa"/>
          </w:tcPr>
          <w:p w14:paraId="588E54FD" w14:textId="3808BD01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675F4906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05C89" w14:paraId="48CD14E4" w14:textId="77777777" w:rsidTr="00385133">
        <w:trPr>
          <w:trHeight w:val="350"/>
        </w:trPr>
        <w:tc>
          <w:tcPr>
            <w:tcW w:w="1250" w:type="dxa"/>
          </w:tcPr>
          <w:p w14:paraId="0D2BC844" w14:textId="7EA75866" w:rsidR="00C05C89" w:rsidRDefault="00C05C89" w:rsidP="00C05C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63AE7F84" w14:textId="61AB1D50" w:rsidR="00C05C89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pencil can next to the Todo List item and modify task name</w:t>
            </w:r>
          </w:p>
        </w:tc>
        <w:tc>
          <w:tcPr>
            <w:tcW w:w="3930" w:type="dxa"/>
          </w:tcPr>
          <w:p w14:paraId="385EC83D" w14:textId="28D8C51A" w:rsidR="00C05C89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name will be modified</w:t>
            </w:r>
          </w:p>
        </w:tc>
        <w:tc>
          <w:tcPr>
            <w:tcW w:w="2148" w:type="dxa"/>
          </w:tcPr>
          <w:p w14:paraId="2734AB79" w14:textId="2217D8C1" w:rsidR="00C05C89" w:rsidRPr="00A20A44" w:rsidRDefault="007971BD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AA2F63C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C05C89" w14:paraId="1C465EE5" w14:textId="77777777" w:rsidTr="00385133">
        <w:trPr>
          <w:trHeight w:val="350"/>
        </w:trPr>
        <w:tc>
          <w:tcPr>
            <w:tcW w:w="1250" w:type="dxa"/>
          </w:tcPr>
          <w:p w14:paraId="744176FA" w14:textId="77777777" w:rsidR="00C05C89" w:rsidRPr="000C1DAC" w:rsidRDefault="00C05C89" w:rsidP="00C05C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E7E3F12" w14:textId="77777777" w:rsidR="00C05C89" w:rsidRPr="00A20A44" w:rsidRDefault="00C05C89" w:rsidP="00C05C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2B34A5C" w14:textId="77777777" w:rsidR="00C05C89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p w14:paraId="43389D17" w14:textId="77777777" w:rsidR="00C05C89" w:rsidRPr="006A45CA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C05C89" w14:paraId="0AF01B82" w14:textId="77777777" w:rsidTr="00385133">
        <w:trPr>
          <w:trHeight w:val="710"/>
        </w:trPr>
        <w:tc>
          <w:tcPr>
            <w:tcW w:w="1250" w:type="dxa"/>
          </w:tcPr>
          <w:p w14:paraId="2D14EDE1" w14:textId="24948B96" w:rsidR="00C05C89" w:rsidRDefault="00C05C89" w:rsidP="0038513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6F688F0" w14:textId="4BACAF7D" w:rsidR="00C05C89" w:rsidRPr="007B611F" w:rsidRDefault="00C05C89" w:rsidP="0038513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627697"/>
            <w:r>
              <w:rPr>
                <w:rFonts w:ascii="Arial" w:hAnsi="Arial" w:cs="Arial"/>
                <w:b/>
                <w:bCs/>
                <w:color w:val="auto"/>
              </w:rPr>
              <w:t>Custom 404 Link</w:t>
            </w:r>
            <w:bookmarkEnd w:id="4"/>
          </w:p>
        </w:tc>
      </w:tr>
      <w:tr w:rsidR="00C05C89" w14:paraId="6BE44A2A" w14:textId="77777777" w:rsidTr="00385133">
        <w:trPr>
          <w:trHeight w:val="620"/>
        </w:trPr>
        <w:tc>
          <w:tcPr>
            <w:tcW w:w="1250" w:type="dxa"/>
          </w:tcPr>
          <w:p w14:paraId="385C062C" w14:textId="77777777" w:rsidR="00C05C89" w:rsidRDefault="00C05C89" w:rsidP="0038513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D658573" w14:textId="28E11683" w:rsidR="00C05C89" w:rsidRPr="007B611F" w:rsidRDefault="00C05C89" w:rsidP="0038513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C05C89">
              <w:rPr>
                <w:rFonts w:ascii="Arial" w:hAnsi="Arial" w:cs="Arial"/>
                <w:b/>
                <w:bCs/>
                <w:sz w:val="20"/>
                <w:szCs w:val="20"/>
              </w:rPr>
              <w:t>For invalid URLs, provide users with a custom 404 error page</w:t>
            </w:r>
          </w:p>
        </w:tc>
        <w:tc>
          <w:tcPr>
            <w:tcW w:w="3930" w:type="dxa"/>
          </w:tcPr>
          <w:p w14:paraId="297CEE6B" w14:textId="77777777" w:rsidR="007971BD" w:rsidRPr="007B611F" w:rsidRDefault="007971BD" w:rsidP="007971B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Kate Graham</w:t>
            </w:r>
          </w:p>
          <w:p w14:paraId="4E393707" w14:textId="38D34B26" w:rsidR="00C05C89" w:rsidRPr="007B611F" w:rsidRDefault="007971BD" w:rsidP="007971B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1/18/2026</w:t>
            </w:r>
          </w:p>
        </w:tc>
        <w:tc>
          <w:tcPr>
            <w:tcW w:w="4200" w:type="dxa"/>
            <w:gridSpan w:val="2"/>
          </w:tcPr>
          <w:p w14:paraId="0400EB6D" w14:textId="77777777" w:rsidR="00C05C89" w:rsidRPr="007B611F" w:rsidRDefault="00C05C89" w:rsidP="0038513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2546CF2" w14:textId="77777777" w:rsidR="00C05C89" w:rsidRPr="007B611F" w:rsidRDefault="00C05C89" w:rsidP="0038513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05C89" w14:paraId="37B72AB4" w14:textId="77777777" w:rsidTr="00385133">
        <w:trPr>
          <w:trHeight w:val="350"/>
        </w:trPr>
        <w:tc>
          <w:tcPr>
            <w:tcW w:w="1250" w:type="dxa"/>
          </w:tcPr>
          <w:p w14:paraId="2FFE2DB0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52B794D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FD959F0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05C134B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5D0C8C" w14:textId="77777777" w:rsidR="00C05C89" w:rsidRPr="007B611F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05C89" w14:paraId="6ECB2D84" w14:textId="77777777" w:rsidTr="00385133">
        <w:trPr>
          <w:trHeight w:val="350"/>
        </w:trPr>
        <w:tc>
          <w:tcPr>
            <w:tcW w:w="1250" w:type="dxa"/>
          </w:tcPr>
          <w:p w14:paraId="08EE1F0D" w14:textId="77777777" w:rsidR="00C05C89" w:rsidRPr="00A15F1C" w:rsidRDefault="00C05C89" w:rsidP="0038513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229D92A" w14:textId="6A8418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r w:rsidRPr="00172935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123</w:t>
            </w:r>
          </w:p>
        </w:tc>
        <w:tc>
          <w:tcPr>
            <w:tcW w:w="3930" w:type="dxa"/>
          </w:tcPr>
          <w:p w14:paraId="0A7CF6E1" w14:textId="362D5943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proofErr w:type="gramStart"/>
            <w:r w:rsidRPr="00C05C89">
              <w:rPr>
                <w:rFonts w:ascii="Arial" w:hAnsi="Arial" w:cs="Arial"/>
                <w:color w:val="C00000"/>
                <w:sz w:val="20"/>
                <w:szCs w:val="20"/>
              </w:rPr>
              <w:t>not</w:t>
            </w:r>
            <w:proofErr w:type="gramEnd"/>
            <w:r w:rsidRPr="00C05C89">
              <w:rPr>
                <w:rFonts w:ascii="Arial" w:hAnsi="Arial" w:cs="Arial"/>
                <w:color w:val="C00000"/>
                <w:sz w:val="20"/>
                <w:szCs w:val="20"/>
              </w:rPr>
              <w:t>-found works!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” appears on the page</w:t>
            </w:r>
          </w:p>
        </w:tc>
        <w:tc>
          <w:tcPr>
            <w:tcW w:w="2148" w:type="dxa"/>
          </w:tcPr>
          <w:p w14:paraId="7717C850" w14:textId="661B9892" w:rsidR="00C05C89" w:rsidRPr="00A20A44" w:rsidRDefault="007971BD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66C9634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05C89" w14:paraId="2368395E" w14:textId="77777777" w:rsidTr="00385133">
        <w:trPr>
          <w:trHeight w:val="350"/>
        </w:trPr>
        <w:tc>
          <w:tcPr>
            <w:tcW w:w="1250" w:type="dxa"/>
          </w:tcPr>
          <w:p w14:paraId="1F723DEB" w14:textId="77777777" w:rsidR="00C05C89" w:rsidRPr="000C1DAC" w:rsidRDefault="00C05C89" w:rsidP="0038513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CBE163E" w14:textId="77777777" w:rsidR="00C05C89" w:rsidRPr="00A20A44" w:rsidRDefault="00C05C89" w:rsidP="0038513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06D93E7" w14:textId="77777777" w:rsidR="00C05C89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p w14:paraId="36CFED12" w14:textId="77777777" w:rsidR="00C05C89" w:rsidRPr="006A45CA" w:rsidRDefault="00C05C89" w:rsidP="00C05C89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7B56" w14:textId="77777777" w:rsidR="002C4528" w:rsidRDefault="002C4528" w:rsidP="006A45CA">
      <w:pPr>
        <w:spacing w:after="0" w:line="240" w:lineRule="auto"/>
      </w:pPr>
      <w:r>
        <w:separator/>
      </w:r>
    </w:p>
  </w:endnote>
  <w:endnote w:type="continuationSeparator" w:id="0">
    <w:p w14:paraId="5877FB34" w14:textId="77777777" w:rsidR="002C4528" w:rsidRDefault="002C4528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B535" w14:textId="77777777" w:rsidR="002C4528" w:rsidRDefault="002C4528" w:rsidP="006A45CA">
      <w:pPr>
        <w:spacing w:after="0" w:line="240" w:lineRule="auto"/>
      </w:pPr>
      <w:r>
        <w:separator/>
      </w:r>
    </w:p>
  </w:footnote>
  <w:footnote w:type="continuationSeparator" w:id="0">
    <w:p w14:paraId="7F1F5A1A" w14:textId="77777777" w:rsidR="002C4528" w:rsidRDefault="002C4528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22FA"/>
    <w:rsid w:val="000C1DAC"/>
    <w:rsid w:val="00101D99"/>
    <w:rsid w:val="001144CB"/>
    <w:rsid w:val="0014203A"/>
    <w:rsid w:val="00172935"/>
    <w:rsid w:val="002C4528"/>
    <w:rsid w:val="00374EEF"/>
    <w:rsid w:val="00515E34"/>
    <w:rsid w:val="00581103"/>
    <w:rsid w:val="006A45CA"/>
    <w:rsid w:val="007971BD"/>
    <w:rsid w:val="007B611F"/>
    <w:rsid w:val="007F23D1"/>
    <w:rsid w:val="00847534"/>
    <w:rsid w:val="00855357"/>
    <w:rsid w:val="00914140"/>
    <w:rsid w:val="00A15F1C"/>
    <w:rsid w:val="00A20A44"/>
    <w:rsid w:val="00A4335A"/>
    <w:rsid w:val="00A81D47"/>
    <w:rsid w:val="00B54C68"/>
    <w:rsid w:val="00C05C89"/>
    <w:rsid w:val="00CB1C61"/>
    <w:rsid w:val="00DC3E34"/>
    <w:rsid w:val="00E1191D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1BD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Katherine Graham</cp:lastModifiedBy>
  <cp:revision>3</cp:revision>
  <dcterms:created xsi:type="dcterms:W3CDTF">2026-01-18T16:54:00Z</dcterms:created>
  <dcterms:modified xsi:type="dcterms:W3CDTF">2026-01-18T17:21:00Z</dcterms:modified>
</cp:coreProperties>
</file>