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8315778" w:displacedByCustomXml="next"/>
    <w:bookmarkEnd w:id="0" w:displacedByCustomXml="next"/>
    <w:sdt>
      <w:sdtPr>
        <w:rPr>
          <w:rFonts w:eastAsiaTheme="minorHAnsi"/>
          <w:color w:val="5B9BD5" w:themeColor="accent1"/>
          <w:lang w:eastAsia="en-US"/>
        </w:rPr>
        <w:id w:val="177351282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0928BC" w:rsidRDefault="000928BC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BE01356A183A4DADBADC062CD580E4C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0928BC" w:rsidRDefault="000928BC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TESTS DE ACEPTACIÓN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6659C11BD20F4250AC6984CD9BF1618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0928BC" w:rsidRDefault="000928BC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Grupo 21</w:t>
              </w:r>
            </w:p>
          </w:sdtContent>
        </w:sdt>
        <w:p w:rsidR="000928BC" w:rsidRDefault="000928BC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8C650E" w:rsidRDefault="008C650E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8C650E" w:rsidRDefault="00D55A18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C650E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8C650E" w:rsidRDefault="008C650E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8C650E" w:rsidRDefault="008C650E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928BC" w:rsidRDefault="000928BC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0881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928BC" w:rsidRDefault="000928BC">
          <w:pPr>
            <w:pStyle w:val="TtuloTDC"/>
          </w:pPr>
          <w:r>
            <w:t>Tabla de contenido</w:t>
          </w:r>
        </w:p>
        <w:p w:rsidR="00C55E5D" w:rsidRDefault="000928B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15143" w:history="1">
            <w:r w:rsidR="00C55E5D" w:rsidRPr="00D62840">
              <w:rPr>
                <w:rStyle w:val="Hipervnculo"/>
                <w:noProof/>
              </w:rPr>
              <w:t>1.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Caso de uso: Registro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_Toc8215143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3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44" w:history="1">
            <w:r w:rsidR="00C55E5D" w:rsidRPr="00D62840">
              <w:rPr>
                <w:rStyle w:val="Hipervnculo"/>
                <w:noProof/>
              </w:rPr>
              <w:t>1.1.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Registro como “Company”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_Toc8215144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3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45" w:history="1">
            <w:r w:rsidR="00C55E5D" w:rsidRPr="00D62840">
              <w:rPr>
                <w:rStyle w:val="Hipervnculo"/>
                <w:noProof/>
              </w:rPr>
              <w:t>1.2.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Registro como “Rookie”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_Toc8215145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5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46" w:history="1">
            <w:r w:rsidR="00C55E5D" w:rsidRPr="00D62840">
              <w:rPr>
                <w:rStyle w:val="Hipervnculo"/>
                <w:noProof/>
              </w:rPr>
              <w:t>1.3.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Registrar un administrador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_Toc8215146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6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47" w:history="1">
            <w:r w:rsidR="00C55E5D" w:rsidRPr="00D62840">
              <w:rPr>
                <w:rStyle w:val="Hipervnculo"/>
                <w:noProof/>
              </w:rPr>
              <w:t>1.4.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Registrar un auditor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_Toc8215147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8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48" w:history="1">
            <w:r w:rsidR="00C55E5D" w:rsidRPr="00D62840">
              <w:rPr>
                <w:rStyle w:val="Hipervnculo"/>
                <w:noProof/>
              </w:rPr>
              <w:t>1.5.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Registro como proveedor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_Toc8215148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9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49" w:history="1">
            <w:r w:rsidR="00C55E5D" w:rsidRPr="00D62840">
              <w:rPr>
                <w:rStyle w:val="Hipervnculo"/>
                <w:noProof/>
              </w:rPr>
              <w:t>2.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Listar los puestos y navegar a la correspondiente empresa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_Toc8215149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10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50" w:history="1">
            <w:r w:rsidR="00C55E5D" w:rsidRPr="00D62840">
              <w:rPr>
                <w:rStyle w:val="Hipervnculo"/>
                <w:noProof/>
              </w:rPr>
              <w:t>3.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Listar las empresas y navegar a sus correspondientes puestos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_Toc8215150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13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51" w:history="1">
            <w:r w:rsidR="00C55E5D" w:rsidRPr="00D62840">
              <w:rPr>
                <w:rStyle w:val="Hipervnculo"/>
                <w:noProof/>
              </w:rPr>
              <w:t>4.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Buscar un puesto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_Toc8215151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14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52" w:history="1">
            <w:r w:rsidR="00C55E5D" w:rsidRPr="00D62840">
              <w:rPr>
                <w:rStyle w:val="Hipervnculo"/>
                <w:noProof/>
              </w:rPr>
              <w:t>5.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Editar datos personales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_Toc8215152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15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53" w:history="1">
            <w:r w:rsidR="00C55E5D" w:rsidRPr="00D62840">
              <w:rPr>
                <w:rStyle w:val="Hipervnculo"/>
                <w:noProof/>
              </w:rPr>
              <w:t>6.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Gestionar puestos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_Toc8215153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16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54" w:history="1">
            <w:r w:rsidR="00C55E5D" w:rsidRPr="00D62840">
              <w:rPr>
                <w:rStyle w:val="Hipervnculo"/>
                <w:noProof/>
              </w:rPr>
              <w:t>6.1.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Crear puesto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_Toc8215154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16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55" w:history="1">
            <w:r w:rsidR="00C55E5D" w:rsidRPr="00D62840">
              <w:rPr>
                <w:rStyle w:val="Hipervnculo"/>
                <w:noProof/>
              </w:rPr>
              <w:t>6.2.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Listar mis puestos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_Toc8215155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17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56" w:history="1">
            <w:r w:rsidR="00C55E5D" w:rsidRPr="00D62840">
              <w:rPr>
                <w:rStyle w:val="Hipervnculo"/>
                <w:noProof/>
              </w:rPr>
              <w:t>6.3.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Editar un puesto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_Toc8215156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18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57" w:history="1">
            <w:r w:rsidR="00C55E5D" w:rsidRPr="00D62840">
              <w:rPr>
                <w:rStyle w:val="Hipervnculo"/>
                <w:noProof/>
              </w:rPr>
              <w:t>6.4.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Borrar un puesto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_Toc8215157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19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58" w:history="1">
            <w:r w:rsidR="00C55E5D" w:rsidRPr="00D62840">
              <w:rPr>
                <w:rStyle w:val="Hipervnculo"/>
                <w:noProof/>
              </w:rPr>
              <w:t>6.5.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Cancelar un puesto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_Toc8215158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20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59" w:history="1">
            <w:r w:rsidR="00C55E5D" w:rsidRPr="00D62840">
              <w:rPr>
                <w:rStyle w:val="Hipervnculo"/>
                <w:noProof/>
              </w:rPr>
              <w:t>6.6.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Visualizar un puesto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_Toc8215159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21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60" w:history="1">
            <w:r w:rsidR="00C55E5D" w:rsidRPr="00D62840">
              <w:rPr>
                <w:rStyle w:val="Hipervnculo"/>
                <w:noProof/>
              </w:rPr>
              <w:t>7.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Gestionar problemas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_Toc8215160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22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61" w:history="1">
            <w:r w:rsidR="00C55E5D" w:rsidRPr="00D62840">
              <w:rPr>
                <w:rStyle w:val="Hipervnculo"/>
                <w:noProof/>
              </w:rPr>
              <w:t>7.1.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Crear problema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_Toc8215161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22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62" w:history="1">
            <w:r w:rsidR="00C55E5D" w:rsidRPr="00D62840">
              <w:rPr>
                <w:rStyle w:val="Hipervnculo"/>
                <w:noProof/>
              </w:rPr>
              <w:t>7.2.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Listar mis problemas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_Toc8215162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23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63" w:history="1">
            <w:r w:rsidR="00C55E5D" w:rsidRPr="00D62840">
              <w:rPr>
                <w:rStyle w:val="Hipervnculo"/>
                <w:noProof/>
              </w:rPr>
              <w:t>7.3.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Editar problema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_Toc8215163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23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64" w:history="1">
            <w:r w:rsidR="00C55E5D" w:rsidRPr="00D62840">
              <w:rPr>
                <w:rStyle w:val="Hipervnculo"/>
                <w:noProof/>
              </w:rPr>
              <w:t>7.4.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Borrar problema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_Toc8215164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24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65" w:history="1">
            <w:r w:rsidR="00C55E5D" w:rsidRPr="00D62840">
              <w:rPr>
                <w:rStyle w:val="Hipervnculo"/>
                <w:noProof/>
              </w:rPr>
              <w:t>7.5.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Visualizar problema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_Toc8215165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24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66" w:history="1">
            <w:r w:rsidR="00C55E5D" w:rsidRPr="00D62840">
              <w:rPr>
                <w:rStyle w:val="Hipervnculo"/>
                <w:noProof/>
              </w:rPr>
              <w:t>8.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Gestionar solicitudes de los puestos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_Toc8215166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25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67" w:history="1">
            <w:r w:rsidR="00C55E5D" w:rsidRPr="00D62840">
              <w:rPr>
                <w:rStyle w:val="Hipervnculo"/>
                <w:noProof/>
              </w:rPr>
              <w:t>8.1.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Aceptar solicitud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_Toc8215167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25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68" w:history="1">
            <w:r w:rsidR="00C55E5D" w:rsidRPr="00D62840">
              <w:rPr>
                <w:rStyle w:val="Hipervnculo"/>
                <w:noProof/>
              </w:rPr>
              <w:t>8.2.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Rechazar solicitud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_Toc8215168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26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69" w:history="1">
            <w:r w:rsidR="00C55E5D" w:rsidRPr="00D62840">
              <w:rPr>
                <w:rStyle w:val="Hipervnculo"/>
                <w:noProof/>
              </w:rPr>
              <w:t>8.3.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Listar mis solicitudes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_Toc8215169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27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70" w:history="1">
            <w:r w:rsidR="00C55E5D" w:rsidRPr="00D62840">
              <w:rPr>
                <w:rStyle w:val="Hipervnculo"/>
                <w:noProof/>
              </w:rPr>
              <w:t>8.4.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Crear solicitud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_Toc8215170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27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71" w:history="1">
            <w:r w:rsidR="00C55E5D" w:rsidRPr="00D62840">
              <w:rPr>
                <w:rStyle w:val="Hipervnculo"/>
                <w:noProof/>
              </w:rPr>
              <w:t>8.5.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Editar solicitud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_Toc8215171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28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72" w:history="1">
            <w:r w:rsidR="00C55E5D" w:rsidRPr="00D62840">
              <w:rPr>
                <w:rStyle w:val="Hipervnculo"/>
                <w:noProof/>
              </w:rPr>
              <w:t>8.6.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Eliminar solicitud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_Toc8215172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29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73" w:history="1">
            <w:r w:rsidR="00C55E5D" w:rsidRPr="00D62840">
              <w:rPr>
                <w:rStyle w:val="Hipervnculo"/>
                <w:noProof/>
              </w:rPr>
              <w:t>8.7.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Visualizar solicitud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_Toc8215173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30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74" w:history="1">
            <w:r w:rsidR="00C55E5D" w:rsidRPr="00D62840">
              <w:rPr>
                <w:rStyle w:val="Hipervnculo"/>
                <w:noProof/>
              </w:rPr>
              <w:t>9.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Visualizar el panel de control (Dashboard)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_Toc8215174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31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75" w:history="1">
            <w:r w:rsidR="00C55E5D" w:rsidRPr="00D62840">
              <w:rPr>
                <w:rStyle w:val="Hipervnculo"/>
                <w:noProof/>
              </w:rPr>
              <w:t>10.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Gestionar configuración del sistema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_Toc8215175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32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76" w:history="1">
            <w:r w:rsidR="00C55E5D" w:rsidRPr="00D62840">
              <w:rPr>
                <w:rStyle w:val="Hipervnculo"/>
                <w:noProof/>
              </w:rPr>
              <w:t>10.1.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Visualizar configuración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_Toc8215176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32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77" w:history="1">
            <w:r w:rsidR="00C55E5D" w:rsidRPr="00D62840">
              <w:rPr>
                <w:rStyle w:val="Hipervnculo"/>
                <w:noProof/>
              </w:rPr>
              <w:t>10.2.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Editar configuración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_Toc8215177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33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78" w:history="1">
            <w:r w:rsidR="00C55E5D" w:rsidRPr="00D62840">
              <w:rPr>
                <w:rStyle w:val="Hipervnculo"/>
                <w:noProof/>
              </w:rPr>
              <w:t>11.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Gestionar curriculums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_Toc8215178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34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79" w:history="1">
            <w:r w:rsidR="00C55E5D" w:rsidRPr="00D62840">
              <w:rPr>
                <w:rStyle w:val="Hipervnculo"/>
                <w:noProof/>
              </w:rPr>
              <w:t>11.1.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Crear curriculum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_Toc8215179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34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80" w:history="1">
            <w:r w:rsidR="00C55E5D" w:rsidRPr="00D62840">
              <w:rPr>
                <w:rStyle w:val="Hipervnculo"/>
                <w:noProof/>
              </w:rPr>
              <w:t>11.2.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Editar curriculum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_Toc8215180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35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81" w:history="1">
            <w:r w:rsidR="00C55E5D" w:rsidRPr="00D62840">
              <w:rPr>
                <w:rStyle w:val="Hipervnculo"/>
                <w:noProof/>
              </w:rPr>
              <w:t>11.3.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Eliminar curriculum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_Toc8215181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36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82" w:history="1">
            <w:r w:rsidR="00C55E5D" w:rsidRPr="00D62840">
              <w:rPr>
                <w:rStyle w:val="Hipervnculo"/>
                <w:noProof/>
              </w:rPr>
              <w:t>11.4.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Visualizar curriculum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_Toc8215182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36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83" w:history="1">
            <w:r w:rsidR="00C55E5D" w:rsidRPr="00D62840">
              <w:rPr>
                <w:rStyle w:val="Hipervnculo"/>
                <w:noProof/>
              </w:rPr>
              <w:t>11.5.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Visualizar datos del curriculum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_Toc8215183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37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84" w:history="1">
            <w:r w:rsidR="00C55E5D" w:rsidRPr="00D62840">
              <w:rPr>
                <w:rStyle w:val="Hipervnculo"/>
                <w:noProof/>
              </w:rPr>
              <w:t>11.6.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Añadir dato al curriculum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_Toc8215184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38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85" w:history="1">
            <w:r w:rsidR="00C55E5D" w:rsidRPr="00D62840">
              <w:rPr>
                <w:rStyle w:val="Hipervnculo"/>
                <w:noProof/>
              </w:rPr>
              <w:t>11.7.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Editar dato de un curriculum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_Toc8215185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39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86" w:history="1">
            <w:r w:rsidR="00C55E5D" w:rsidRPr="00D62840">
              <w:rPr>
                <w:rStyle w:val="Hipervnculo"/>
                <w:noProof/>
              </w:rPr>
              <w:t>11.8.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Eliminar dato de un curriculum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_Toc8215186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40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87" w:history="1">
            <w:r w:rsidR="00C55E5D" w:rsidRPr="00D62840">
              <w:rPr>
                <w:rStyle w:val="Hipervnculo"/>
                <w:noProof/>
              </w:rPr>
              <w:t>11.9.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Visualizar dato de un curriculum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_Toc8215187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40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88" w:history="1">
            <w:r w:rsidR="00C55E5D" w:rsidRPr="00D62840">
              <w:rPr>
                <w:rStyle w:val="Hipervnculo"/>
                <w:noProof/>
              </w:rPr>
              <w:t>12.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Editar datos del buscador y visualizar resultados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_Toc8215188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41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89" w:history="1">
            <w:r w:rsidR="00C55E5D" w:rsidRPr="00D62840">
              <w:rPr>
                <w:rStyle w:val="Hipervnculo"/>
                <w:noProof/>
              </w:rPr>
              <w:t>13.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Asignarse un puesto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_Toc8215189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43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90" w:history="1">
            <w:r w:rsidR="00C55E5D" w:rsidRPr="00D62840">
              <w:rPr>
                <w:rStyle w:val="Hipervnculo"/>
                <w:noProof/>
              </w:rPr>
              <w:t>14.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Gestionar auditorías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_Toc8215190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44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91" w:history="1">
            <w:r w:rsidR="00C55E5D" w:rsidRPr="00D62840">
              <w:rPr>
                <w:rStyle w:val="Hipervnculo"/>
                <w:noProof/>
              </w:rPr>
              <w:t>14.1.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Listar mis auditorías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_Toc8215191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44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92" w:history="1">
            <w:r w:rsidR="00C55E5D" w:rsidRPr="00D62840">
              <w:rPr>
                <w:rStyle w:val="Hipervnculo"/>
                <w:noProof/>
              </w:rPr>
              <w:t>14.2.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Crear auditoría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_Toc8215192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44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93" w:history="1">
            <w:r w:rsidR="00C55E5D" w:rsidRPr="00D62840">
              <w:rPr>
                <w:rStyle w:val="Hipervnculo"/>
                <w:noProof/>
              </w:rPr>
              <w:t>14.3.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Editar auditoría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_Toc8215193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45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94" w:history="1">
            <w:r w:rsidR="00C55E5D" w:rsidRPr="00D62840">
              <w:rPr>
                <w:rStyle w:val="Hipervnculo"/>
                <w:noProof/>
              </w:rPr>
              <w:t>14.4.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Eliminar auditoría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_Toc8215194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46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95" w:history="1">
            <w:r w:rsidR="00C55E5D" w:rsidRPr="00D62840">
              <w:rPr>
                <w:rStyle w:val="Hipervnculo"/>
                <w:noProof/>
              </w:rPr>
              <w:t>14.5.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Visualizar auditoría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_Toc8215195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46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96" w:history="1">
            <w:r w:rsidR="00C55E5D" w:rsidRPr="00D62840">
              <w:rPr>
                <w:rStyle w:val="Hipervnculo"/>
                <w:noProof/>
              </w:rPr>
              <w:t>15.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Ejecutar proceso de notificación de cambio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_Toc8215196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47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97" w:history="1">
            <w:r w:rsidR="00C55E5D" w:rsidRPr="00D62840">
              <w:rPr>
                <w:rStyle w:val="Hipervnculo"/>
                <w:noProof/>
              </w:rPr>
              <w:t>16.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Ejecutar proceso de cálculo de puntuación de auditorías de las empresas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_Toc8215197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48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98" w:history="1">
            <w:r w:rsidR="00C55E5D" w:rsidRPr="00D62840">
              <w:rPr>
                <w:rStyle w:val="Hipervnculo"/>
                <w:noProof/>
              </w:rPr>
              <w:t>17.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Listar proveedores y navegar hacia sus objetos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_Toc8215198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49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99" w:history="1">
            <w:r w:rsidR="00C55E5D" w:rsidRPr="00D62840">
              <w:rPr>
                <w:rStyle w:val="Hipervnculo"/>
                <w:noProof/>
              </w:rPr>
              <w:t>18.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Listar objetor y navegar hacia su correspondiente proveedor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_Toc8215199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49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200" w:history="1">
            <w:r w:rsidR="00C55E5D" w:rsidRPr="00D62840">
              <w:rPr>
                <w:rStyle w:val="Hipervnculo"/>
                <w:noProof/>
              </w:rPr>
              <w:t>19.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Administrar objetos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_Toc8215200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49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201" w:history="1">
            <w:r w:rsidR="00C55E5D" w:rsidRPr="00D62840">
              <w:rPr>
                <w:rStyle w:val="Hipervnculo"/>
                <w:noProof/>
              </w:rPr>
              <w:t>20.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Enviar notificación de brecha de seguridad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_Toc8215201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50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202" w:history="1">
            <w:r w:rsidR="00C55E5D" w:rsidRPr="00D62840">
              <w:rPr>
                <w:rStyle w:val="Hipervnculo"/>
                <w:noProof/>
              </w:rPr>
              <w:t>21.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Visualizar política de privacidad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_Toc8215202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51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203" w:history="1">
            <w:r w:rsidR="00C55E5D" w:rsidRPr="00D62840">
              <w:rPr>
                <w:rStyle w:val="Hipervnculo"/>
                <w:noProof/>
              </w:rPr>
              <w:t>22.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Cambiar idioma del sistema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_Toc8215203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52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204" w:history="1">
            <w:r w:rsidR="00C55E5D" w:rsidRPr="00D62840">
              <w:rPr>
                <w:rStyle w:val="Hipervnculo"/>
                <w:noProof/>
              </w:rPr>
              <w:t>23.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Gestionar datos personales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_Toc8215204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52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205" w:history="1">
            <w:r w:rsidR="00C55E5D" w:rsidRPr="00D62840">
              <w:rPr>
                <w:rStyle w:val="Hipervnculo"/>
                <w:noProof/>
              </w:rPr>
              <w:t>23.1.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Exportar datos personales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_Toc8215205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52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D55A18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206" w:history="1">
            <w:r w:rsidR="00C55E5D" w:rsidRPr="00D62840">
              <w:rPr>
                <w:rStyle w:val="Hipervnculo"/>
                <w:noProof/>
              </w:rPr>
              <w:t>23.2.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Eliminar datos personales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_Toc8215206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53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0928BC" w:rsidRDefault="000928BC">
          <w:r>
            <w:rPr>
              <w:b/>
              <w:bCs/>
            </w:rPr>
            <w:fldChar w:fldCharType="end"/>
          </w:r>
        </w:p>
      </w:sdtContent>
    </w:sdt>
    <w:p w:rsidR="00406FE3" w:rsidRDefault="00406FE3"/>
    <w:p w:rsidR="000928BC" w:rsidRDefault="000928BC"/>
    <w:p w:rsidR="000928BC" w:rsidRDefault="000928BC"/>
    <w:p w:rsidR="00471260" w:rsidRDefault="00471260"/>
    <w:p w:rsidR="000928BC" w:rsidRDefault="000928BC"/>
    <w:p w:rsidR="003659AF" w:rsidRDefault="003659AF" w:rsidP="000928BC">
      <w:pPr>
        <w:pStyle w:val="Ttulo1"/>
        <w:numPr>
          <w:ilvl w:val="0"/>
          <w:numId w:val="1"/>
        </w:numPr>
      </w:pPr>
      <w:bookmarkStart w:id="1" w:name="_Toc8215143"/>
      <w:r>
        <w:lastRenderedPageBreak/>
        <w:t>Development team</w:t>
      </w:r>
    </w:p>
    <w:p w:rsidR="003659AF" w:rsidRDefault="003659AF" w:rsidP="003659A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842"/>
        <w:gridCol w:w="6662"/>
      </w:tblGrid>
      <w:tr w:rsidR="003659AF" w:rsidTr="003659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3659AF" w:rsidRPr="003D72E1" w:rsidRDefault="003659AF" w:rsidP="003659AF">
            <w:pPr>
              <w:rPr>
                <w:rStyle w:val="Textoennegrita"/>
                <w:b/>
              </w:rPr>
            </w:pPr>
            <w:r w:rsidRPr="003D72E1">
              <w:rPr>
                <w:rStyle w:val="Textoennegrita"/>
              </w:rPr>
              <w:t>Development team</w:t>
            </w:r>
          </w:p>
        </w:tc>
      </w:tr>
      <w:tr w:rsidR="003659AF" w:rsidRPr="00DF176D" w:rsidTr="003659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3659AF" w:rsidRPr="00977428" w:rsidRDefault="003659AF" w:rsidP="003659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659AF" w:rsidRPr="00DF176D" w:rsidRDefault="003659AF" w:rsidP="003659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G21</w:t>
            </w:r>
          </w:p>
        </w:tc>
      </w:tr>
      <w:tr w:rsidR="003659AF" w:rsidRPr="00DF176D" w:rsidTr="003659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3659AF" w:rsidRPr="00977428" w:rsidRDefault="003659AF" w:rsidP="003659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3659AF" w:rsidRPr="00DF176D" w:rsidRDefault="003659AF" w:rsidP="003659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Cienfuegos,Adam; Molina,Elena; Fernández,Francisco Javier</w:t>
            </w:r>
          </w:p>
        </w:tc>
      </w:tr>
      <w:tr w:rsidR="003659AF" w:rsidTr="003659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3659AF" w:rsidRPr="00977428" w:rsidRDefault="003659AF" w:rsidP="003659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Testing team</w:t>
            </w:r>
          </w:p>
        </w:tc>
      </w:tr>
      <w:tr w:rsidR="003659AF" w:rsidRPr="00DF176D" w:rsidTr="003659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3659AF" w:rsidRPr="00977428" w:rsidRDefault="003659AF" w:rsidP="003659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659AF" w:rsidRPr="00DF176D" w:rsidRDefault="003659AF" w:rsidP="003659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G97</w:t>
            </w:r>
          </w:p>
        </w:tc>
      </w:tr>
      <w:tr w:rsidR="003659AF" w:rsidRPr="00DF176D" w:rsidTr="003659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3659AF" w:rsidRPr="00977428" w:rsidRDefault="003659AF" w:rsidP="003659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3659AF" w:rsidRPr="00DF176D" w:rsidRDefault="008C650E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C650E">
              <w:rPr>
                <w:lang w:val="en-US"/>
              </w:rPr>
              <w:t>Escamilla Vázquez, Manuel Jesús; González González, José Miguel;Martín Falcón, José María; Pan Collantes, Rubén; Toro Matas, Rubén</w:t>
            </w:r>
          </w:p>
        </w:tc>
      </w:tr>
      <w:tr w:rsidR="003659AF" w:rsidTr="003659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3659AF" w:rsidRPr="00977428" w:rsidRDefault="003659AF" w:rsidP="003659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Indexing data</w:t>
            </w:r>
          </w:p>
        </w:tc>
      </w:tr>
      <w:tr w:rsidR="003659AF" w:rsidRPr="00DF176D" w:rsidTr="003659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3659AF" w:rsidRPr="00977428" w:rsidRDefault="003659AF" w:rsidP="003659AF">
            <w:pPr>
              <w:rPr>
                <w:rStyle w:val="Textoennegrita"/>
              </w:rPr>
            </w:pPr>
            <w:r>
              <w:rPr>
                <w:rStyle w:val="Textoennegrita"/>
              </w:rPr>
              <w:t>Test d</w:t>
            </w:r>
            <w:r w:rsidRPr="00977428">
              <w:rPr>
                <w:rStyle w:val="Textoennegrita"/>
              </w:rPr>
              <w:t>esigners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659AF" w:rsidRPr="00DF176D" w:rsidRDefault="003659AF" w:rsidP="003659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Cienfuegos, Adam; Fernández, Francisco Javier</w:t>
            </w:r>
          </w:p>
        </w:tc>
      </w:tr>
      <w:tr w:rsidR="003659AF" w:rsidRPr="00DF176D" w:rsidTr="003659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3659AF" w:rsidRPr="00977428" w:rsidRDefault="003659AF" w:rsidP="003659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Tester</w:t>
            </w:r>
            <w:r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659AF" w:rsidRPr="00DF176D" w:rsidRDefault="003659AF" w:rsidP="003659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DF176D">
              <w:rPr>
                <w:lang w:val="en-US"/>
              </w:rPr>
              <w:t xml:space="preserve">  </w:t>
            </w:r>
          </w:p>
        </w:tc>
      </w:tr>
      <w:tr w:rsidR="003659AF" w:rsidTr="003659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3659AF" w:rsidRPr="00977428" w:rsidRDefault="003659AF" w:rsidP="003659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3659AF" w:rsidRDefault="003659AF" w:rsidP="003659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3659AF" w:rsidRPr="003659AF" w:rsidRDefault="003659AF" w:rsidP="003659AF"/>
    <w:p w:rsidR="000928BC" w:rsidRDefault="000928BC" w:rsidP="000928BC">
      <w:pPr>
        <w:pStyle w:val="Ttulo1"/>
        <w:numPr>
          <w:ilvl w:val="0"/>
          <w:numId w:val="1"/>
        </w:numPr>
      </w:pPr>
      <w:r>
        <w:t>Caso de uso: Registro</w:t>
      </w:r>
      <w:bookmarkEnd w:id="1"/>
    </w:p>
    <w:p w:rsidR="000928BC" w:rsidRPr="000928BC" w:rsidRDefault="000928BC" w:rsidP="000928BC"/>
    <w:p w:rsidR="003659AF" w:rsidRDefault="000928BC" w:rsidP="003659AF">
      <w:pPr>
        <w:pStyle w:val="Ttulo2"/>
        <w:numPr>
          <w:ilvl w:val="1"/>
          <w:numId w:val="1"/>
        </w:numPr>
      </w:pPr>
      <w:bookmarkStart w:id="2" w:name="_Toc8215144"/>
      <w:r>
        <w:t>Registro como “Company”</w:t>
      </w:r>
      <w:bookmarkEnd w:id="2"/>
      <w:r w:rsidR="003659AF">
        <w:t xml:space="preserve"> FR. 7.1 </w:t>
      </w:r>
    </w:p>
    <w:p w:rsidR="001169A3" w:rsidRDefault="001169A3" w:rsidP="001169A3">
      <w:pPr>
        <w:pStyle w:val="Subttulo"/>
        <w:numPr>
          <w:ilvl w:val="0"/>
          <w:numId w:val="0"/>
        </w:numPr>
      </w:pPr>
    </w:p>
    <w:p w:rsidR="003659AF" w:rsidRPr="00E8713D" w:rsidRDefault="003659AF" w:rsidP="001169A3">
      <w:pPr>
        <w:pStyle w:val="Subttulo"/>
        <w:numPr>
          <w:ilvl w:val="0"/>
          <w:numId w:val="0"/>
        </w:numPr>
        <w:ind w:left="708"/>
      </w:pPr>
      <w:r w:rsidRPr="00E8713D">
        <w:t>Description</w:t>
      </w:r>
    </w:p>
    <w:p w:rsidR="001169A3" w:rsidRDefault="001169A3" w:rsidP="001169A3">
      <w:pPr>
        <w:ind w:left="708"/>
      </w:pPr>
      <w:r>
        <w:t xml:space="preserve">Para poder realizar la mayoría de las acciones disponibles en el sistema, un usuario se tiene que registrar en el sistema.  En este caso, como empresa. </w:t>
      </w:r>
    </w:p>
    <w:p w:rsidR="001169A3" w:rsidRPr="00E8713D" w:rsidRDefault="001169A3" w:rsidP="001169A3">
      <w:pPr>
        <w:pStyle w:val="Subttulo"/>
        <w:numPr>
          <w:ilvl w:val="0"/>
          <w:numId w:val="0"/>
        </w:numPr>
        <w:ind w:left="708"/>
      </w:pPr>
      <w:r>
        <w:t>Access</w:t>
      </w:r>
    </w:p>
    <w:p w:rsidR="001169A3" w:rsidRDefault="001169A3" w:rsidP="001169A3">
      <w:pPr>
        <w:ind w:left="708"/>
      </w:pPr>
      <w:r>
        <w:t>Para registrarse como “company”:</w:t>
      </w:r>
    </w:p>
    <w:p w:rsidR="000928BC" w:rsidRDefault="000928BC" w:rsidP="000928BC">
      <w:pPr>
        <w:pStyle w:val="Prrafodelista"/>
        <w:numPr>
          <w:ilvl w:val="0"/>
          <w:numId w:val="2"/>
        </w:numPr>
      </w:pPr>
      <w:r>
        <w:t>Acceder a Acme Rookies.</w:t>
      </w:r>
    </w:p>
    <w:p w:rsidR="000928BC" w:rsidRDefault="000928BC" w:rsidP="000928BC">
      <w:pPr>
        <w:pStyle w:val="Prrafodelista"/>
        <w:numPr>
          <w:ilvl w:val="0"/>
          <w:numId w:val="2"/>
        </w:numPr>
      </w:pPr>
      <w:r>
        <w:t>Hacer clic en el botón del menú superior “Register”.</w:t>
      </w:r>
    </w:p>
    <w:p w:rsidR="004E7704" w:rsidRDefault="000928BC" w:rsidP="004E7704">
      <w:pPr>
        <w:pStyle w:val="Prrafodelista"/>
        <w:numPr>
          <w:ilvl w:val="0"/>
          <w:numId w:val="2"/>
        </w:numPr>
      </w:pPr>
      <w:r>
        <w:t>Seleccionar la opción “Register as a Company” del menú desplegable.</w:t>
      </w:r>
    </w:p>
    <w:p w:rsidR="004E7704" w:rsidRDefault="004E7704" w:rsidP="004E7704">
      <w:pPr>
        <w:pStyle w:val="Prrafodelista"/>
        <w:numPr>
          <w:ilvl w:val="0"/>
          <w:numId w:val="2"/>
        </w:numPr>
      </w:pPr>
      <w:r>
        <w:t>Rellenar datos de registro y tarjeta de crédito y hacer clic en el botón “Save”.</w:t>
      </w:r>
    </w:p>
    <w:p w:rsidR="004E7704" w:rsidRDefault="004E7704" w:rsidP="004E7704">
      <w:pPr>
        <w:pStyle w:val="Prrafodelista"/>
      </w:pPr>
    </w:p>
    <w:p w:rsidR="001169A3" w:rsidRDefault="000928BC" w:rsidP="004E7704">
      <w:r>
        <w:rPr>
          <w:noProof/>
          <w:lang w:eastAsia="es-ES"/>
        </w:rPr>
        <w:lastRenderedPageBreak/>
        <w:drawing>
          <wp:inline distT="0" distB="0" distL="0" distR="0">
            <wp:extent cx="4783376" cy="2796540"/>
            <wp:effectExtent l="76200" t="76200" r="132080" b="13716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508" cy="28030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169A3" w:rsidRPr="001169A3" w:rsidRDefault="001169A3" w:rsidP="001169A3"/>
    <w:p w:rsidR="001169A3" w:rsidRPr="00945673" w:rsidRDefault="001169A3" w:rsidP="001169A3">
      <w:pPr>
        <w:pStyle w:val="Subttulo"/>
      </w:pPr>
      <w:r w:rsidRPr="00476F0B">
        <w:t>Tests</w:t>
      </w:r>
      <w:r w:rsidRPr="001169A3">
        <w:t xml:space="preserve"> 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22"/>
        <w:gridCol w:w="7182"/>
      </w:tblGrid>
      <w:tr w:rsidR="001169A3" w:rsidTr="008C65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1169A3" w:rsidRPr="00977428" w:rsidRDefault="001169A3" w:rsidP="008C650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7.1.1 Test Correcto</w:t>
            </w:r>
          </w:p>
        </w:tc>
      </w:tr>
      <w:tr w:rsidR="001169A3" w:rsidRPr="00384913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1169A3" w:rsidRPr="00977428" w:rsidRDefault="001169A3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EEAF6" w:themeFill="accent1" w:themeFillTint="33"/>
          </w:tcPr>
          <w:p w:rsidR="001169A3" w:rsidRPr="006E4250" w:rsidRDefault="001169A3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E4250">
              <w:t>El formulario debe de r</w:t>
            </w:r>
            <w:r>
              <w:t xml:space="preserve">ellenarse con los siguientes datos: nombre: Pepe, Apellidos: Pérez , Segundo Nombre: Antonio , Correo Electrónico: </w:t>
            </w:r>
            <w:hyperlink r:id="rId11" w:history="1">
              <w:r w:rsidRPr="006074C3">
                <w:rPr>
                  <w:rStyle w:val="Hipervnculo"/>
                </w:rPr>
                <w:t>pepe@prueba.com</w:t>
              </w:r>
            </w:hyperlink>
            <w:r>
              <w:t xml:space="preserve"> , foto: https://www.pinterest.com/foto10 , Dirección: Avenida De las Mercedes, Teléfono: </w:t>
            </w:r>
            <w:r w:rsidRPr="006E4250">
              <w:t>653</w:t>
            </w:r>
            <w:r>
              <w:t>666</w:t>
            </w:r>
            <w:r w:rsidRPr="006E4250">
              <w:t>259</w:t>
            </w:r>
            <w:r>
              <w:t>, vat: ES99999, Nombre de la Compañía: Pied Piper S.L., Nombre de usuario: pepe1234, Contraseña: pepe1234, Confirmar Contraseña: pepe1234, Aceptar Términos: MARCAR</w:t>
            </w:r>
          </w:p>
        </w:tc>
      </w:tr>
      <w:tr w:rsidR="001169A3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1169A3" w:rsidRPr="00977428" w:rsidRDefault="001169A3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69A3" w:rsidRDefault="001169A3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169A3" w:rsidRDefault="001169A3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229CEA6F" wp14:editId="78DA6DC0">
                  <wp:extent cx="3322320" cy="4016536"/>
                  <wp:effectExtent l="76200" t="76200" r="125730" b="136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4800" cy="4031624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1169A3" w:rsidRDefault="005849EF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9EF">
              <w:rPr>
                <w:noProof/>
                <w:lang w:eastAsia="es-ES"/>
              </w:rPr>
              <w:drawing>
                <wp:inline distT="0" distB="0" distL="0" distR="0" wp14:anchorId="7CE4770C" wp14:editId="63B80649">
                  <wp:extent cx="4114800" cy="2889250"/>
                  <wp:effectExtent l="76200" t="76200" r="133350" b="139700"/>
                  <wp:docPr id="153" name="Imagen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23800"/>
                          <a:stretch/>
                        </pic:blipFill>
                        <pic:spPr bwMode="auto">
                          <a:xfrm>
                            <a:off x="0" y="0"/>
                            <a:ext cx="4114800" cy="288925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9A3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1169A3" w:rsidRPr="00977428" w:rsidRDefault="001169A3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EEAF6" w:themeFill="accent1" w:themeFillTint="33"/>
          </w:tcPr>
          <w:p w:rsidR="001169A3" w:rsidRDefault="001169A3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69A3" w:rsidRPr="00384913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1169A3" w:rsidRPr="00977428" w:rsidRDefault="001169A3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69A3" w:rsidRPr="006E4250" w:rsidRDefault="001169A3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E4250">
              <w:t>El Sistema redirigirá si t</w:t>
            </w:r>
            <w:r>
              <w:t>odo ha ido bien a la página de bienvenida</w:t>
            </w:r>
          </w:p>
        </w:tc>
      </w:tr>
    </w:tbl>
    <w:p w:rsidR="001169A3" w:rsidRPr="00945673" w:rsidRDefault="001169A3" w:rsidP="001169A3">
      <w:pPr>
        <w:pStyle w:val="Subttulo"/>
      </w:pPr>
    </w:p>
    <w:p w:rsidR="004E7704" w:rsidRPr="001169A3" w:rsidRDefault="004E7704" w:rsidP="001169A3">
      <w:pPr>
        <w:tabs>
          <w:tab w:val="left" w:pos="2388"/>
        </w:tabs>
      </w:pPr>
    </w:p>
    <w:p w:rsidR="000928BC" w:rsidRDefault="000928BC" w:rsidP="000928BC"/>
    <w:p w:rsidR="004E7704" w:rsidRDefault="004E7704" w:rsidP="000928BC"/>
    <w:p w:rsidR="004E7704" w:rsidRDefault="004E7704" w:rsidP="000928BC"/>
    <w:p w:rsidR="004E7704" w:rsidRDefault="004E7704" w:rsidP="000928BC"/>
    <w:p w:rsidR="004E7704" w:rsidRDefault="004E7704" w:rsidP="000928BC"/>
    <w:p w:rsidR="004E7704" w:rsidRDefault="004E7704" w:rsidP="000928BC"/>
    <w:p w:rsidR="004E7704" w:rsidRDefault="004E7704" w:rsidP="000928BC"/>
    <w:p w:rsidR="004E7704" w:rsidRDefault="004E7704" w:rsidP="000928BC"/>
    <w:p w:rsidR="004E7704" w:rsidRDefault="004E7704" w:rsidP="000928BC"/>
    <w:p w:rsidR="004E7704" w:rsidRDefault="004E7704" w:rsidP="001169A3">
      <w:pPr>
        <w:pStyle w:val="Ttulo2"/>
        <w:numPr>
          <w:ilvl w:val="1"/>
          <w:numId w:val="20"/>
        </w:numPr>
      </w:pPr>
      <w:bookmarkStart w:id="3" w:name="_Toc8215145"/>
      <w:r>
        <w:t>Registro como “Rookie”</w:t>
      </w:r>
      <w:bookmarkEnd w:id="3"/>
      <w:r w:rsidR="001169A3">
        <w:t xml:space="preserve"> – F.R. 7.1</w:t>
      </w:r>
    </w:p>
    <w:p w:rsidR="001169A3" w:rsidRPr="00E8713D" w:rsidRDefault="001169A3" w:rsidP="001169A3">
      <w:pPr>
        <w:pStyle w:val="Subttulo"/>
        <w:numPr>
          <w:ilvl w:val="0"/>
          <w:numId w:val="0"/>
        </w:numPr>
        <w:ind w:left="720"/>
      </w:pPr>
      <w:r w:rsidRPr="00E8713D">
        <w:t>Description</w:t>
      </w:r>
    </w:p>
    <w:p w:rsidR="001169A3" w:rsidRDefault="001169A3" w:rsidP="001169A3">
      <w:pPr>
        <w:pStyle w:val="Prrafodelista"/>
      </w:pPr>
      <w:r>
        <w:t xml:space="preserve">Para poder realizar la mayoría de las acciones disponibles en el sistema, un usuario se tiene que registrar en el sistema.  En este caso, como </w:t>
      </w:r>
      <w:r w:rsidR="005849EF">
        <w:t>“rookie”</w:t>
      </w:r>
      <w:r>
        <w:t xml:space="preserve">. </w:t>
      </w:r>
    </w:p>
    <w:p w:rsidR="001169A3" w:rsidRPr="00E8713D" w:rsidRDefault="001169A3" w:rsidP="001169A3">
      <w:pPr>
        <w:pStyle w:val="Subttulo"/>
        <w:numPr>
          <w:ilvl w:val="0"/>
          <w:numId w:val="0"/>
        </w:numPr>
        <w:ind w:left="720"/>
      </w:pPr>
      <w:r>
        <w:t>Access</w:t>
      </w:r>
    </w:p>
    <w:p w:rsidR="004E7704" w:rsidRPr="004E7704" w:rsidRDefault="001169A3" w:rsidP="001169A3">
      <w:pPr>
        <w:ind w:left="708"/>
      </w:pPr>
      <w:r>
        <w:t>Para registrarse como “Rookie”:</w:t>
      </w:r>
    </w:p>
    <w:p w:rsidR="004E7704" w:rsidRDefault="004E7704" w:rsidP="001169A3">
      <w:pPr>
        <w:pStyle w:val="Prrafodelista"/>
        <w:numPr>
          <w:ilvl w:val="0"/>
          <w:numId w:val="5"/>
        </w:numPr>
        <w:ind w:left="1428"/>
      </w:pPr>
      <w:r>
        <w:t>Acceder a Acme Rookies.</w:t>
      </w:r>
    </w:p>
    <w:p w:rsidR="004E7704" w:rsidRDefault="004E7704" w:rsidP="001169A3">
      <w:pPr>
        <w:pStyle w:val="Prrafodelista"/>
        <w:numPr>
          <w:ilvl w:val="0"/>
          <w:numId w:val="5"/>
        </w:numPr>
        <w:ind w:left="1428"/>
      </w:pPr>
      <w:r>
        <w:t>Hacer clic en el botón del menú superior “Register”.</w:t>
      </w:r>
    </w:p>
    <w:p w:rsidR="004E7704" w:rsidRDefault="004E7704" w:rsidP="001169A3">
      <w:pPr>
        <w:pStyle w:val="Prrafodelista"/>
        <w:numPr>
          <w:ilvl w:val="0"/>
          <w:numId w:val="5"/>
        </w:numPr>
        <w:ind w:left="1428"/>
      </w:pPr>
      <w:r>
        <w:t>Seleccionar la opción “Register as a Company” del menú desplegable.</w:t>
      </w:r>
    </w:p>
    <w:p w:rsidR="004E7704" w:rsidRDefault="004E7704" w:rsidP="001169A3">
      <w:pPr>
        <w:pStyle w:val="Prrafodelista"/>
        <w:numPr>
          <w:ilvl w:val="0"/>
          <w:numId w:val="5"/>
        </w:numPr>
        <w:ind w:left="1428"/>
      </w:pPr>
      <w:r>
        <w:t>Rellenar datos de registro y tarjeta de crédito y hacer clic en el botón “Save”.</w:t>
      </w:r>
    </w:p>
    <w:p w:rsidR="004E7704" w:rsidRDefault="004E7704" w:rsidP="004E7704">
      <w:pPr>
        <w:pStyle w:val="Prrafodelista"/>
      </w:pPr>
    </w:p>
    <w:p w:rsidR="004E7704" w:rsidRDefault="004E7704" w:rsidP="005849EF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031826" cy="2918460"/>
            <wp:effectExtent l="76200" t="76200" r="130810" b="129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303" cy="29407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49EF" w:rsidRDefault="005849EF" w:rsidP="005849EF">
      <w:pPr>
        <w:jc w:val="center"/>
      </w:pPr>
    </w:p>
    <w:p w:rsidR="005849EF" w:rsidRPr="00945673" w:rsidRDefault="005849EF" w:rsidP="005849EF">
      <w:pPr>
        <w:pStyle w:val="Subttulo"/>
      </w:pPr>
      <w:r w:rsidRPr="00476F0B">
        <w:lastRenderedPageBreak/>
        <w:t>Tests</w:t>
      </w:r>
      <w:r w:rsidRPr="001169A3">
        <w:t xml:space="preserve"> 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22"/>
        <w:gridCol w:w="7182"/>
      </w:tblGrid>
      <w:tr w:rsidR="005849EF" w:rsidTr="008C65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5849EF" w:rsidRPr="00977428" w:rsidRDefault="005849EF" w:rsidP="008C650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7.1.1 Test Correcto</w:t>
            </w:r>
          </w:p>
        </w:tc>
      </w:tr>
      <w:tr w:rsidR="005849EF" w:rsidRPr="00384913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5849EF" w:rsidRPr="00977428" w:rsidRDefault="005849EF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EEAF6" w:themeFill="accent1" w:themeFillTint="33"/>
          </w:tcPr>
          <w:p w:rsidR="005849EF" w:rsidRPr="006E4250" w:rsidRDefault="005849EF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E4250">
              <w:t>El formulario debe de r</w:t>
            </w:r>
            <w:r>
              <w:t xml:space="preserve">ellenarse con los siguientes datos: nombre: Pepe, Apellidos: Pérez , Segundo Nombre: Antonio , Correo Electrónico: </w:t>
            </w:r>
            <w:hyperlink r:id="rId15" w:history="1">
              <w:r w:rsidRPr="006074C3">
                <w:rPr>
                  <w:rStyle w:val="Hipervnculo"/>
                </w:rPr>
                <w:t>pepe@prueba.com</w:t>
              </w:r>
            </w:hyperlink>
            <w:r>
              <w:t xml:space="preserve"> , foto: https://www.pinterest.com/foto10 , Dirección: Avenida De las Mercedes, Teléfono: </w:t>
            </w:r>
            <w:r w:rsidRPr="006E4250">
              <w:t>653</w:t>
            </w:r>
            <w:r>
              <w:t>666</w:t>
            </w:r>
            <w:r w:rsidRPr="006E4250">
              <w:t>259</w:t>
            </w:r>
            <w:r>
              <w:t>, vat: ES99999, Nombre de usuario: pepe1234, Contraseña: pepe1234, Confirmar Contraseña: pepe1234, Aceptar Términos: MARCAR</w:t>
            </w:r>
          </w:p>
        </w:tc>
      </w:tr>
      <w:tr w:rsidR="005849EF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5849EF" w:rsidRPr="00977428" w:rsidRDefault="005849EF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849EF" w:rsidRDefault="005849EF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30E896B8" wp14:editId="65EAE789">
                  <wp:extent cx="3416300" cy="4099560"/>
                  <wp:effectExtent l="76200" t="76200" r="127000" b="12954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300" cy="409956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5849EF" w:rsidRDefault="005849EF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9EF">
              <w:rPr>
                <w:noProof/>
                <w:lang w:eastAsia="es-ES"/>
              </w:rPr>
              <w:lastRenderedPageBreak/>
              <w:drawing>
                <wp:inline distT="0" distB="0" distL="0" distR="0" wp14:anchorId="42DEDAEB" wp14:editId="0A5AF9C7">
                  <wp:extent cx="4114800" cy="2889250"/>
                  <wp:effectExtent l="76200" t="76200" r="133350" b="13970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23800"/>
                          <a:stretch/>
                        </pic:blipFill>
                        <pic:spPr bwMode="auto">
                          <a:xfrm>
                            <a:off x="0" y="0"/>
                            <a:ext cx="4114800" cy="288925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849EF" w:rsidRDefault="005849EF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849EF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5849EF" w:rsidRPr="00977428" w:rsidRDefault="005849EF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EEAF6" w:themeFill="accent1" w:themeFillTint="33"/>
          </w:tcPr>
          <w:p w:rsidR="005849EF" w:rsidRDefault="005849EF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849EF" w:rsidRPr="00384913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5849EF" w:rsidRPr="00977428" w:rsidRDefault="005849EF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849EF" w:rsidRPr="006E4250" w:rsidRDefault="005849EF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E4250">
              <w:t>El Sistema redirigirá si t</w:t>
            </w:r>
            <w:r>
              <w:t>odo ha ido bien a la página de bienvenida</w:t>
            </w:r>
          </w:p>
        </w:tc>
      </w:tr>
    </w:tbl>
    <w:p w:rsidR="004E7704" w:rsidRDefault="004E7704" w:rsidP="000928BC"/>
    <w:p w:rsidR="004E01C2" w:rsidRDefault="004E01C2" w:rsidP="000928BC"/>
    <w:p w:rsidR="004E01C2" w:rsidRDefault="004E01C2" w:rsidP="001169A3">
      <w:pPr>
        <w:pStyle w:val="Ttulo2"/>
        <w:numPr>
          <w:ilvl w:val="1"/>
          <w:numId w:val="20"/>
        </w:numPr>
      </w:pPr>
      <w:bookmarkStart w:id="4" w:name="_Toc8215146"/>
      <w:r>
        <w:t>Registrar un administrador</w:t>
      </w:r>
      <w:bookmarkEnd w:id="4"/>
      <w:r w:rsidR="005849EF">
        <w:t xml:space="preserve"> – F.R. 11.1</w:t>
      </w:r>
    </w:p>
    <w:p w:rsidR="005849EF" w:rsidRPr="00E8713D" w:rsidRDefault="005849EF" w:rsidP="005849EF">
      <w:pPr>
        <w:pStyle w:val="Subttulo"/>
        <w:numPr>
          <w:ilvl w:val="0"/>
          <w:numId w:val="0"/>
        </w:numPr>
        <w:ind w:left="720"/>
      </w:pPr>
      <w:r w:rsidRPr="00E8713D">
        <w:t>Description</w:t>
      </w:r>
    </w:p>
    <w:p w:rsidR="005849EF" w:rsidRDefault="005849EF" w:rsidP="005849EF">
      <w:pPr>
        <w:pStyle w:val="Prrafodelista"/>
      </w:pPr>
      <w:r>
        <w:t xml:space="preserve">Para poder realizar la mayoría de las acciones disponibles en el sistema, un usuario se tiene que registrar en el sistema.  En este caso, como empresa. </w:t>
      </w:r>
    </w:p>
    <w:p w:rsidR="005849EF" w:rsidRPr="00E8713D" w:rsidRDefault="005849EF" w:rsidP="005849EF">
      <w:pPr>
        <w:pStyle w:val="Subttulo"/>
        <w:numPr>
          <w:ilvl w:val="0"/>
          <w:numId w:val="0"/>
        </w:numPr>
        <w:ind w:left="720"/>
      </w:pPr>
      <w:r>
        <w:t>Access</w:t>
      </w:r>
    </w:p>
    <w:p w:rsidR="004E01C2" w:rsidRDefault="005849EF" w:rsidP="005849EF">
      <w:pPr>
        <w:ind w:left="708"/>
      </w:pPr>
      <w:r>
        <w:t>Para registrarse como administrador:</w:t>
      </w:r>
    </w:p>
    <w:p w:rsidR="004E01C2" w:rsidRDefault="004E01C2" w:rsidP="005849EF">
      <w:pPr>
        <w:pStyle w:val="Prrafodelista"/>
        <w:numPr>
          <w:ilvl w:val="0"/>
          <w:numId w:val="13"/>
        </w:numPr>
        <w:ind w:left="1428"/>
      </w:pPr>
      <w:r>
        <w:t>Acceder a Acme Rookies</w:t>
      </w:r>
    </w:p>
    <w:p w:rsidR="004E01C2" w:rsidRDefault="004E01C2" w:rsidP="005849EF">
      <w:pPr>
        <w:pStyle w:val="Prrafodelista"/>
        <w:numPr>
          <w:ilvl w:val="0"/>
          <w:numId w:val="13"/>
        </w:numPr>
        <w:ind w:left="1428"/>
      </w:pPr>
      <w:r>
        <w:t>Hacer clic en el botón del menú superior “Login”.</w:t>
      </w:r>
    </w:p>
    <w:p w:rsidR="004E01C2" w:rsidRDefault="004E01C2" w:rsidP="005849EF">
      <w:pPr>
        <w:pStyle w:val="Prrafodelista"/>
        <w:numPr>
          <w:ilvl w:val="0"/>
          <w:numId w:val="13"/>
        </w:numPr>
        <w:ind w:left="1428"/>
      </w:pPr>
      <w:r>
        <w:t>Ingresar los datos de nuestra cuenta de administrador y hacer clic en el botón “Login”.</w:t>
      </w:r>
    </w:p>
    <w:p w:rsidR="004E01C2" w:rsidRDefault="004E01C2" w:rsidP="005849EF">
      <w:pPr>
        <w:pStyle w:val="Prrafodelista"/>
        <w:numPr>
          <w:ilvl w:val="0"/>
          <w:numId w:val="13"/>
        </w:numPr>
        <w:ind w:left="1428"/>
      </w:pPr>
      <w:r>
        <w:t>Hacer clic en el botón del menú superior “Administrator” y seleccionar la opción “Register an administrator</w:t>
      </w:r>
      <w:r w:rsidR="004766F1">
        <w:t>”</w:t>
      </w:r>
      <w:r>
        <w:t>.</w:t>
      </w:r>
    </w:p>
    <w:p w:rsidR="004E01C2" w:rsidRPr="004E01C2" w:rsidRDefault="004E01C2" w:rsidP="005849EF">
      <w:pPr>
        <w:pStyle w:val="Prrafodelista"/>
        <w:numPr>
          <w:ilvl w:val="0"/>
          <w:numId w:val="13"/>
        </w:numPr>
        <w:ind w:left="1428"/>
      </w:pPr>
      <w:r>
        <w:t>Rellenar datos de registro y tarjeta de crédito y hacer clic en el botón “Save”.</w:t>
      </w:r>
    </w:p>
    <w:p w:rsidR="005849EF" w:rsidRDefault="005849EF" w:rsidP="000928BC"/>
    <w:p w:rsidR="005849EF" w:rsidRDefault="005849EF" w:rsidP="000928BC"/>
    <w:p w:rsidR="005849EF" w:rsidRDefault="005849EF" w:rsidP="000928BC"/>
    <w:p w:rsidR="004E7704" w:rsidRDefault="004E01C2" w:rsidP="000928BC">
      <w:r>
        <w:rPr>
          <w:noProof/>
          <w:lang w:eastAsia="es-ES"/>
        </w:rPr>
        <w:lastRenderedPageBreak/>
        <w:drawing>
          <wp:inline distT="0" distB="0" distL="0" distR="0">
            <wp:extent cx="5401945" cy="2252345"/>
            <wp:effectExtent l="76200" t="76200" r="141605" b="12890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252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49EF" w:rsidRDefault="005849EF" w:rsidP="005849EF">
      <w:pPr>
        <w:jc w:val="center"/>
      </w:pPr>
    </w:p>
    <w:p w:rsidR="005849EF" w:rsidRPr="00945673" w:rsidRDefault="005849EF" w:rsidP="005849EF">
      <w:pPr>
        <w:pStyle w:val="Subttulo"/>
      </w:pPr>
      <w:r w:rsidRPr="00476F0B">
        <w:t>Tests</w:t>
      </w:r>
      <w:r w:rsidRPr="001169A3">
        <w:t xml:space="preserve"> 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8"/>
        <w:gridCol w:w="7126"/>
      </w:tblGrid>
      <w:tr w:rsidR="005849EF" w:rsidTr="008C65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5849EF" w:rsidRPr="00977428" w:rsidRDefault="005849EF" w:rsidP="008C650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7.1.1 Test Correcto</w:t>
            </w:r>
          </w:p>
        </w:tc>
      </w:tr>
      <w:tr w:rsidR="00084ACA" w:rsidRPr="00384913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5849EF" w:rsidRPr="00977428" w:rsidRDefault="005849EF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849EF" w:rsidRPr="006E4250" w:rsidRDefault="005849EF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E4250">
              <w:t>El formulario debe de r</w:t>
            </w:r>
            <w:r>
              <w:t xml:space="preserve">ellenarse con los siguientes datos: nombre: Pepe, Apellidos: Pérez , Segundo Nombre: Antonio , Correo Electrónico: </w:t>
            </w:r>
            <w:hyperlink r:id="rId18" w:history="1">
              <w:r w:rsidRPr="006074C3">
                <w:rPr>
                  <w:rStyle w:val="Hipervnculo"/>
                </w:rPr>
                <w:t>pepe@prueba.com</w:t>
              </w:r>
            </w:hyperlink>
            <w:r>
              <w:t xml:space="preserve"> , foto: https://www.pinterest.com/foto10 , Dirección: Avenida De las Mercedes, Teléfono: </w:t>
            </w:r>
            <w:r w:rsidRPr="006E4250">
              <w:t>653</w:t>
            </w:r>
            <w:r>
              <w:t>666</w:t>
            </w:r>
            <w:r w:rsidRPr="006E4250">
              <w:t>259</w:t>
            </w:r>
            <w:r>
              <w:t>, vat: ES99999, Nombre de usuario: pepe1234, Contraseña: pepe1234, Confirmar Contraseña: pepe1234, Aceptar Términos: MARCAR</w:t>
            </w:r>
          </w:p>
        </w:tc>
      </w:tr>
      <w:tr w:rsidR="00084ACA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5849EF" w:rsidRPr="00977428" w:rsidRDefault="005849EF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849EF" w:rsidRDefault="005849EF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4F09BF4E" wp14:editId="43FCDFFD">
                  <wp:extent cx="2270760" cy="4205999"/>
                  <wp:effectExtent l="76200" t="76200" r="129540" b="13779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8539"/>
                          <a:stretch/>
                        </pic:blipFill>
                        <pic:spPr bwMode="auto">
                          <a:xfrm>
                            <a:off x="0" y="0"/>
                            <a:ext cx="2274235" cy="4212435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849EF" w:rsidRDefault="005849EF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9EF">
              <w:rPr>
                <w:noProof/>
                <w:lang w:eastAsia="es-ES"/>
              </w:rPr>
              <w:drawing>
                <wp:inline distT="0" distB="0" distL="0" distR="0" wp14:anchorId="560C17EE" wp14:editId="28FEEBBD">
                  <wp:extent cx="3885095" cy="2727960"/>
                  <wp:effectExtent l="76200" t="76200" r="134620" b="129540"/>
                  <wp:docPr id="167" name="Imagen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23800"/>
                          <a:stretch/>
                        </pic:blipFill>
                        <pic:spPr bwMode="auto">
                          <a:xfrm>
                            <a:off x="0" y="0"/>
                            <a:ext cx="3897045" cy="273635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849EF" w:rsidRDefault="005849EF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4ACA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5849EF" w:rsidRPr="00977428" w:rsidRDefault="005849EF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849EF" w:rsidRDefault="005849EF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849EF" w:rsidRPr="00384913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5849EF" w:rsidRPr="00977428" w:rsidRDefault="005849EF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849EF" w:rsidRPr="006E4250" w:rsidRDefault="005849EF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E4250">
              <w:t>El Sistema redirigirá si t</w:t>
            </w:r>
            <w:r>
              <w:t>odo ha ido bien a la página de bienvenida</w:t>
            </w:r>
          </w:p>
        </w:tc>
      </w:tr>
    </w:tbl>
    <w:p w:rsidR="004B74C8" w:rsidRDefault="004B74C8" w:rsidP="001169A3">
      <w:pPr>
        <w:pStyle w:val="Ttulo2"/>
        <w:numPr>
          <w:ilvl w:val="1"/>
          <w:numId w:val="20"/>
        </w:numPr>
      </w:pPr>
      <w:bookmarkStart w:id="5" w:name="_Toc8215147"/>
      <w:r>
        <w:lastRenderedPageBreak/>
        <w:t>Registrar un auditor</w:t>
      </w:r>
      <w:bookmarkEnd w:id="5"/>
      <w:r w:rsidR="00084ACA">
        <w:t xml:space="preserve"> F.R. 4.2</w:t>
      </w:r>
    </w:p>
    <w:p w:rsidR="00084ACA" w:rsidRPr="00E8713D" w:rsidRDefault="00084ACA" w:rsidP="00084ACA">
      <w:pPr>
        <w:pStyle w:val="Subttulo"/>
        <w:numPr>
          <w:ilvl w:val="0"/>
          <w:numId w:val="0"/>
        </w:numPr>
        <w:ind w:left="720"/>
      </w:pPr>
      <w:r w:rsidRPr="00E8713D">
        <w:t>Description</w:t>
      </w:r>
    </w:p>
    <w:p w:rsidR="00084ACA" w:rsidRDefault="00084ACA" w:rsidP="00084ACA">
      <w:pPr>
        <w:pStyle w:val="Prrafodelista"/>
      </w:pPr>
      <w:r>
        <w:t xml:space="preserve">Para poder realizar la mayoría de las acciones disponibles en el sistema, un usuario se tiene que registrar en el sistema.  En este caso, como empresa. </w:t>
      </w:r>
    </w:p>
    <w:p w:rsidR="00084ACA" w:rsidRPr="00E8713D" w:rsidRDefault="00084ACA" w:rsidP="00084ACA">
      <w:pPr>
        <w:pStyle w:val="Subttulo"/>
        <w:numPr>
          <w:ilvl w:val="0"/>
          <w:numId w:val="0"/>
        </w:numPr>
        <w:ind w:left="720"/>
      </w:pPr>
      <w:r>
        <w:t>Access</w:t>
      </w:r>
    </w:p>
    <w:p w:rsidR="004B74C8" w:rsidRDefault="00084ACA" w:rsidP="00084ACA">
      <w:pPr>
        <w:ind w:left="708"/>
      </w:pPr>
      <w:r>
        <w:t>Para registrarse como auditor:</w:t>
      </w:r>
    </w:p>
    <w:p w:rsidR="004B74C8" w:rsidRDefault="004B74C8" w:rsidP="00084ACA">
      <w:pPr>
        <w:pStyle w:val="Prrafodelista"/>
        <w:numPr>
          <w:ilvl w:val="0"/>
          <w:numId w:val="13"/>
        </w:numPr>
        <w:ind w:left="1428"/>
      </w:pPr>
      <w:r>
        <w:t>Acceder a Acme Rookies</w:t>
      </w:r>
    </w:p>
    <w:p w:rsidR="004B74C8" w:rsidRDefault="004B74C8" w:rsidP="00084ACA">
      <w:pPr>
        <w:pStyle w:val="Prrafodelista"/>
        <w:numPr>
          <w:ilvl w:val="0"/>
          <w:numId w:val="13"/>
        </w:numPr>
        <w:ind w:left="1428"/>
      </w:pPr>
      <w:r>
        <w:t>Hacer clic en el botón del menú superior “Login”.</w:t>
      </w:r>
    </w:p>
    <w:p w:rsidR="004B74C8" w:rsidRDefault="004B74C8" w:rsidP="00084ACA">
      <w:pPr>
        <w:pStyle w:val="Prrafodelista"/>
        <w:numPr>
          <w:ilvl w:val="0"/>
          <w:numId w:val="13"/>
        </w:numPr>
        <w:ind w:left="1428"/>
      </w:pPr>
      <w:r>
        <w:t>Ingresar los datos de nuestra cuenta de administrador y hacer clic en el botón “Login”.</w:t>
      </w:r>
    </w:p>
    <w:p w:rsidR="004B74C8" w:rsidRDefault="004B74C8" w:rsidP="00084ACA">
      <w:pPr>
        <w:pStyle w:val="Prrafodelista"/>
        <w:numPr>
          <w:ilvl w:val="0"/>
          <w:numId w:val="13"/>
        </w:numPr>
        <w:ind w:left="1428"/>
      </w:pPr>
      <w:r>
        <w:t>Hacer clic en el botón del menú superior “Administrator” y seleccionar la opción “Register an auditor”.</w:t>
      </w:r>
    </w:p>
    <w:p w:rsidR="004E7704" w:rsidRDefault="004B74C8" w:rsidP="00084ACA">
      <w:pPr>
        <w:pStyle w:val="Prrafodelista"/>
        <w:numPr>
          <w:ilvl w:val="0"/>
          <w:numId w:val="13"/>
        </w:numPr>
        <w:ind w:left="1428"/>
      </w:pPr>
      <w:r>
        <w:t>Rellenar datos de registro y tarjeta de crédito y hacer clic en el botón “Save”.</w:t>
      </w:r>
    </w:p>
    <w:p w:rsidR="004E7704" w:rsidRDefault="004B74C8" w:rsidP="000928BC">
      <w:r>
        <w:rPr>
          <w:noProof/>
          <w:lang w:eastAsia="es-ES"/>
        </w:rPr>
        <w:drawing>
          <wp:inline distT="0" distB="0" distL="0" distR="0">
            <wp:extent cx="5401945" cy="2303145"/>
            <wp:effectExtent l="76200" t="76200" r="141605" b="135255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303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74C8" w:rsidRDefault="004B74C8" w:rsidP="000928BC"/>
    <w:p w:rsidR="00084ACA" w:rsidRDefault="00084ACA" w:rsidP="00084ACA">
      <w:pPr>
        <w:jc w:val="center"/>
      </w:pPr>
    </w:p>
    <w:p w:rsidR="00084ACA" w:rsidRPr="00945673" w:rsidRDefault="00084ACA" w:rsidP="00084ACA">
      <w:pPr>
        <w:pStyle w:val="Subttulo"/>
      </w:pPr>
      <w:r w:rsidRPr="00476F0B">
        <w:t>Tests</w:t>
      </w:r>
      <w:r w:rsidRPr="001169A3">
        <w:t xml:space="preserve"> 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8"/>
        <w:gridCol w:w="7126"/>
      </w:tblGrid>
      <w:tr w:rsidR="00084ACA" w:rsidTr="008C65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084ACA" w:rsidRPr="00977428" w:rsidRDefault="00084ACA" w:rsidP="008C650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7.1.1 Test Correcto</w:t>
            </w:r>
          </w:p>
        </w:tc>
      </w:tr>
      <w:tr w:rsidR="00084ACA" w:rsidRPr="00384913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084ACA" w:rsidRPr="00977428" w:rsidRDefault="00084ACA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84ACA" w:rsidRPr="006E4250" w:rsidRDefault="00084ACA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E4250">
              <w:t>El formulario debe de r</w:t>
            </w:r>
            <w:r>
              <w:t xml:space="preserve">ellenarse con los siguientes datos: nombre: Pepe, Apellidos: Pérez , Segundo Nombre: Antonio , Correo Electrónico: </w:t>
            </w:r>
            <w:hyperlink r:id="rId21" w:history="1">
              <w:r w:rsidRPr="006074C3">
                <w:rPr>
                  <w:rStyle w:val="Hipervnculo"/>
                </w:rPr>
                <w:t>pepe@prueba.com</w:t>
              </w:r>
            </w:hyperlink>
            <w:r>
              <w:t xml:space="preserve"> , foto: https://www.pinterest.com/foto10 , Dirección: Avenida De las Mercedes, Teléfono: </w:t>
            </w:r>
            <w:r w:rsidRPr="006E4250">
              <w:t>653</w:t>
            </w:r>
            <w:r>
              <w:t>666</w:t>
            </w:r>
            <w:r w:rsidRPr="006E4250">
              <w:t>259</w:t>
            </w:r>
            <w:r>
              <w:t>, vat: ES99999, Nombre de usuario: pepe1234, Contraseña: pepe1234, Confirmar Contraseña: pepe1234, Aceptar Términos: MARCAR</w:t>
            </w:r>
          </w:p>
        </w:tc>
      </w:tr>
      <w:tr w:rsidR="00084ACA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084ACA" w:rsidRPr="00977428" w:rsidRDefault="00084ACA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84ACA" w:rsidRDefault="00084ACA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0635C84C" wp14:editId="5851B378">
                  <wp:extent cx="2057400" cy="3852545"/>
                  <wp:effectExtent l="76200" t="76200" r="133350" b="128905"/>
                  <wp:docPr id="156" name="Imagen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1851"/>
                          <a:stretch/>
                        </pic:blipFill>
                        <pic:spPr bwMode="auto">
                          <a:xfrm>
                            <a:off x="0" y="0"/>
                            <a:ext cx="2057400" cy="3852545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84ACA" w:rsidRDefault="00084ACA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9EF">
              <w:rPr>
                <w:noProof/>
                <w:lang w:eastAsia="es-ES"/>
              </w:rPr>
              <w:drawing>
                <wp:inline distT="0" distB="0" distL="0" distR="0" wp14:anchorId="13336AED" wp14:editId="3699B993">
                  <wp:extent cx="3885095" cy="2727960"/>
                  <wp:effectExtent l="76200" t="76200" r="134620" b="129540"/>
                  <wp:docPr id="169" name="Imagen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23800"/>
                          <a:stretch/>
                        </pic:blipFill>
                        <pic:spPr bwMode="auto">
                          <a:xfrm>
                            <a:off x="0" y="0"/>
                            <a:ext cx="3897045" cy="273635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84ACA" w:rsidRDefault="00084ACA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4ACA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084ACA" w:rsidRPr="00977428" w:rsidRDefault="00084ACA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84ACA" w:rsidRDefault="00084ACA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4ACA" w:rsidRPr="00384913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084ACA" w:rsidRPr="00977428" w:rsidRDefault="00084ACA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84ACA" w:rsidRPr="006E4250" w:rsidRDefault="00084ACA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E4250">
              <w:t>El Sistema redirigirá si t</w:t>
            </w:r>
            <w:r>
              <w:t>odo ha ido bien a la página de bienvenida</w:t>
            </w:r>
          </w:p>
        </w:tc>
      </w:tr>
    </w:tbl>
    <w:p w:rsidR="00084ACA" w:rsidRDefault="00084ACA" w:rsidP="000928BC"/>
    <w:p w:rsidR="004E7704" w:rsidRDefault="004E7704" w:rsidP="000928BC"/>
    <w:p w:rsidR="007C19BA" w:rsidRDefault="007C19BA" w:rsidP="001169A3">
      <w:pPr>
        <w:pStyle w:val="Ttulo2"/>
        <w:numPr>
          <w:ilvl w:val="1"/>
          <w:numId w:val="20"/>
        </w:numPr>
      </w:pPr>
      <w:bookmarkStart w:id="6" w:name="_Toc8215148"/>
      <w:r>
        <w:lastRenderedPageBreak/>
        <w:t>Registro como proveedor</w:t>
      </w:r>
      <w:bookmarkEnd w:id="6"/>
      <w:r w:rsidR="00084ACA">
        <w:t xml:space="preserve"> – F.R. 9.3</w:t>
      </w:r>
    </w:p>
    <w:p w:rsidR="007C19BA" w:rsidRPr="004E7704" w:rsidRDefault="007C19BA" w:rsidP="007C19BA"/>
    <w:p w:rsidR="007C19BA" w:rsidRDefault="007C19BA" w:rsidP="007C19BA">
      <w:pPr>
        <w:pStyle w:val="Prrafodelista"/>
        <w:numPr>
          <w:ilvl w:val="0"/>
          <w:numId w:val="5"/>
        </w:numPr>
      </w:pPr>
      <w:r>
        <w:t>Acceder a Acme Rookies.</w:t>
      </w:r>
    </w:p>
    <w:p w:rsidR="007C19BA" w:rsidRDefault="007C19BA" w:rsidP="007C19BA">
      <w:pPr>
        <w:pStyle w:val="Prrafodelista"/>
        <w:numPr>
          <w:ilvl w:val="0"/>
          <w:numId w:val="5"/>
        </w:numPr>
      </w:pPr>
      <w:r>
        <w:t>Hacer clic en el botón del menú superior “Register”.</w:t>
      </w:r>
    </w:p>
    <w:p w:rsidR="007C19BA" w:rsidRDefault="007C19BA" w:rsidP="007C19BA">
      <w:pPr>
        <w:pStyle w:val="Prrafodelista"/>
        <w:numPr>
          <w:ilvl w:val="0"/>
          <w:numId w:val="5"/>
        </w:numPr>
      </w:pPr>
      <w:r>
        <w:t>Seleccionar la opción “Register as a provider” del menú desplegable.</w:t>
      </w:r>
    </w:p>
    <w:p w:rsidR="007C19BA" w:rsidRDefault="007C19BA" w:rsidP="007C19BA">
      <w:pPr>
        <w:pStyle w:val="Prrafodelista"/>
        <w:numPr>
          <w:ilvl w:val="0"/>
          <w:numId w:val="5"/>
        </w:numPr>
      </w:pPr>
      <w:r>
        <w:t>Rellenar datos de registro y tarjeta de crédito y hacer clic en el botón “Save”.</w:t>
      </w:r>
    </w:p>
    <w:p w:rsidR="00084ACA" w:rsidRDefault="00084ACA" w:rsidP="00084ACA">
      <w:pPr>
        <w:pStyle w:val="Prrafodelista"/>
        <w:numPr>
          <w:ilvl w:val="0"/>
          <w:numId w:val="5"/>
        </w:numPr>
        <w:jc w:val="center"/>
      </w:pPr>
    </w:p>
    <w:p w:rsidR="00084ACA" w:rsidRPr="00945673" w:rsidRDefault="00084ACA" w:rsidP="00084ACA">
      <w:pPr>
        <w:pStyle w:val="Subttulo"/>
        <w:numPr>
          <w:ilvl w:val="1"/>
          <w:numId w:val="5"/>
        </w:numPr>
      </w:pPr>
      <w:r w:rsidRPr="00476F0B">
        <w:t>Tests</w:t>
      </w:r>
      <w:r w:rsidRPr="001169A3">
        <w:t xml:space="preserve"> 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8"/>
        <w:gridCol w:w="7126"/>
      </w:tblGrid>
      <w:tr w:rsidR="00084ACA" w:rsidTr="008C65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084ACA" w:rsidRPr="00977428" w:rsidRDefault="00084ACA" w:rsidP="008C650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7.1.1 Test Correcto</w:t>
            </w:r>
          </w:p>
        </w:tc>
      </w:tr>
      <w:tr w:rsidR="00084ACA" w:rsidRPr="00384913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084ACA" w:rsidRPr="00977428" w:rsidRDefault="00084ACA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84ACA" w:rsidRPr="006E4250" w:rsidRDefault="00084ACA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E4250">
              <w:t>El formulario debe de r</w:t>
            </w:r>
            <w:r>
              <w:t xml:space="preserve">ellenarse con los siguientes datos: nombre: Pepe, Apellidos: Pérez , Segundo Nombre: Antonio , Correo Electrónico: </w:t>
            </w:r>
            <w:hyperlink r:id="rId23" w:history="1">
              <w:r w:rsidRPr="006074C3">
                <w:rPr>
                  <w:rStyle w:val="Hipervnculo"/>
                </w:rPr>
                <w:t>pepe@prueba.com</w:t>
              </w:r>
            </w:hyperlink>
            <w:r>
              <w:t xml:space="preserve"> , foto: https://www.pinterest.com/foto10 , Dirección: Avenida De las Mercedes, Teléfono: </w:t>
            </w:r>
            <w:r w:rsidRPr="006E4250">
              <w:t>653</w:t>
            </w:r>
            <w:r>
              <w:t>666</w:t>
            </w:r>
            <w:r w:rsidRPr="006E4250">
              <w:t>259</w:t>
            </w:r>
            <w:r>
              <w:t>, vat: ES99999, Nombre de usuario: pepe1234, Contraseña: pepe1234, Confirmar Contraseña: pepe1234, Marca: pepe , Aceptar Términos: MARCAR</w:t>
            </w:r>
          </w:p>
        </w:tc>
      </w:tr>
      <w:tr w:rsidR="00084ACA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084ACA" w:rsidRPr="00977428" w:rsidRDefault="00084ACA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84ACA" w:rsidRDefault="00084ACA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4472932E" wp14:editId="7A8512F7">
                  <wp:extent cx="2103120" cy="4114800"/>
                  <wp:effectExtent l="76200" t="76200" r="125730" b="133350"/>
                  <wp:docPr id="157" name="Imagen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1127"/>
                          <a:stretch/>
                        </pic:blipFill>
                        <pic:spPr bwMode="auto">
                          <a:xfrm>
                            <a:off x="0" y="0"/>
                            <a:ext cx="2103120" cy="411480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84ACA" w:rsidRDefault="00084ACA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9EF">
              <w:rPr>
                <w:noProof/>
                <w:lang w:eastAsia="es-ES"/>
              </w:rPr>
              <w:lastRenderedPageBreak/>
              <w:drawing>
                <wp:inline distT="0" distB="0" distL="0" distR="0" wp14:anchorId="28283AD0" wp14:editId="2A650D96">
                  <wp:extent cx="3885095" cy="2727960"/>
                  <wp:effectExtent l="76200" t="76200" r="134620" b="129540"/>
                  <wp:docPr id="171" name="Imagen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23800"/>
                          <a:stretch/>
                        </pic:blipFill>
                        <pic:spPr bwMode="auto">
                          <a:xfrm>
                            <a:off x="0" y="0"/>
                            <a:ext cx="3897045" cy="273635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84ACA" w:rsidRDefault="00084ACA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4ACA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084ACA" w:rsidRPr="00977428" w:rsidRDefault="00084ACA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84ACA" w:rsidRDefault="00084ACA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4ACA" w:rsidRPr="00384913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084ACA" w:rsidRPr="00977428" w:rsidRDefault="00084ACA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84ACA" w:rsidRPr="006E4250" w:rsidRDefault="00084ACA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E4250">
              <w:t>El Sistema redirigirá si t</w:t>
            </w:r>
            <w:r>
              <w:t>odo ha ido bien a la página de bienvenida</w:t>
            </w:r>
          </w:p>
        </w:tc>
      </w:tr>
    </w:tbl>
    <w:p w:rsidR="0032584B" w:rsidRDefault="0032584B" w:rsidP="0032584B"/>
    <w:p w:rsidR="0032584B" w:rsidRDefault="0032584B" w:rsidP="0032584B"/>
    <w:p w:rsidR="0032584B" w:rsidRDefault="0032584B" w:rsidP="0032584B"/>
    <w:p w:rsidR="004E7704" w:rsidRDefault="004E7704" w:rsidP="001169A3">
      <w:pPr>
        <w:pStyle w:val="Ttulo1"/>
        <w:numPr>
          <w:ilvl w:val="0"/>
          <w:numId w:val="20"/>
        </w:numPr>
      </w:pPr>
      <w:bookmarkStart w:id="7" w:name="_Toc8215149"/>
      <w:r>
        <w:t>Listar los puestos y navegar a la correspondiente empresa</w:t>
      </w:r>
      <w:bookmarkEnd w:id="7"/>
      <w:r w:rsidR="00CE2662">
        <w:t xml:space="preserve"> F.R 7.2 </w:t>
      </w:r>
    </w:p>
    <w:p w:rsidR="004E7704" w:rsidRDefault="004E7704" w:rsidP="004E7704"/>
    <w:p w:rsidR="00084ACA" w:rsidRPr="00E8713D" w:rsidRDefault="00084ACA" w:rsidP="00084ACA">
      <w:pPr>
        <w:pStyle w:val="Subttulo"/>
        <w:numPr>
          <w:ilvl w:val="0"/>
          <w:numId w:val="0"/>
        </w:numPr>
        <w:ind w:left="720"/>
      </w:pPr>
      <w:r w:rsidRPr="00E8713D">
        <w:t>Description</w:t>
      </w:r>
    </w:p>
    <w:p w:rsidR="00084ACA" w:rsidRDefault="00084ACA" w:rsidP="00084ACA">
      <w:pPr>
        <w:pStyle w:val="Prrafodelista"/>
      </w:pPr>
      <w:r>
        <w:t xml:space="preserve">Para poder listar los puestos, no es necesario registrarse. Al acceder podrás ver todos los </w:t>
      </w:r>
      <w:r w:rsidR="00785787">
        <w:t>puestos disponibles</w:t>
      </w:r>
      <w:r>
        <w:t xml:space="preserve"> que hay en el sistema, y navegar por sus correspondientes empresas.</w:t>
      </w:r>
    </w:p>
    <w:p w:rsidR="00084ACA" w:rsidRDefault="00084ACA" w:rsidP="00785787">
      <w:pPr>
        <w:pStyle w:val="Subttulo"/>
        <w:tabs>
          <w:tab w:val="left" w:pos="3564"/>
        </w:tabs>
        <w:ind w:left="720"/>
      </w:pPr>
      <w:r>
        <w:t>Access</w:t>
      </w:r>
      <w:r w:rsidR="00785787">
        <w:tab/>
      </w:r>
    </w:p>
    <w:p w:rsidR="00084ACA" w:rsidRPr="004E7704" w:rsidRDefault="00084ACA" w:rsidP="00084ACA">
      <w:pPr>
        <w:ind w:left="720"/>
      </w:pPr>
      <w:r>
        <w:t>Para acceder sigue los siguientes pasos:</w:t>
      </w:r>
    </w:p>
    <w:p w:rsidR="004E7704" w:rsidRDefault="004E7704" w:rsidP="00084ACA">
      <w:pPr>
        <w:pStyle w:val="Prrafodelista"/>
        <w:numPr>
          <w:ilvl w:val="0"/>
          <w:numId w:val="7"/>
        </w:numPr>
        <w:ind w:left="1440"/>
      </w:pPr>
      <w:r>
        <w:t>Acceder a Acme Rookies</w:t>
      </w:r>
    </w:p>
    <w:p w:rsidR="004E7704" w:rsidRDefault="004E7704" w:rsidP="00084ACA">
      <w:pPr>
        <w:pStyle w:val="Prrafodelista"/>
        <w:numPr>
          <w:ilvl w:val="0"/>
          <w:numId w:val="7"/>
        </w:numPr>
        <w:ind w:left="1440"/>
      </w:pPr>
      <w:r>
        <w:t>Hacer clic en el botón del menú superior “List of positions”.</w:t>
      </w:r>
    </w:p>
    <w:p w:rsidR="004E7704" w:rsidRDefault="004E7704" w:rsidP="004E7704"/>
    <w:p w:rsidR="004E7704" w:rsidRDefault="004E7704" w:rsidP="004E7704">
      <w:r>
        <w:rPr>
          <w:noProof/>
          <w:lang w:eastAsia="es-ES"/>
        </w:rPr>
        <w:lastRenderedPageBreak/>
        <w:drawing>
          <wp:inline distT="0" distB="0" distL="0" distR="0">
            <wp:extent cx="5410200" cy="3048000"/>
            <wp:effectExtent l="76200" t="76200" r="133350" b="133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048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161A" w:rsidRDefault="004D161A" w:rsidP="004E7704"/>
    <w:p w:rsidR="00785787" w:rsidRDefault="00785787" w:rsidP="00785787">
      <w:pPr>
        <w:pStyle w:val="Prrafodelista"/>
      </w:pPr>
    </w:p>
    <w:p w:rsidR="00785787" w:rsidRPr="00945673" w:rsidRDefault="00785787" w:rsidP="00785787">
      <w:pPr>
        <w:pStyle w:val="Subttulo"/>
        <w:numPr>
          <w:ilvl w:val="0"/>
          <w:numId w:val="0"/>
        </w:numPr>
        <w:ind w:left="1080"/>
      </w:pPr>
      <w:r w:rsidRPr="00476F0B">
        <w:t>Tests</w:t>
      </w:r>
      <w:r w:rsidRPr="001169A3">
        <w:t xml:space="preserve"> 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1"/>
        <w:gridCol w:w="7263"/>
      </w:tblGrid>
      <w:tr w:rsidR="00785787" w:rsidTr="008C65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785787" w:rsidRPr="00977428" w:rsidRDefault="00785787" w:rsidP="008C650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 w:rsidR="00CE2662" w:rsidRPr="00CE2662">
              <w:rPr>
                <w:rStyle w:val="Textoennegrita"/>
              </w:rPr>
              <w:t xml:space="preserve">7.2 </w:t>
            </w:r>
            <w:r>
              <w:rPr>
                <w:rStyle w:val="Textoennegrita"/>
              </w:rPr>
              <w:t>Test Correcto</w:t>
            </w:r>
          </w:p>
        </w:tc>
      </w:tr>
      <w:tr w:rsidR="00785787" w:rsidRPr="00384913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785787" w:rsidRPr="00977428" w:rsidRDefault="00785787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85787" w:rsidRDefault="00785787" w:rsidP="007857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Hacer clic en el botón del menú superior “List of positions”.</w:t>
            </w:r>
          </w:p>
          <w:p w:rsidR="00785787" w:rsidRPr="00785787" w:rsidRDefault="00785787" w:rsidP="007857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5787">
              <w:t>Hacer clic en la opción “Display Company“ del puesto deseado.</w:t>
            </w:r>
          </w:p>
          <w:p w:rsidR="00785787" w:rsidRPr="006E4250" w:rsidRDefault="00785787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85787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785787" w:rsidRPr="00977428" w:rsidRDefault="00785787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85787" w:rsidRDefault="00785787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1AFD7FE6" wp14:editId="0A206B68">
                  <wp:extent cx="4365082" cy="1493520"/>
                  <wp:effectExtent l="76200" t="76200" r="130810" b="12573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1687" cy="149578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785787" w:rsidRDefault="00785787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661E4E37" wp14:editId="33AB74A4">
                  <wp:extent cx="3368040" cy="5600700"/>
                  <wp:effectExtent l="76200" t="76200" r="137160" b="13335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6173"/>
                          <a:stretch/>
                        </pic:blipFill>
                        <pic:spPr bwMode="auto">
                          <a:xfrm>
                            <a:off x="0" y="0"/>
                            <a:ext cx="3368040" cy="560070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85787" w:rsidRDefault="00785787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85787" w:rsidRDefault="00785787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85787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785787" w:rsidRPr="00977428" w:rsidRDefault="00785787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85787" w:rsidRDefault="00785787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85787" w:rsidRPr="00384913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785787" w:rsidRPr="00977428" w:rsidRDefault="00785787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85787" w:rsidRPr="006E4250" w:rsidRDefault="00785787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E4250">
              <w:t xml:space="preserve">El Sistema </w:t>
            </w:r>
            <w:r>
              <w:t>debe redirigir a la vista de “show company” al acceder a “display company”</w:t>
            </w:r>
          </w:p>
        </w:tc>
      </w:tr>
    </w:tbl>
    <w:p w:rsidR="00785787" w:rsidRDefault="00785787" w:rsidP="004E7704"/>
    <w:p w:rsidR="00785787" w:rsidRDefault="00785787" w:rsidP="004E7704"/>
    <w:p w:rsidR="004E7704" w:rsidRDefault="004E7704" w:rsidP="004E7704"/>
    <w:p w:rsidR="004D161A" w:rsidRDefault="004D161A" w:rsidP="001169A3">
      <w:pPr>
        <w:pStyle w:val="Ttulo1"/>
        <w:numPr>
          <w:ilvl w:val="0"/>
          <w:numId w:val="20"/>
        </w:numPr>
      </w:pPr>
      <w:bookmarkStart w:id="8" w:name="_Toc8215150"/>
      <w:r>
        <w:lastRenderedPageBreak/>
        <w:t>Listar las empresas y navegar a sus correspondientes puestos</w:t>
      </w:r>
      <w:bookmarkEnd w:id="8"/>
      <w:r w:rsidR="00CE2662">
        <w:t xml:space="preserve"> F.R. 7.3</w:t>
      </w:r>
    </w:p>
    <w:p w:rsidR="00785787" w:rsidRDefault="00785787" w:rsidP="00785787">
      <w:pPr>
        <w:pStyle w:val="Prrafodelista"/>
      </w:pPr>
    </w:p>
    <w:p w:rsidR="00785787" w:rsidRPr="00E8713D" w:rsidRDefault="00785787" w:rsidP="00785787">
      <w:pPr>
        <w:pStyle w:val="Subttulo"/>
        <w:numPr>
          <w:ilvl w:val="0"/>
          <w:numId w:val="0"/>
        </w:numPr>
        <w:ind w:left="720"/>
      </w:pPr>
      <w:r w:rsidRPr="00E8713D">
        <w:t>Description</w:t>
      </w:r>
    </w:p>
    <w:p w:rsidR="00785787" w:rsidRDefault="00785787" w:rsidP="00785787">
      <w:pPr>
        <w:pStyle w:val="Prrafodelista"/>
      </w:pPr>
      <w:r>
        <w:t>Para poder listar las compañias, no es necesario registrarse. Al acceder podrás ver todas las compañías disponibles que hay en el sistema, y navegar por sus correspondientes puestos.</w:t>
      </w:r>
    </w:p>
    <w:p w:rsidR="00785787" w:rsidRDefault="00785787" w:rsidP="00785787">
      <w:pPr>
        <w:pStyle w:val="Subttulo"/>
        <w:numPr>
          <w:ilvl w:val="0"/>
          <w:numId w:val="0"/>
        </w:numPr>
        <w:tabs>
          <w:tab w:val="left" w:pos="3564"/>
        </w:tabs>
        <w:ind w:left="708"/>
      </w:pPr>
      <w:r>
        <w:t>Access</w:t>
      </w:r>
      <w:r>
        <w:tab/>
      </w:r>
    </w:p>
    <w:p w:rsidR="004D161A" w:rsidRPr="004E7704" w:rsidRDefault="00785787" w:rsidP="00785787">
      <w:pPr>
        <w:ind w:left="708"/>
      </w:pPr>
      <w:r>
        <w:t>Para acceder sigue los siguientes pasos:</w:t>
      </w:r>
    </w:p>
    <w:p w:rsidR="004D161A" w:rsidRDefault="004D161A" w:rsidP="00785787">
      <w:pPr>
        <w:pStyle w:val="Prrafodelista"/>
        <w:numPr>
          <w:ilvl w:val="0"/>
          <w:numId w:val="7"/>
        </w:numPr>
        <w:ind w:left="1428"/>
      </w:pPr>
      <w:r>
        <w:t>Acceder a Acme Rookies</w:t>
      </w:r>
    </w:p>
    <w:p w:rsidR="004D161A" w:rsidRDefault="004D161A" w:rsidP="00785787">
      <w:pPr>
        <w:pStyle w:val="Prrafodelista"/>
        <w:numPr>
          <w:ilvl w:val="0"/>
          <w:numId w:val="7"/>
        </w:numPr>
        <w:ind w:left="1428"/>
      </w:pPr>
      <w:r>
        <w:t>Hacer clic en el botón del menú superior “List of companies”.</w:t>
      </w:r>
    </w:p>
    <w:p w:rsidR="004D161A" w:rsidRDefault="004D161A" w:rsidP="00785787">
      <w:pPr>
        <w:pStyle w:val="Prrafodelista"/>
        <w:numPr>
          <w:ilvl w:val="0"/>
          <w:numId w:val="7"/>
        </w:numPr>
        <w:ind w:left="1428"/>
      </w:pPr>
      <w:r>
        <w:t>Hacer clic en la opción “Display positions“ de la empresa deseada.</w:t>
      </w:r>
    </w:p>
    <w:p w:rsidR="004D161A" w:rsidRDefault="004D161A" w:rsidP="004E7704"/>
    <w:p w:rsidR="004D161A" w:rsidRDefault="004D161A" w:rsidP="004E7704">
      <w:r>
        <w:rPr>
          <w:noProof/>
          <w:lang w:eastAsia="es-ES"/>
        </w:rPr>
        <w:drawing>
          <wp:inline distT="0" distB="0" distL="0" distR="0">
            <wp:extent cx="5400675" cy="3171825"/>
            <wp:effectExtent l="76200" t="76200" r="142875" b="1428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71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161A" w:rsidRDefault="004D161A" w:rsidP="004E7704"/>
    <w:p w:rsidR="00785787" w:rsidRDefault="00785787" w:rsidP="00785787">
      <w:pPr>
        <w:pStyle w:val="Prrafodelista"/>
      </w:pPr>
    </w:p>
    <w:p w:rsidR="00785787" w:rsidRPr="00945673" w:rsidRDefault="00785787" w:rsidP="00785787">
      <w:pPr>
        <w:pStyle w:val="Subttulo"/>
        <w:numPr>
          <w:ilvl w:val="0"/>
          <w:numId w:val="0"/>
        </w:numPr>
        <w:ind w:left="1080"/>
      </w:pPr>
      <w:r w:rsidRPr="00476F0B">
        <w:t>Tests</w:t>
      </w:r>
      <w:r w:rsidRPr="001169A3">
        <w:t xml:space="preserve"> 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37"/>
        <w:gridCol w:w="7267"/>
      </w:tblGrid>
      <w:tr w:rsidR="00785787" w:rsidTr="008C65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785787" w:rsidRPr="00977428" w:rsidRDefault="00785787" w:rsidP="008C650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7.</w:t>
            </w:r>
            <w:r w:rsidR="00CE2662">
              <w:rPr>
                <w:rStyle w:val="Textoennegrita"/>
              </w:rPr>
              <w:t>3</w:t>
            </w:r>
            <w:r>
              <w:rPr>
                <w:rStyle w:val="Textoennegrita"/>
              </w:rPr>
              <w:t xml:space="preserve"> Test Correcto</w:t>
            </w:r>
          </w:p>
        </w:tc>
      </w:tr>
      <w:tr w:rsidR="00785787" w:rsidRPr="00384913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785787" w:rsidRPr="00977428" w:rsidRDefault="00785787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2662" w:rsidRPr="00CE2662" w:rsidRDefault="00CE2662" w:rsidP="00CE26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E2662">
              <w:t>Hacer clic en el botón del menú superior “List of companies”.</w:t>
            </w:r>
          </w:p>
          <w:p w:rsidR="00CE2662" w:rsidRPr="00CE2662" w:rsidRDefault="00CE2662" w:rsidP="00CE26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E2662">
              <w:t>Hacer clic en la opción “Display positions“ de la empresa deseada.</w:t>
            </w:r>
          </w:p>
          <w:p w:rsidR="00785787" w:rsidRPr="006E4250" w:rsidRDefault="00785787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85787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785787" w:rsidRPr="00977428" w:rsidRDefault="00785787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85787" w:rsidRDefault="00785787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85787" w:rsidRDefault="00785787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1BFFBEF" wp14:editId="5D30D697">
                  <wp:extent cx="4305300" cy="1483275"/>
                  <wp:effectExtent l="76200" t="76200" r="133350" b="136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9348" cy="148811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785787" w:rsidRDefault="00785787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1B9ACC82" wp14:editId="1CA44AA1">
                  <wp:extent cx="4373880" cy="1478495"/>
                  <wp:effectExtent l="76200" t="76200" r="140970" b="14097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4477" cy="1488838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785787" w:rsidRDefault="00785787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85787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785787" w:rsidRPr="00977428" w:rsidRDefault="00785787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85787" w:rsidRDefault="00785787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85787" w:rsidRPr="00384913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785787" w:rsidRPr="00977428" w:rsidRDefault="00785787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85787" w:rsidRPr="006E4250" w:rsidRDefault="00785787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E4250">
              <w:t xml:space="preserve">El Sistema </w:t>
            </w:r>
            <w:r>
              <w:t>debe redirigir a la vista de “</w:t>
            </w:r>
            <w:r w:rsidR="00CE2662">
              <w:t>listo of positions</w:t>
            </w:r>
            <w:r>
              <w:t>” al acceder a “</w:t>
            </w:r>
            <w:r w:rsidR="00CE2662">
              <w:t>display positions</w:t>
            </w:r>
            <w:r>
              <w:t>”</w:t>
            </w:r>
          </w:p>
        </w:tc>
      </w:tr>
    </w:tbl>
    <w:p w:rsidR="00785787" w:rsidRDefault="00785787" w:rsidP="004E7704"/>
    <w:p w:rsidR="004D161A" w:rsidRDefault="004D161A" w:rsidP="004E7704"/>
    <w:p w:rsidR="004D161A" w:rsidRDefault="004D161A" w:rsidP="004E7704"/>
    <w:p w:rsidR="00EE2F2D" w:rsidRDefault="00EE2F2D" w:rsidP="004E7704"/>
    <w:p w:rsidR="00EE2F2D" w:rsidRDefault="00EE2F2D" w:rsidP="001169A3">
      <w:pPr>
        <w:pStyle w:val="Ttulo1"/>
        <w:numPr>
          <w:ilvl w:val="0"/>
          <w:numId w:val="20"/>
        </w:numPr>
      </w:pPr>
      <w:bookmarkStart w:id="9" w:name="_Toc8215151"/>
      <w:r>
        <w:t>Buscar un puesto</w:t>
      </w:r>
      <w:bookmarkEnd w:id="9"/>
      <w:r w:rsidR="00CE2662">
        <w:t xml:space="preserve"> F.R. 7.4</w:t>
      </w:r>
    </w:p>
    <w:p w:rsidR="00EE2F2D" w:rsidRDefault="00CE2662" w:rsidP="00CE2662">
      <w:pPr>
        <w:pStyle w:val="Subttulo"/>
      </w:pPr>
      <w:r>
        <w:t>Description</w:t>
      </w:r>
    </w:p>
    <w:p w:rsidR="00CE2662" w:rsidRDefault="00CE2662" w:rsidP="00CE2662">
      <w:r>
        <w:t>Podrás buscar puestos de trabajo sin la necesidad de registrarte en el sistema. Para ello se proporciona un buscador, el cual busca por palabras clave.</w:t>
      </w:r>
    </w:p>
    <w:p w:rsidR="00CE2662" w:rsidRPr="00CE2662" w:rsidRDefault="00CE2662" w:rsidP="00CE2662">
      <w:pPr>
        <w:pStyle w:val="Subttulo"/>
      </w:pPr>
      <w:r>
        <w:t>Access</w:t>
      </w:r>
    </w:p>
    <w:p w:rsidR="00EE2F2D" w:rsidRDefault="00EE2F2D" w:rsidP="00EE2F2D">
      <w:pPr>
        <w:pStyle w:val="Prrafodelista"/>
        <w:numPr>
          <w:ilvl w:val="0"/>
          <w:numId w:val="9"/>
        </w:numPr>
      </w:pPr>
      <w:r>
        <w:t>Acceder a Acme Rookies</w:t>
      </w:r>
    </w:p>
    <w:p w:rsidR="00EE2F2D" w:rsidRDefault="00EE2F2D" w:rsidP="00EE2F2D">
      <w:pPr>
        <w:pStyle w:val="Prrafodelista"/>
        <w:numPr>
          <w:ilvl w:val="0"/>
          <w:numId w:val="9"/>
        </w:numPr>
      </w:pPr>
      <w:r>
        <w:t>Hacer clic en el botón del menú superior “List of positions”.</w:t>
      </w:r>
    </w:p>
    <w:p w:rsidR="00EE2F2D" w:rsidRDefault="00EE2F2D" w:rsidP="00EE2F2D">
      <w:pPr>
        <w:pStyle w:val="Prrafodelista"/>
        <w:numPr>
          <w:ilvl w:val="0"/>
          <w:numId w:val="9"/>
        </w:numPr>
      </w:pPr>
      <w:r>
        <w:t>Escribir el término de la búsqueda en el recuadro correspondiente.</w:t>
      </w:r>
    </w:p>
    <w:p w:rsidR="00EE2F2D" w:rsidRDefault="00EE2F2D" w:rsidP="00EE2F2D">
      <w:pPr>
        <w:pStyle w:val="Prrafodelista"/>
        <w:numPr>
          <w:ilvl w:val="0"/>
          <w:numId w:val="9"/>
        </w:numPr>
      </w:pPr>
      <w:r>
        <w:t>Hacer clic en el botón “Search”.</w:t>
      </w:r>
    </w:p>
    <w:p w:rsidR="00CE2662" w:rsidRDefault="00CE2662" w:rsidP="00CE2662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705BB272" wp14:editId="08D9BB0D">
            <wp:extent cx="4416858" cy="2446020"/>
            <wp:effectExtent l="76200" t="76200" r="136525" b="12573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354" cy="24496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5"/>
        <w:gridCol w:w="7259"/>
      </w:tblGrid>
      <w:tr w:rsidR="00CE2662" w:rsidTr="008C65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CE2662" w:rsidRPr="00977428" w:rsidRDefault="00CE2662" w:rsidP="008C650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7.3 Test Correcto</w:t>
            </w:r>
          </w:p>
        </w:tc>
      </w:tr>
      <w:tr w:rsidR="00CE2662" w:rsidRPr="00384913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CE2662" w:rsidRPr="00977428" w:rsidRDefault="00CE2662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2662" w:rsidRPr="00CE2662" w:rsidRDefault="00CE2662" w:rsidP="00CE26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E2662">
              <w:t>Hacer clic en el botón del menú superior “List of positions”.</w:t>
            </w:r>
          </w:p>
          <w:p w:rsidR="00CE2662" w:rsidRPr="00CE2662" w:rsidRDefault="00CE2662" w:rsidP="00CE26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E2662">
              <w:t>Escribir el término de la búsqueda en el recuadro correspondiente.</w:t>
            </w:r>
          </w:p>
          <w:p w:rsidR="00CE2662" w:rsidRPr="00CE2662" w:rsidRDefault="00CE2662" w:rsidP="00CE26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E2662">
              <w:t>Hacer clic en el botón “Search”.</w:t>
            </w:r>
          </w:p>
          <w:p w:rsidR="00CE2662" w:rsidRPr="006E4250" w:rsidRDefault="00CE2662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E2662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CE2662" w:rsidRPr="00977428" w:rsidRDefault="00CE2662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2662" w:rsidRDefault="00CE2662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6E01FE6" wp14:editId="6F34A819">
                  <wp:extent cx="4336360" cy="1409700"/>
                  <wp:effectExtent l="76200" t="76200" r="140970" b="13335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2438" cy="1411676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CE2662" w:rsidRDefault="00CE2662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CE2662" w:rsidRDefault="00CE2662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CE2662" w:rsidRDefault="00CE2662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2662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CE2662" w:rsidRPr="00977428" w:rsidRDefault="00CE2662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2662" w:rsidRDefault="00CE2662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E2662" w:rsidRPr="00384913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CE2662" w:rsidRPr="00977428" w:rsidRDefault="00CE2662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E2662" w:rsidRPr="006E4250" w:rsidRDefault="00CE2662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mostrar las position que coincidan con la palabra clave proporcionada.</w:t>
            </w:r>
          </w:p>
        </w:tc>
      </w:tr>
    </w:tbl>
    <w:p w:rsidR="0045015B" w:rsidRPr="00EE2F2D" w:rsidRDefault="0045015B" w:rsidP="0045015B">
      <w:pPr>
        <w:pStyle w:val="Prrafodelista"/>
      </w:pPr>
    </w:p>
    <w:p w:rsidR="00EE2F2D" w:rsidRDefault="00EE2F2D" w:rsidP="004E7704"/>
    <w:p w:rsidR="00EE2F2D" w:rsidRDefault="00EE2F2D" w:rsidP="004E7704"/>
    <w:p w:rsidR="0045015B" w:rsidRDefault="0045015B" w:rsidP="004E7704"/>
    <w:p w:rsidR="0045015B" w:rsidRDefault="0045015B" w:rsidP="001169A3">
      <w:pPr>
        <w:pStyle w:val="Ttulo1"/>
        <w:numPr>
          <w:ilvl w:val="0"/>
          <w:numId w:val="20"/>
        </w:numPr>
      </w:pPr>
      <w:bookmarkStart w:id="10" w:name="_Toc8215152"/>
      <w:r>
        <w:lastRenderedPageBreak/>
        <w:t>Editar datos personales</w:t>
      </w:r>
      <w:bookmarkEnd w:id="10"/>
      <w:r w:rsidR="00CE2662">
        <w:t xml:space="preserve"> F.R 8.2</w:t>
      </w:r>
    </w:p>
    <w:p w:rsidR="0045015B" w:rsidRDefault="00CE2662" w:rsidP="00CE2662">
      <w:pPr>
        <w:pStyle w:val="Subttulo"/>
      </w:pPr>
      <w:r>
        <w:t>Description</w:t>
      </w:r>
    </w:p>
    <w:p w:rsidR="00CE2662" w:rsidRPr="00CE2662" w:rsidRDefault="00CE2662" w:rsidP="00CE2662">
      <w:r>
        <w:t>Una vez registrado podrás editar tus datos personales. Para ello por supuesto tendrás que acceder al sistema con tus credenciales.</w:t>
      </w:r>
    </w:p>
    <w:p w:rsidR="00CE2662" w:rsidRPr="0045015B" w:rsidRDefault="00CE2662" w:rsidP="00CE2662">
      <w:pPr>
        <w:pStyle w:val="Subttulo"/>
      </w:pPr>
      <w:r>
        <w:t>Access</w:t>
      </w:r>
    </w:p>
    <w:p w:rsidR="009E15CD" w:rsidRDefault="009E15CD" w:rsidP="009E15CD">
      <w:pPr>
        <w:pStyle w:val="Prrafodelista"/>
        <w:numPr>
          <w:ilvl w:val="0"/>
          <w:numId w:val="9"/>
        </w:numPr>
      </w:pPr>
      <w:r>
        <w:t>Acceder a Acme Rookies</w:t>
      </w:r>
    </w:p>
    <w:p w:rsidR="00E840AB" w:rsidRDefault="00E840AB" w:rsidP="00E840AB">
      <w:pPr>
        <w:pStyle w:val="Prrafodelista"/>
        <w:numPr>
          <w:ilvl w:val="0"/>
          <w:numId w:val="9"/>
        </w:numPr>
      </w:pPr>
      <w:r>
        <w:t>Hacer clic en el botón del menú superior “Login”.</w:t>
      </w:r>
    </w:p>
    <w:p w:rsidR="00E840AB" w:rsidRDefault="00E840AB" w:rsidP="00E840AB">
      <w:pPr>
        <w:pStyle w:val="Prrafodelista"/>
        <w:numPr>
          <w:ilvl w:val="0"/>
          <w:numId w:val="9"/>
        </w:numPr>
      </w:pPr>
      <w:r>
        <w:t xml:space="preserve">Ingresar los datos de nuestra cuenta y </w:t>
      </w:r>
      <w:r w:rsidR="0034056E">
        <w:t>hacer</w:t>
      </w:r>
      <w:r>
        <w:t xml:space="preserve"> clic en el botón “Login”.</w:t>
      </w:r>
      <w:r w:rsidR="00FC5955">
        <w:t xml:space="preserve"> User: “company”, Pass: “company”</w:t>
      </w:r>
    </w:p>
    <w:p w:rsidR="0034056E" w:rsidRDefault="0034056E" w:rsidP="0034056E">
      <w:pPr>
        <w:pStyle w:val="Prrafodelista"/>
        <w:numPr>
          <w:ilvl w:val="0"/>
          <w:numId w:val="9"/>
        </w:numPr>
      </w:pPr>
      <w:r>
        <w:t>Hacer clic en el botón del menú superior “Profile” y seleccionar la opción “Edit personal data” del menú desplegable.</w:t>
      </w:r>
    </w:p>
    <w:p w:rsidR="00E840AB" w:rsidRDefault="00CE2662" w:rsidP="00E840AB">
      <w:pPr>
        <w:pStyle w:val="Prrafodelista"/>
        <w:numPr>
          <w:ilvl w:val="0"/>
          <w:numId w:val="9"/>
        </w:numPr>
      </w:pPr>
      <w:r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 wp14:anchorId="73FF5932">
            <wp:simplePos x="0" y="0"/>
            <wp:positionH relativeFrom="column">
              <wp:posOffset>3362325</wp:posOffset>
            </wp:positionH>
            <wp:positionV relativeFrom="paragraph">
              <wp:posOffset>464185</wp:posOffset>
            </wp:positionV>
            <wp:extent cx="2567940" cy="1792605"/>
            <wp:effectExtent l="76200" t="76200" r="137160" b="131445"/>
            <wp:wrapTight wrapText="bothSides">
              <wp:wrapPolygon edited="0">
                <wp:start x="-320" y="-918"/>
                <wp:lineTo x="-641" y="-689"/>
                <wp:lineTo x="-641" y="22036"/>
                <wp:lineTo x="-320" y="22954"/>
                <wp:lineTo x="22273" y="22954"/>
                <wp:lineTo x="22593" y="21577"/>
                <wp:lineTo x="22593" y="2984"/>
                <wp:lineTo x="22273" y="-459"/>
                <wp:lineTo x="22273" y="-918"/>
                <wp:lineTo x="-320" y="-918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205"/>
                    <a:stretch/>
                  </pic:blipFill>
                  <pic:spPr bwMode="auto">
                    <a:xfrm>
                      <a:off x="0" y="0"/>
                      <a:ext cx="2567940" cy="179260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131445</wp:posOffset>
            </wp:positionH>
            <wp:positionV relativeFrom="paragraph">
              <wp:posOffset>519430</wp:posOffset>
            </wp:positionV>
            <wp:extent cx="2993390" cy="1775460"/>
            <wp:effectExtent l="76200" t="76200" r="130810" b="129540"/>
            <wp:wrapTight wrapText="bothSides">
              <wp:wrapPolygon edited="0">
                <wp:start x="-275" y="-927"/>
                <wp:lineTo x="-550" y="-695"/>
                <wp:lineTo x="-550" y="22017"/>
                <wp:lineTo x="-275" y="22944"/>
                <wp:lineTo x="22132" y="22944"/>
                <wp:lineTo x="22406" y="21785"/>
                <wp:lineTo x="22406" y="3013"/>
                <wp:lineTo x="22132" y="-464"/>
                <wp:lineTo x="22132" y="-927"/>
                <wp:lineTo x="-275" y="-927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90" cy="1775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840AB">
        <w:t>Editar los datos personales deseados y hacer clic en el botón “</w:t>
      </w:r>
      <w:r w:rsidR="0034056E">
        <w:t>S</w:t>
      </w:r>
      <w:r w:rsidR="00E840AB">
        <w:t>ave”.</w:t>
      </w:r>
    </w:p>
    <w:p w:rsidR="0045015B" w:rsidRDefault="0045015B" w:rsidP="009E15CD"/>
    <w:p w:rsidR="009E15CD" w:rsidRDefault="009E15CD" w:rsidP="009E15CD"/>
    <w:p w:rsidR="00CE2662" w:rsidRDefault="00CE2662" w:rsidP="009E15CD"/>
    <w:p w:rsidR="00CE2662" w:rsidRDefault="00CE2662" w:rsidP="009E15CD"/>
    <w:p w:rsidR="00CE2662" w:rsidRDefault="00CE2662" w:rsidP="009E15CD"/>
    <w:p w:rsidR="00CE2662" w:rsidRDefault="00CE2662" w:rsidP="009E15CD"/>
    <w:p w:rsidR="00CE2662" w:rsidRDefault="00CE2662" w:rsidP="009E15CD"/>
    <w:p w:rsidR="00CE2662" w:rsidRDefault="00CE2662" w:rsidP="009E15CD"/>
    <w:p w:rsidR="00CE2662" w:rsidRDefault="00CE2662" w:rsidP="009E15CD"/>
    <w:p w:rsidR="00CE2662" w:rsidRDefault="00CE2662" w:rsidP="009E15CD"/>
    <w:p w:rsidR="00CE2662" w:rsidRDefault="00CE2662" w:rsidP="009E15CD"/>
    <w:p w:rsidR="00CE2662" w:rsidRDefault="00CE2662" w:rsidP="009E15CD"/>
    <w:p w:rsidR="00CE2662" w:rsidRDefault="00CE2662" w:rsidP="009E15CD"/>
    <w:p w:rsidR="00CE2662" w:rsidRDefault="00CE2662" w:rsidP="009E15CD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78"/>
        <w:gridCol w:w="7026"/>
      </w:tblGrid>
      <w:tr w:rsidR="00CE2662" w:rsidTr="008C65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CE2662" w:rsidRPr="00977428" w:rsidRDefault="00CE2662" w:rsidP="008C650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 w:rsidR="00271E47">
              <w:rPr>
                <w:rStyle w:val="Textoennegrita"/>
              </w:rPr>
              <w:t xml:space="preserve">8.2 </w:t>
            </w:r>
            <w:r>
              <w:rPr>
                <w:rStyle w:val="Textoennegrita"/>
              </w:rPr>
              <w:t>Test Correcto</w:t>
            </w:r>
          </w:p>
        </w:tc>
      </w:tr>
      <w:tr w:rsidR="00CE2662" w:rsidRPr="00384913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CE2662" w:rsidRPr="00977428" w:rsidRDefault="00CE2662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C5955" w:rsidRPr="00FC5955" w:rsidRDefault="00FC5955" w:rsidP="00FC5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5955">
              <w:t>Ingresar los datos de nuestra cuenta y hacer clic en el botón “Login”. User: “company”, Pass: “company”</w:t>
            </w:r>
          </w:p>
          <w:p w:rsidR="00FC5955" w:rsidRDefault="00FC5955" w:rsidP="00CE26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E2662" w:rsidRDefault="00271E47" w:rsidP="00CE26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Rellena el formulario con los siguientes datos: </w:t>
            </w:r>
          </w:p>
          <w:p w:rsidR="00271E47" w:rsidRPr="006E4250" w:rsidRDefault="00271E47" w:rsidP="00CE26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Name: Francisco, Surnames: Benedicto, VATnumber: ES9999999R, Photo: </w:t>
            </w:r>
            <w:hyperlink r:id="rId35" w:history="1">
              <w:r w:rsidRPr="006074C3">
                <w:rPr>
                  <w:rStyle w:val="Hipervnculo"/>
                </w:rPr>
                <w:t>https://cdn.pixabay.com</w:t>
              </w:r>
            </w:hyperlink>
            <w:r>
              <w:t xml:space="preserve">, Email: </w:t>
            </w:r>
            <w:hyperlink r:id="rId36" w:history="1">
              <w:r w:rsidRPr="006074C3">
                <w:rPr>
                  <w:rStyle w:val="Hipervnculo"/>
                </w:rPr>
                <w:t>francisco@gmail.com</w:t>
              </w:r>
            </w:hyperlink>
            <w:r>
              <w:t>, Phone: +34(456)123456789, holderName: Francisco Benedicto, brandName: VISA, number: 1111222233334444, expirationMonth: 10, expirationYear: 2019, CVVCode: 123</w:t>
            </w:r>
          </w:p>
        </w:tc>
      </w:tr>
      <w:tr w:rsidR="00CE2662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CE2662" w:rsidRPr="00977428" w:rsidRDefault="00CE2662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2662" w:rsidRDefault="00CE2662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6D6CFC7" wp14:editId="19EDDDDC">
                  <wp:extent cx="2125980" cy="3398520"/>
                  <wp:effectExtent l="76200" t="76200" r="140970" b="12573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0538"/>
                          <a:stretch/>
                        </pic:blipFill>
                        <pic:spPr bwMode="auto">
                          <a:xfrm>
                            <a:off x="0" y="0"/>
                            <a:ext cx="2125980" cy="339852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E2662" w:rsidRDefault="00CE2662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2662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CE2662" w:rsidRPr="00977428" w:rsidRDefault="00CE2662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2662" w:rsidRDefault="00CE2662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E2662" w:rsidRPr="00384913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CE2662" w:rsidRPr="00977428" w:rsidRDefault="00CE2662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E2662" w:rsidRPr="006E4250" w:rsidRDefault="00CE2662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mostrar </w:t>
            </w:r>
            <w:r w:rsidR="00271E47">
              <w:t>un mensaje de que se ha guardado correctamente.</w:t>
            </w:r>
          </w:p>
        </w:tc>
      </w:tr>
    </w:tbl>
    <w:p w:rsidR="009E15CD" w:rsidRDefault="009E15CD" w:rsidP="009E15CD"/>
    <w:p w:rsidR="0034056E" w:rsidRDefault="0034056E" w:rsidP="009E15CD"/>
    <w:p w:rsidR="009E15CD" w:rsidRDefault="009E15CD" w:rsidP="009E15CD"/>
    <w:p w:rsidR="0034056E" w:rsidRDefault="0034056E" w:rsidP="009E15CD"/>
    <w:p w:rsidR="00FC5955" w:rsidRDefault="00FC5955" w:rsidP="009E15CD"/>
    <w:p w:rsidR="0034056E" w:rsidRDefault="0034056E" w:rsidP="001169A3">
      <w:pPr>
        <w:pStyle w:val="Ttulo1"/>
        <w:numPr>
          <w:ilvl w:val="0"/>
          <w:numId w:val="20"/>
        </w:numPr>
      </w:pPr>
      <w:bookmarkStart w:id="11" w:name="_Toc8215153"/>
      <w:r>
        <w:lastRenderedPageBreak/>
        <w:t>Gestionar puestos</w:t>
      </w:r>
      <w:bookmarkEnd w:id="11"/>
    </w:p>
    <w:p w:rsidR="0034056E" w:rsidRPr="0034056E" w:rsidRDefault="0034056E" w:rsidP="0034056E"/>
    <w:p w:rsidR="0034056E" w:rsidRPr="0034056E" w:rsidRDefault="0034056E" w:rsidP="001169A3">
      <w:pPr>
        <w:pStyle w:val="Ttulo2"/>
        <w:numPr>
          <w:ilvl w:val="1"/>
          <w:numId w:val="20"/>
        </w:numPr>
      </w:pPr>
      <w:bookmarkStart w:id="12" w:name="_Toc8215154"/>
      <w:r>
        <w:t>Crear puesto</w:t>
      </w:r>
      <w:bookmarkEnd w:id="12"/>
    </w:p>
    <w:p w:rsidR="0034056E" w:rsidRDefault="0034056E" w:rsidP="0034056E"/>
    <w:p w:rsidR="00FC5955" w:rsidRDefault="00FC5955" w:rsidP="00FC5955">
      <w:pPr>
        <w:pStyle w:val="Subttulo"/>
      </w:pPr>
      <w:r>
        <w:t>Description</w:t>
      </w:r>
    </w:p>
    <w:p w:rsidR="00FC5955" w:rsidRPr="00FC5955" w:rsidRDefault="008C650E" w:rsidP="00FC5955">
      <w:r>
        <w:t>Si estás registrado como compañía podrás gestionar tus puestos de trabajo. Por ejemplo, crear nuevos puestos de trabajo.</w:t>
      </w:r>
    </w:p>
    <w:p w:rsidR="00FC5955" w:rsidRPr="0045015B" w:rsidRDefault="00FC5955" w:rsidP="008C650E">
      <w:pPr>
        <w:pStyle w:val="Subttulo"/>
      </w:pPr>
      <w:r>
        <w:t>Access</w:t>
      </w:r>
    </w:p>
    <w:p w:rsidR="0034056E" w:rsidRDefault="0034056E" w:rsidP="0034056E">
      <w:pPr>
        <w:pStyle w:val="Prrafodelista"/>
        <w:numPr>
          <w:ilvl w:val="0"/>
          <w:numId w:val="9"/>
        </w:numPr>
      </w:pPr>
      <w:r>
        <w:t>Acceder a Acme Rookies</w:t>
      </w:r>
    </w:p>
    <w:p w:rsidR="0034056E" w:rsidRDefault="0034056E" w:rsidP="0034056E">
      <w:pPr>
        <w:pStyle w:val="Prrafodelista"/>
        <w:numPr>
          <w:ilvl w:val="0"/>
          <w:numId w:val="9"/>
        </w:numPr>
      </w:pPr>
      <w:r>
        <w:t>Hacer clic en el botón del menú superior “Login”.</w:t>
      </w:r>
    </w:p>
    <w:p w:rsidR="0034056E" w:rsidRDefault="0034056E" w:rsidP="0034056E">
      <w:pPr>
        <w:pStyle w:val="Prrafodelista"/>
        <w:numPr>
          <w:ilvl w:val="0"/>
          <w:numId w:val="9"/>
        </w:numPr>
      </w:pPr>
      <w:r>
        <w:t>Ingresar los datos de nuestra cuenta de empresa y hacer clic en el botón “Login”.</w:t>
      </w:r>
    </w:p>
    <w:p w:rsidR="0034056E" w:rsidRDefault="0034056E" w:rsidP="0034056E">
      <w:pPr>
        <w:pStyle w:val="Prrafodelista"/>
        <w:numPr>
          <w:ilvl w:val="0"/>
          <w:numId w:val="9"/>
        </w:numPr>
      </w:pPr>
      <w:r>
        <w:t>Hacer clic en el botón del menú superior “Manage positions” y seleccionar la opción “Create position” del menú desplegable.</w:t>
      </w:r>
    </w:p>
    <w:p w:rsidR="0034056E" w:rsidRDefault="0034056E" w:rsidP="0034056E">
      <w:pPr>
        <w:pStyle w:val="Prrafodelista"/>
        <w:numPr>
          <w:ilvl w:val="0"/>
          <w:numId w:val="9"/>
        </w:numPr>
      </w:pPr>
      <w:r>
        <w:t>Ingresar los datos del puesto y hacer clic en el botón “Save”.</w:t>
      </w:r>
    </w:p>
    <w:p w:rsidR="0034056E" w:rsidRDefault="0034056E" w:rsidP="0034056E"/>
    <w:p w:rsidR="0034056E" w:rsidRDefault="0034056E" w:rsidP="0034056E">
      <w:r>
        <w:rPr>
          <w:noProof/>
          <w:lang w:eastAsia="es-ES"/>
        </w:rPr>
        <w:drawing>
          <wp:inline distT="0" distB="0" distL="0" distR="0">
            <wp:extent cx="5400675" cy="1847850"/>
            <wp:effectExtent l="76200" t="76200" r="142875" b="133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47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09"/>
        <w:gridCol w:w="7195"/>
      </w:tblGrid>
      <w:tr w:rsidR="008C650E" w:rsidTr="008C65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8C650E" w:rsidRPr="00977428" w:rsidRDefault="008C650E" w:rsidP="008C650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8.2 Test Correcto</w:t>
            </w:r>
          </w:p>
        </w:tc>
      </w:tr>
      <w:tr w:rsidR="008C650E" w:rsidRPr="00384913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C650E" w:rsidRPr="00977428" w:rsidRDefault="008C650E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C650E" w:rsidRPr="00FC5955" w:rsidRDefault="008C650E" w:rsidP="008C6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5955">
              <w:t>Ingresar los datos de nuestra cuenta y hacer clic en el botón “Login”. User: “company”, Pass: “company”</w:t>
            </w:r>
          </w:p>
          <w:p w:rsidR="008C650E" w:rsidRDefault="008C650E" w:rsidP="008C6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C650E" w:rsidRPr="008C650E" w:rsidRDefault="008C650E" w:rsidP="008C6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650E">
              <w:t>Hacer clic en el botón del menú superior “Manage positions” y seleccionar la opción “Create position” del menú desplegable.</w:t>
            </w:r>
          </w:p>
          <w:p w:rsidR="008C650E" w:rsidRPr="008C650E" w:rsidRDefault="008C650E" w:rsidP="008C6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650E">
              <w:t>Ingresar los datos del puesto y hacer clic en el botón “Save”.</w:t>
            </w:r>
          </w:p>
          <w:p w:rsidR="008C650E" w:rsidRPr="006E4250" w:rsidRDefault="008C650E" w:rsidP="008C6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C650E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C650E" w:rsidRPr="00977428" w:rsidRDefault="008C650E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C650E" w:rsidRDefault="008C650E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C650E" w:rsidRDefault="008C650E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646908A4" wp14:editId="2C7D5BDD">
                  <wp:extent cx="4145280" cy="2152650"/>
                  <wp:effectExtent l="76200" t="76200" r="140970" b="13335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10"/>
                          <a:stretch/>
                        </pic:blipFill>
                        <pic:spPr bwMode="auto">
                          <a:xfrm>
                            <a:off x="0" y="0"/>
                            <a:ext cx="4145280" cy="215265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50E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C650E" w:rsidRPr="00977428" w:rsidRDefault="008C650E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C650E" w:rsidRDefault="008C650E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C650E" w:rsidRPr="00384913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8C650E" w:rsidRPr="00977428" w:rsidRDefault="008C650E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C650E" w:rsidRPr="006E4250" w:rsidRDefault="008C650E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redirigir a la lista de tus puestos de trabajo</w:t>
            </w:r>
          </w:p>
        </w:tc>
      </w:tr>
    </w:tbl>
    <w:p w:rsidR="008C650E" w:rsidRDefault="008C650E" w:rsidP="008C650E"/>
    <w:p w:rsidR="0034056E" w:rsidRDefault="0034056E" w:rsidP="0034056E"/>
    <w:p w:rsidR="0034056E" w:rsidRPr="00FC5955" w:rsidRDefault="0034056E" w:rsidP="0034056E">
      <w:pPr>
        <w:rPr>
          <w:u w:val="single"/>
        </w:rPr>
      </w:pPr>
    </w:p>
    <w:p w:rsidR="0034056E" w:rsidRDefault="0034056E" w:rsidP="0034056E"/>
    <w:p w:rsidR="0034056E" w:rsidRDefault="0034056E" w:rsidP="009E15CD"/>
    <w:p w:rsidR="00710AA7" w:rsidRDefault="00710AA7" w:rsidP="001169A3">
      <w:pPr>
        <w:pStyle w:val="Ttulo2"/>
        <w:numPr>
          <w:ilvl w:val="1"/>
          <w:numId w:val="20"/>
        </w:numPr>
      </w:pPr>
      <w:bookmarkStart w:id="13" w:name="_Toc8215155"/>
      <w:r>
        <w:t>Listar mis puestos</w:t>
      </w:r>
      <w:bookmarkEnd w:id="13"/>
    </w:p>
    <w:p w:rsidR="008C650E" w:rsidRDefault="008C650E" w:rsidP="00710AA7"/>
    <w:p w:rsidR="00710AA7" w:rsidRDefault="008C650E" w:rsidP="008C650E">
      <w:pPr>
        <w:pStyle w:val="Subttulo"/>
      </w:pPr>
      <w:r>
        <w:t>Description</w:t>
      </w:r>
    </w:p>
    <w:p w:rsidR="008C650E" w:rsidRDefault="008C650E" w:rsidP="008C650E">
      <w:r>
        <w:t>Si accedes al sistema como compañía, podrás gestionar tus puestos de trabajo, entre otras cosas podrás listar todos tus puesto de trabajo.</w:t>
      </w:r>
    </w:p>
    <w:p w:rsidR="008C650E" w:rsidRDefault="008C650E" w:rsidP="008C650E">
      <w:pPr>
        <w:pStyle w:val="Subttulo"/>
      </w:pPr>
      <w:r>
        <w:t>Access</w:t>
      </w:r>
    </w:p>
    <w:p w:rsidR="00710AA7" w:rsidRDefault="00710AA7" w:rsidP="00710AA7">
      <w:pPr>
        <w:pStyle w:val="Prrafodelista"/>
        <w:numPr>
          <w:ilvl w:val="0"/>
          <w:numId w:val="9"/>
        </w:numPr>
      </w:pPr>
      <w:r>
        <w:t>Acceder a Acme Rookies</w:t>
      </w:r>
    </w:p>
    <w:p w:rsidR="00710AA7" w:rsidRDefault="00710AA7" w:rsidP="00710AA7">
      <w:pPr>
        <w:pStyle w:val="Prrafodelista"/>
        <w:numPr>
          <w:ilvl w:val="0"/>
          <w:numId w:val="9"/>
        </w:numPr>
      </w:pPr>
      <w:r>
        <w:t>Hacer clic en el botón del menú superior “Login”.</w:t>
      </w:r>
    </w:p>
    <w:p w:rsidR="00710AA7" w:rsidRDefault="00710AA7" w:rsidP="00710AA7">
      <w:pPr>
        <w:pStyle w:val="Prrafodelista"/>
        <w:numPr>
          <w:ilvl w:val="0"/>
          <w:numId w:val="9"/>
        </w:numPr>
      </w:pPr>
      <w:r>
        <w:t>Ingresar los datos de nuestra cuenta de empresa y hacer clic en el botón “Login”.</w:t>
      </w:r>
    </w:p>
    <w:p w:rsidR="008C650E" w:rsidRDefault="00710AA7" w:rsidP="00710AA7">
      <w:pPr>
        <w:pStyle w:val="Prrafodelista"/>
        <w:numPr>
          <w:ilvl w:val="0"/>
          <w:numId w:val="9"/>
        </w:numPr>
      </w:pPr>
      <w:r>
        <w:t>Hacer clic en el botón del menú superior “Manage positions” y seleccionar la opción “List of positions” del menú desplegable.</w:t>
      </w:r>
    </w:p>
    <w:p w:rsidR="008C650E" w:rsidRDefault="008C650E" w:rsidP="008C650E">
      <w:r>
        <w:rPr>
          <w:noProof/>
          <w:lang w:eastAsia="es-ES"/>
        </w:rPr>
        <w:lastRenderedPageBreak/>
        <w:drawing>
          <wp:inline distT="0" distB="0" distL="0" distR="0" wp14:anchorId="3EF2A209" wp14:editId="7D3EF98D">
            <wp:extent cx="5400040" cy="1882938"/>
            <wp:effectExtent l="76200" t="76200" r="124460" b="136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829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650E" w:rsidRPr="008C650E" w:rsidRDefault="008C650E" w:rsidP="008C650E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30"/>
        <w:gridCol w:w="7274"/>
      </w:tblGrid>
      <w:tr w:rsidR="008C650E" w:rsidRPr="00977428" w:rsidTr="008C65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8C650E" w:rsidRPr="00977428" w:rsidRDefault="008C650E" w:rsidP="008C650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8.2 Test Correcto</w:t>
            </w:r>
          </w:p>
        </w:tc>
      </w:tr>
      <w:tr w:rsidR="008C650E" w:rsidRPr="006E4250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C650E" w:rsidRPr="00977428" w:rsidRDefault="008C650E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C650E" w:rsidRPr="00FC5955" w:rsidRDefault="008C650E" w:rsidP="008C6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5955">
              <w:t>Ingresar los datos de nuestra cuenta y hacer clic en el botón “Login”. User: “company”, Pass: “company”</w:t>
            </w:r>
          </w:p>
          <w:p w:rsidR="008C650E" w:rsidRDefault="008C650E" w:rsidP="008C6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C650E" w:rsidRPr="008C650E" w:rsidRDefault="008C650E" w:rsidP="008C6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650E">
              <w:t>Hacer clic en el botón del menú superior “Manage positions” y seleccionar la opción “List of positions” del menú desplegable.</w:t>
            </w:r>
          </w:p>
          <w:p w:rsidR="008C650E" w:rsidRPr="006E4250" w:rsidRDefault="008C650E" w:rsidP="008C6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C650E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C650E" w:rsidRPr="00977428" w:rsidRDefault="008C650E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C650E" w:rsidRDefault="008C650E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C650E" w:rsidRDefault="008C650E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0E87AB69" wp14:editId="05C7A255">
                  <wp:extent cx="4419600" cy="2088102"/>
                  <wp:effectExtent l="76200" t="76200" r="133350" b="14097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5722" cy="2090994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50E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C650E" w:rsidRPr="00977428" w:rsidRDefault="008C650E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C650E" w:rsidRDefault="008C650E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C650E" w:rsidRPr="006E4250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8C650E" w:rsidRPr="00977428" w:rsidRDefault="008C650E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C650E" w:rsidRPr="006E4250" w:rsidRDefault="008C650E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redirigir a la lista de tus puestos de trabajo</w:t>
            </w:r>
          </w:p>
        </w:tc>
      </w:tr>
    </w:tbl>
    <w:p w:rsidR="008C650E" w:rsidRDefault="008C650E" w:rsidP="008C650E">
      <w:pPr>
        <w:tabs>
          <w:tab w:val="left" w:pos="2904"/>
        </w:tabs>
      </w:pPr>
      <w:r>
        <w:tab/>
      </w:r>
    </w:p>
    <w:p w:rsidR="00710AA7" w:rsidRPr="008C650E" w:rsidRDefault="00710AA7" w:rsidP="008C650E">
      <w:pPr>
        <w:jc w:val="center"/>
      </w:pPr>
    </w:p>
    <w:p w:rsidR="00710AA7" w:rsidRDefault="00710AA7" w:rsidP="00710AA7"/>
    <w:p w:rsidR="00710AA7" w:rsidRDefault="00710AA7" w:rsidP="00710AA7"/>
    <w:p w:rsidR="00710AA7" w:rsidRDefault="00710AA7" w:rsidP="00710AA7"/>
    <w:p w:rsidR="00710AA7" w:rsidRDefault="00710AA7" w:rsidP="001169A3">
      <w:pPr>
        <w:pStyle w:val="Ttulo2"/>
        <w:numPr>
          <w:ilvl w:val="1"/>
          <w:numId w:val="20"/>
        </w:numPr>
      </w:pPr>
      <w:bookmarkStart w:id="14" w:name="_Toc8215156"/>
      <w:r>
        <w:lastRenderedPageBreak/>
        <w:t>Editar un puesto</w:t>
      </w:r>
      <w:bookmarkEnd w:id="14"/>
    </w:p>
    <w:p w:rsidR="00710AA7" w:rsidRDefault="00710AA7" w:rsidP="00710AA7"/>
    <w:p w:rsidR="001B4E26" w:rsidRDefault="001B4E26" w:rsidP="001B4E26">
      <w:pPr>
        <w:pStyle w:val="Subttulo"/>
      </w:pPr>
      <w:r>
        <w:t>Description</w:t>
      </w:r>
    </w:p>
    <w:p w:rsidR="001B4E26" w:rsidRDefault="001B4E26" w:rsidP="001B4E26">
      <w:r>
        <w:t>Si accedes al sistema como una compañía podrás gestionar tus puestos de trabajo, entre otras cosas podrás editar los puestos de trabajo que estén todavía en modo borrador.</w:t>
      </w:r>
    </w:p>
    <w:p w:rsidR="001B4E26" w:rsidRPr="001B4E26" w:rsidRDefault="001B4E26" w:rsidP="001B4E26">
      <w:pPr>
        <w:pStyle w:val="Subttulo"/>
      </w:pPr>
      <w:r>
        <w:t>Access</w:t>
      </w:r>
    </w:p>
    <w:p w:rsidR="00710AA7" w:rsidRDefault="00710AA7" w:rsidP="00710AA7">
      <w:pPr>
        <w:pStyle w:val="Prrafodelista"/>
        <w:numPr>
          <w:ilvl w:val="0"/>
          <w:numId w:val="9"/>
        </w:numPr>
      </w:pPr>
      <w:r>
        <w:t>Acceder a Acme Rookies</w:t>
      </w:r>
    </w:p>
    <w:p w:rsidR="00710AA7" w:rsidRDefault="00710AA7" w:rsidP="00710AA7">
      <w:pPr>
        <w:pStyle w:val="Prrafodelista"/>
        <w:numPr>
          <w:ilvl w:val="0"/>
          <w:numId w:val="9"/>
        </w:numPr>
      </w:pPr>
      <w:r>
        <w:t>Hacer clic en el botón del menú superior “Login”.</w:t>
      </w:r>
    </w:p>
    <w:p w:rsidR="001B4E26" w:rsidRPr="00FC5955" w:rsidRDefault="001B4E26" w:rsidP="001B4E26">
      <w:pPr>
        <w:pStyle w:val="Prrafodelista"/>
        <w:numPr>
          <w:ilvl w:val="0"/>
          <w:numId w:val="9"/>
        </w:numPr>
      </w:pPr>
      <w:r w:rsidRPr="00FC5955">
        <w:t>Ingresar los datos de nuestra cuenta y hacer clic en el botón “Login”. User: “company”, Pass: “company”</w:t>
      </w:r>
    </w:p>
    <w:p w:rsidR="00710AA7" w:rsidRDefault="00710AA7" w:rsidP="00710AA7">
      <w:pPr>
        <w:pStyle w:val="Prrafodelista"/>
        <w:numPr>
          <w:ilvl w:val="0"/>
          <w:numId w:val="9"/>
        </w:numPr>
      </w:pPr>
      <w:r>
        <w:t>Hacer clic en el botón del menú superior “Manage positions” y seleccionar la opción “List of positions” del menú desplegable.</w:t>
      </w:r>
    </w:p>
    <w:p w:rsidR="00710AA7" w:rsidRDefault="00710AA7" w:rsidP="00710AA7">
      <w:pPr>
        <w:pStyle w:val="Prrafodelista"/>
        <w:numPr>
          <w:ilvl w:val="0"/>
          <w:numId w:val="9"/>
        </w:numPr>
      </w:pPr>
      <w:r>
        <w:t>Hacer clic en la opción “Edit” del puesto deseado</w:t>
      </w:r>
    </w:p>
    <w:p w:rsidR="00710AA7" w:rsidRDefault="00710AA7" w:rsidP="00710AA7">
      <w:pPr>
        <w:pStyle w:val="Prrafodelista"/>
        <w:numPr>
          <w:ilvl w:val="0"/>
          <w:numId w:val="9"/>
        </w:numPr>
      </w:pPr>
      <w:r>
        <w:t>Modificar los datos del puesto deseado y hacer clic en el botón “Save”.</w:t>
      </w:r>
    </w:p>
    <w:p w:rsidR="00710AA7" w:rsidRDefault="00710AA7" w:rsidP="00710AA7"/>
    <w:p w:rsidR="001B4E26" w:rsidRPr="008C650E" w:rsidRDefault="001B4E26" w:rsidP="001B4E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5"/>
        <w:gridCol w:w="7259"/>
      </w:tblGrid>
      <w:tr w:rsidR="001B4E26" w:rsidRPr="00977428" w:rsidTr="00B272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1B4E26" w:rsidRPr="00977428" w:rsidRDefault="001B4E26" w:rsidP="00B272D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8.2 Test Correcto</w:t>
            </w:r>
          </w:p>
        </w:tc>
      </w:tr>
      <w:tr w:rsidR="001B4E26" w:rsidRPr="006E4250" w:rsidTr="00B2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1B4E26" w:rsidRPr="00977428" w:rsidRDefault="001B4E26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B4E26" w:rsidRPr="001B4E26" w:rsidRDefault="001B4E26" w:rsidP="001B4E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4E26">
              <w:t>Hacer clic en el botón del menú superior “Manage positions” y seleccionar la opción “List of positions” del menú desplegable.</w:t>
            </w:r>
          </w:p>
          <w:p w:rsidR="001B4E26" w:rsidRPr="001B4E26" w:rsidRDefault="001B4E26" w:rsidP="001B4E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4E26">
              <w:t>Hacer clic en la opción “Edit” del puesto deseado</w:t>
            </w:r>
          </w:p>
          <w:p w:rsidR="001B4E26" w:rsidRPr="001B4E26" w:rsidRDefault="001B4E26" w:rsidP="001B4E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4E26">
              <w:t>Modificar los datos del puesto deseado y hacer clic en el botón “Save”.</w:t>
            </w:r>
          </w:p>
          <w:p w:rsidR="001B4E26" w:rsidRPr="006E4250" w:rsidRDefault="001B4E26" w:rsidP="00B272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4E26" w:rsidTr="00B27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1B4E26" w:rsidRPr="00977428" w:rsidRDefault="001B4E26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B4E26" w:rsidRDefault="001B4E26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05386910" wp14:editId="60233213">
                  <wp:extent cx="4348727" cy="2087880"/>
                  <wp:effectExtent l="76200" t="76200" r="128270" b="14097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5952" cy="2091349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1B4E26" w:rsidRDefault="001B4E26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74EE31FE" wp14:editId="7100CDF7">
                  <wp:extent cx="2202180" cy="2376170"/>
                  <wp:effectExtent l="76200" t="76200" r="140970" b="13843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9190"/>
                          <a:stretch/>
                        </pic:blipFill>
                        <pic:spPr bwMode="auto">
                          <a:xfrm>
                            <a:off x="0" y="0"/>
                            <a:ext cx="2202180" cy="237617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E26" w:rsidTr="00B2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1B4E26" w:rsidRPr="00977428" w:rsidRDefault="001B4E26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B4E26" w:rsidRDefault="001B4E26" w:rsidP="00B272D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4E26" w:rsidRPr="006E4250" w:rsidTr="00B27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1B4E26" w:rsidRPr="00977428" w:rsidRDefault="001B4E26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B4E26" w:rsidRPr="006E4250" w:rsidRDefault="001B4E26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redirigir a la lista de tus puestos de trabajo</w:t>
            </w:r>
          </w:p>
        </w:tc>
      </w:tr>
    </w:tbl>
    <w:p w:rsidR="001B4E26" w:rsidRDefault="001B4E26" w:rsidP="001B4E26">
      <w:pPr>
        <w:tabs>
          <w:tab w:val="left" w:pos="2904"/>
        </w:tabs>
      </w:pPr>
      <w:r>
        <w:tab/>
      </w:r>
    </w:p>
    <w:p w:rsidR="001B4E26" w:rsidRDefault="001B4E26" w:rsidP="00710AA7"/>
    <w:p w:rsidR="001B4E26" w:rsidRDefault="001B4E26" w:rsidP="00710AA7"/>
    <w:p w:rsidR="00710AA7" w:rsidRDefault="00710AA7" w:rsidP="00710AA7"/>
    <w:p w:rsidR="00710AA7" w:rsidRDefault="00710AA7" w:rsidP="00710AA7"/>
    <w:p w:rsidR="00872803" w:rsidRDefault="00872803" w:rsidP="00710AA7"/>
    <w:p w:rsidR="00872803" w:rsidRDefault="00872803" w:rsidP="001169A3">
      <w:pPr>
        <w:pStyle w:val="Ttulo2"/>
        <w:numPr>
          <w:ilvl w:val="1"/>
          <w:numId w:val="20"/>
        </w:numPr>
      </w:pPr>
      <w:bookmarkStart w:id="15" w:name="_Toc8215157"/>
      <w:r>
        <w:t>Borrar un puesto</w:t>
      </w:r>
      <w:bookmarkEnd w:id="15"/>
    </w:p>
    <w:p w:rsidR="00872803" w:rsidRDefault="00872803" w:rsidP="00872803"/>
    <w:p w:rsidR="001B4E26" w:rsidRDefault="001B4E26" w:rsidP="001B4E26">
      <w:pPr>
        <w:pStyle w:val="Subttulo"/>
      </w:pPr>
      <w:r>
        <w:t>Description</w:t>
      </w:r>
    </w:p>
    <w:p w:rsidR="001B4E26" w:rsidRDefault="001B4E26" w:rsidP="00872803">
      <w:r>
        <w:t>Si accedes al sistema como compañía entre otras cosas podrás gestionar tus puestos de trabajo. Y en este caso, podrás borrar los puestos de trabajo que estén en modo borrador.</w:t>
      </w:r>
    </w:p>
    <w:p w:rsidR="001B4E26" w:rsidRDefault="001B4E26" w:rsidP="001B4E26">
      <w:pPr>
        <w:pStyle w:val="Subttulo"/>
      </w:pPr>
      <w:r>
        <w:t>Access</w:t>
      </w:r>
    </w:p>
    <w:p w:rsidR="00872803" w:rsidRDefault="00872803" w:rsidP="00872803">
      <w:pPr>
        <w:pStyle w:val="Prrafodelista"/>
        <w:numPr>
          <w:ilvl w:val="0"/>
          <w:numId w:val="9"/>
        </w:numPr>
      </w:pPr>
      <w:r>
        <w:t>Acceder a Acme Rookies</w:t>
      </w:r>
    </w:p>
    <w:p w:rsidR="00872803" w:rsidRDefault="00872803" w:rsidP="00872803">
      <w:pPr>
        <w:pStyle w:val="Prrafodelista"/>
        <w:numPr>
          <w:ilvl w:val="0"/>
          <w:numId w:val="9"/>
        </w:numPr>
      </w:pPr>
      <w:r>
        <w:t>Hacer clic en el botón del menú superior “Login”.</w:t>
      </w:r>
    </w:p>
    <w:p w:rsidR="00872803" w:rsidRDefault="00872803" w:rsidP="00872803">
      <w:pPr>
        <w:pStyle w:val="Prrafodelista"/>
        <w:numPr>
          <w:ilvl w:val="0"/>
          <w:numId w:val="9"/>
        </w:numPr>
      </w:pPr>
      <w:r>
        <w:t>Ingresar los datos de nuestra cuenta de empresa y hacer clic en el botón “Login”.</w:t>
      </w:r>
      <w:r w:rsidR="001B4E26">
        <w:t xml:space="preserve"> User: “company1”, Pass: “company1”</w:t>
      </w:r>
    </w:p>
    <w:p w:rsidR="00872803" w:rsidRDefault="00872803" w:rsidP="00872803">
      <w:pPr>
        <w:pStyle w:val="Prrafodelista"/>
        <w:numPr>
          <w:ilvl w:val="0"/>
          <w:numId w:val="9"/>
        </w:numPr>
      </w:pPr>
      <w:r>
        <w:t>Hacer clic en el botón del menú superior “Manage positions” y seleccionar la opción “List of positions” del menú desplegable.</w:t>
      </w:r>
    </w:p>
    <w:p w:rsidR="00872803" w:rsidRDefault="00872803" w:rsidP="00872803">
      <w:pPr>
        <w:pStyle w:val="Prrafodelista"/>
        <w:numPr>
          <w:ilvl w:val="0"/>
          <w:numId w:val="9"/>
        </w:numPr>
      </w:pPr>
      <w:r>
        <w:t>Hacer clic en la opción “Edit” del puesto deseado</w:t>
      </w:r>
    </w:p>
    <w:p w:rsidR="00872803" w:rsidRDefault="00872803" w:rsidP="00872803">
      <w:pPr>
        <w:pStyle w:val="Prrafodelista"/>
        <w:numPr>
          <w:ilvl w:val="0"/>
          <w:numId w:val="9"/>
        </w:numPr>
      </w:pPr>
      <w:r>
        <w:t>Hacer clic en el botón “Delete”.</w:t>
      </w:r>
    </w:p>
    <w:p w:rsidR="001B4E26" w:rsidRDefault="001B4E26" w:rsidP="001B4E26"/>
    <w:p w:rsidR="001B4E26" w:rsidRDefault="001B4E26" w:rsidP="001B4E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25"/>
        <w:gridCol w:w="7079"/>
      </w:tblGrid>
      <w:tr w:rsidR="001B4E26" w:rsidRPr="00977428" w:rsidTr="00B272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1B4E26" w:rsidRPr="00977428" w:rsidRDefault="001B4E26" w:rsidP="00B272D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8.2 Test Correcto</w:t>
            </w:r>
          </w:p>
        </w:tc>
      </w:tr>
      <w:tr w:rsidR="001B4E26" w:rsidRPr="006E4250" w:rsidTr="00B2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1B4E26" w:rsidRPr="00977428" w:rsidRDefault="001B4E26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B4E26" w:rsidRPr="001B4E26" w:rsidRDefault="001B4E26" w:rsidP="00B272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4E26">
              <w:t>Hacer clic en el botón del menú superior “Manage positions” y seleccionar la opción “List of positions” del menú desplegable.</w:t>
            </w:r>
          </w:p>
          <w:p w:rsidR="001B4E26" w:rsidRPr="001B4E26" w:rsidRDefault="001B4E26" w:rsidP="00B272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4E26">
              <w:t>Hacer clic en la opción “Edit” del puesto deseado</w:t>
            </w:r>
          </w:p>
          <w:p w:rsidR="001B4E26" w:rsidRPr="001B4E26" w:rsidRDefault="001B4E26" w:rsidP="00B272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4E26">
              <w:t>Modificar los datos del puesto deseado y hacer clic en el botón “Save”.</w:t>
            </w:r>
          </w:p>
          <w:p w:rsidR="001B4E26" w:rsidRPr="006E4250" w:rsidRDefault="001B4E26" w:rsidP="00B272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4E26" w:rsidTr="00B27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1B4E26" w:rsidRPr="00977428" w:rsidRDefault="001B4E26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B4E26" w:rsidRDefault="001B4E26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38590F9D" wp14:editId="4BB8D273">
                  <wp:extent cx="3497580" cy="2390140"/>
                  <wp:effectExtent l="76200" t="76200" r="140970" b="12446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185"/>
                          <a:stretch/>
                        </pic:blipFill>
                        <pic:spPr bwMode="auto">
                          <a:xfrm>
                            <a:off x="0" y="0"/>
                            <a:ext cx="3497580" cy="239014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B4E26" w:rsidRDefault="001B4E26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4E26" w:rsidTr="00B2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1B4E26" w:rsidRPr="00977428" w:rsidRDefault="001B4E26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B4E26" w:rsidRDefault="001B4E26" w:rsidP="00B272D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4E26" w:rsidRPr="006E4250" w:rsidTr="00B27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1B4E26" w:rsidRPr="00977428" w:rsidRDefault="001B4E26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B4E26" w:rsidRPr="006E4250" w:rsidRDefault="001B4E26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redirigir a la lista de tus puestos de trabajo</w:t>
            </w:r>
          </w:p>
        </w:tc>
      </w:tr>
    </w:tbl>
    <w:p w:rsidR="001B4E26" w:rsidRDefault="001B4E26" w:rsidP="001B4E26">
      <w:pPr>
        <w:tabs>
          <w:tab w:val="left" w:pos="2904"/>
        </w:tabs>
      </w:pPr>
      <w:r>
        <w:tab/>
      </w:r>
    </w:p>
    <w:p w:rsidR="001B4E26" w:rsidRDefault="001B4E26" w:rsidP="001B4E26"/>
    <w:p w:rsidR="00872803" w:rsidRDefault="00872803" w:rsidP="00710AA7"/>
    <w:p w:rsidR="00872803" w:rsidRDefault="00872803" w:rsidP="00710AA7"/>
    <w:p w:rsidR="00872803" w:rsidRDefault="00872803" w:rsidP="001169A3">
      <w:pPr>
        <w:pStyle w:val="Ttulo2"/>
        <w:numPr>
          <w:ilvl w:val="1"/>
          <w:numId w:val="20"/>
        </w:numPr>
      </w:pPr>
      <w:bookmarkStart w:id="16" w:name="_Toc8215158"/>
      <w:r>
        <w:t>Cancelar un puesto</w:t>
      </w:r>
      <w:bookmarkEnd w:id="16"/>
    </w:p>
    <w:p w:rsidR="00872803" w:rsidRDefault="00872803" w:rsidP="00872803"/>
    <w:p w:rsidR="001B4E26" w:rsidRDefault="001B4E26" w:rsidP="001B4E26">
      <w:pPr>
        <w:pStyle w:val="Subttulo"/>
      </w:pPr>
      <w:r>
        <w:t>Description</w:t>
      </w:r>
    </w:p>
    <w:p w:rsidR="001B4E26" w:rsidRDefault="001B4E26" w:rsidP="00872803">
      <w:r>
        <w:t xml:space="preserve">Si accedes al sistema como compañía podrás gestionar </w:t>
      </w:r>
      <w:bookmarkStart w:id="17" w:name="_GoBack"/>
      <w:bookmarkEnd w:id="17"/>
      <w:r w:rsidR="00855BB9">
        <w:t>tus puestos</w:t>
      </w:r>
      <w:r>
        <w:t xml:space="preserve"> de trabajo. Esto incluye cancelar los puestos de trabajo que estén en modo final.</w:t>
      </w:r>
    </w:p>
    <w:p w:rsidR="001B4E26" w:rsidRDefault="001B4E26" w:rsidP="001B4E26">
      <w:pPr>
        <w:pStyle w:val="Subttulo"/>
      </w:pPr>
      <w:r>
        <w:t>Access</w:t>
      </w:r>
    </w:p>
    <w:p w:rsidR="00872803" w:rsidRDefault="00872803" w:rsidP="00872803">
      <w:pPr>
        <w:pStyle w:val="Prrafodelista"/>
        <w:numPr>
          <w:ilvl w:val="0"/>
          <w:numId w:val="9"/>
        </w:numPr>
      </w:pPr>
      <w:r>
        <w:t>Acceder a Acme Rookies</w:t>
      </w:r>
    </w:p>
    <w:p w:rsidR="00872803" w:rsidRDefault="00872803" w:rsidP="00872803">
      <w:pPr>
        <w:pStyle w:val="Prrafodelista"/>
        <w:numPr>
          <w:ilvl w:val="0"/>
          <w:numId w:val="9"/>
        </w:numPr>
      </w:pPr>
      <w:r>
        <w:t>Hacer clic en el botón del menú superior “Login”.</w:t>
      </w:r>
    </w:p>
    <w:p w:rsidR="001B4E26" w:rsidRDefault="00872803" w:rsidP="001B4E26">
      <w:pPr>
        <w:pStyle w:val="Prrafodelista"/>
        <w:numPr>
          <w:ilvl w:val="0"/>
          <w:numId w:val="9"/>
        </w:numPr>
      </w:pPr>
      <w:r>
        <w:t>Ingresar los datos de nuestra cuenta de empresa y hacer clic en el botón “Login”.</w:t>
      </w:r>
      <w:r w:rsidR="001B4E26">
        <w:t xml:space="preserve"> User: “company1”, Pass: “company1”</w:t>
      </w:r>
    </w:p>
    <w:p w:rsidR="00872803" w:rsidRDefault="00872803" w:rsidP="00872803">
      <w:pPr>
        <w:pStyle w:val="Prrafodelista"/>
        <w:numPr>
          <w:ilvl w:val="0"/>
          <w:numId w:val="9"/>
        </w:numPr>
      </w:pPr>
      <w:r>
        <w:lastRenderedPageBreak/>
        <w:t>Hacer clic en el botón del menú superior “Manage positions” y seleccionar la opción “List of positions” del menú desplegable.</w:t>
      </w:r>
    </w:p>
    <w:p w:rsidR="00872803" w:rsidRDefault="00872803" w:rsidP="00710AA7">
      <w:pPr>
        <w:pStyle w:val="Prrafodelista"/>
        <w:numPr>
          <w:ilvl w:val="0"/>
          <w:numId w:val="9"/>
        </w:numPr>
      </w:pPr>
      <w:r>
        <w:t>Hacer clic en la opción “</w:t>
      </w:r>
      <w:r w:rsidR="00744C39">
        <w:t>Cancel</w:t>
      </w:r>
      <w:r>
        <w:t>” del puesto deseado</w:t>
      </w:r>
      <w:r w:rsidR="001B150F">
        <w:t>.</w:t>
      </w:r>
    </w:p>
    <w:p w:rsidR="001B150F" w:rsidRDefault="001B150F" w:rsidP="001B150F">
      <w:pPr>
        <w:pStyle w:val="Prrafodelista"/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8"/>
        <w:gridCol w:w="7256"/>
      </w:tblGrid>
      <w:tr w:rsidR="001B4E26" w:rsidRPr="00977428" w:rsidTr="00B272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1B4E26" w:rsidRPr="00977428" w:rsidRDefault="001B4E26" w:rsidP="00B272D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8.2 Test Correcto</w:t>
            </w:r>
          </w:p>
        </w:tc>
      </w:tr>
      <w:tr w:rsidR="001B4E26" w:rsidRPr="006E4250" w:rsidTr="00B2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1B4E26" w:rsidRPr="00977428" w:rsidRDefault="001B4E26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B4E26" w:rsidRPr="001B4E26" w:rsidRDefault="001B4E26" w:rsidP="001B4E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4E26">
              <w:t>Hacer clic en el botón del menú superior “Manage positions” y seleccionar la opción “List of positions” del menú desplegable.</w:t>
            </w:r>
          </w:p>
          <w:p w:rsidR="001B4E26" w:rsidRPr="001B4E26" w:rsidRDefault="001B4E26" w:rsidP="001B4E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4E26">
              <w:t>Hacer clic en la opción “Cancel” del puesto deseado.</w:t>
            </w:r>
          </w:p>
          <w:p w:rsidR="001B4E26" w:rsidRPr="006E4250" w:rsidRDefault="001B4E26" w:rsidP="001B4E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4E26" w:rsidTr="00B27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1B4E26" w:rsidRPr="00977428" w:rsidRDefault="001B4E26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B4E26" w:rsidRDefault="001B4E26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7CD4B48" wp14:editId="79CDF56D">
                  <wp:extent cx="4320540" cy="1973580"/>
                  <wp:effectExtent l="76200" t="76200" r="137160" b="14097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1598" cy="1978631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1B4E26" w:rsidRDefault="001B4E26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4E26" w:rsidTr="00B2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1B4E26" w:rsidRPr="00977428" w:rsidRDefault="001B4E26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B4E26" w:rsidRDefault="001B4E26" w:rsidP="00B272D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4E26" w:rsidRPr="006E4250" w:rsidTr="00B27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1B4E26" w:rsidRPr="00977428" w:rsidRDefault="001B4E26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B4E26" w:rsidRPr="006E4250" w:rsidRDefault="001B4E26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redirigir a la lista de tus puestos de trabajo, y mostrar como cancelado el puesto de trabajo.</w:t>
            </w:r>
          </w:p>
        </w:tc>
      </w:tr>
    </w:tbl>
    <w:p w:rsidR="001B4E26" w:rsidRDefault="001B4E26" w:rsidP="001B4E26"/>
    <w:p w:rsidR="001B150F" w:rsidRDefault="001B150F" w:rsidP="001B150F"/>
    <w:p w:rsidR="001B150F" w:rsidRDefault="001B150F" w:rsidP="001B150F"/>
    <w:p w:rsidR="001B150F" w:rsidRDefault="001B150F" w:rsidP="001B150F"/>
    <w:p w:rsidR="001B150F" w:rsidRDefault="001B150F" w:rsidP="001B150F"/>
    <w:p w:rsidR="008918AF" w:rsidRDefault="008918AF" w:rsidP="001B150F"/>
    <w:p w:rsidR="008918AF" w:rsidRDefault="008918AF" w:rsidP="001B150F"/>
    <w:p w:rsidR="008918AF" w:rsidRDefault="008918AF" w:rsidP="001B150F"/>
    <w:p w:rsidR="008918AF" w:rsidRDefault="008918AF" w:rsidP="001B150F"/>
    <w:p w:rsidR="008918AF" w:rsidRDefault="008918AF" w:rsidP="001B150F"/>
    <w:p w:rsidR="008918AF" w:rsidRDefault="008918AF" w:rsidP="001B150F"/>
    <w:p w:rsidR="008918AF" w:rsidRDefault="008918AF" w:rsidP="001B150F"/>
    <w:p w:rsidR="001B150F" w:rsidRDefault="001B150F" w:rsidP="001169A3">
      <w:pPr>
        <w:pStyle w:val="Ttulo2"/>
        <w:numPr>
          <w:ilvl w:val="1"/>
          <w:numId w:val="20"/>
        </w:numPr>
      </w:pPr>
      <w:bookmarkStart w:id="18" w:name="_Toc8215159"/>
      <w:r>
        <w:lastRenderedPageBreak/>
        <w:t>Visualizar un puesto</w:t>
      </w:r>
      <w:bookmarkEnd w:id="18"/>
    </w:p>
    <w:p w:rsidR="001B150F" w:rsidRDefault="001B150F" w:rsidP="001B150F"/>
    <w:p w:rsidR="001B4E26" w:rsidRDefault="001B4E26" w:rsidP="001B4E26">
      <w:pPr>
        <w:pStyle w:val="Subttulo"/>
      </w:pPr>
      <w:r>
        <w:t>Description</w:t>
      </w:r>
    </w:p>
    <w:p w:rsidR="001B4E26" w:rsidRDefault="001B4E26" w:rsidP="001B150F">
      <w:r>
        <w:t xml:space="preserve">Si accedes al sistema como compañía podrás gestionar tus puestos de trabajo. Esto incluye, </w:t>
      </w:r>
      <w:r w:rsidR="008918AF">
        <w:t>visualizar toda la información de un puesto de trabajo.</w:t>
      </w:r>
    </w:p>
    <w:p w:rsidR="001B4E26" w:rsidRDefault="001B4E26" w:rsidP="008918AF">
      <w:pPr>
        <w:pStyle w:val="Subttulo"/>
      </w:pPr>
      <w:r>
        <w:t>Access</w:t>
      </w:r>
    </w:p>
    <w:p w:rsidR="001B150F" w:rsidRDefault="001B150F" w:rsidP="001B150F">
      <w:pPr>
        <w:pStyle w:val="Prrafodelista"/>
        <w:numPr>
          <w:ilvl w:val="0"/>
          <w:numId w:val="9"/>
        </w:numPr>
      </w:pPr>
      <w:r>
        <w:t>Acceder a Acme Rookies</w:t>
      </w:r>
    </w:p>
    <w:p w:rsidR="001B150F" w:rsidRDefault="001B150F" w:rsidP="001B150F">
      <w:pPr>
        <w:pStyle w:val="Prrafodelista"/>
        <w:numPr>
          <w:ilvl w:val="0"/>
          <w:numId w:val="9"/>
        </w:numPr>
      </w:pPr>
      <w:r>
        <w:t>Hacer clic en el botón del menú superior “Login”.</w:t>
      </w:r>
    </w:p>
    <w:p w:rsidR="001B150F" w:rsidRDefault="001B150F" w:rsidP="001B150F">
      <w:pPr>
        <w:pStyle w:val="Prrafodelista"/>
        <w:numPr>
          <w:ilvl w:val="0"/>
          <w:numId w:val="9"/>
        </w:numPr>
      </w:pPr>
      <w:r>
        <w:t>Ingresar los datos de nuestra cuenta de empresa y hacer clic en el botón “Login”.</w:t>
      </w:r>
      <w:r w:rsidR="008918AF">
        <w:t xml:space="preserve"> User: “company1”, Pass: “company1”</w:t>
      </w:r>
    </w:p>
    <w:p w:rsidR="001B150F" w:rsidRDefault="001B150F" w:rsidP="001B150F">
      <w:pPr>
        <w:pStyle w:val="Prrafodelista"/>
        <w:numPr>
          <w:ilvl w:val="0"/>
          <w:numId w:val="9"/>
        </w:numPr>
      </w:pPr>
      <w:r>
        <w:t>Hacer clic en el botón del menú superior “Manage positions” y seleccionar la opción “List of positions” del menú desplegable.</w:t>
      </w:r>
    </w:p>
    <w:p w:rsidR="001B150F" w:rsidRDefault="001B150F" w:rsidP="001B150F">
      <w:pPr>
        <w:pStyle w:val="Prrafodelista"/>
        <w:numPr>
          <w:ilvl w:val="0"/>
          <w:numId w:val="9"/>
        </w:numPr>
      </w:pPr>
      <w:r>
        <w:t>Hacer clic en la opción “Display” del puesto deseado.</w:t>
      </w:r>
    </w:p>
    <w:p w:rsidR="001B150F" w:rsidRDefault="001B150F" w:rsidP="001B150F"/>
    <w:p w:rsidR="008918AF" w:rsidRDefault="008918AF" w:rsidP="008918AF">
      <w:pPr>
        <w:pStyle w:val="Prrafodelista"/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26"/>
        <w:gridCol w:w="7278"/>
      </w:tblGrid>
      <w:tr w:rsidR="008918AF" w:rsidRPr="00977428" w:rsidTr="00B272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8.2 Test Correcto</w:t>
            </w:r>
          </w:p>
        </w:tc>
      </w:tr>
      <w:tr w:rsidR="008918AF" w:rsidRPr="006E4250" w:rsidTr="00B2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918AF" w:rsidRPr="008918AF" w:rsidRDefault="008918AF" w:rsidP="00891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18AF">
              <w:t>Hacer clic en el botón del menú superior “Manage positions” y seleccionar la opción “List of positions” del menú desplegable.</w:t>
            </w:r>
          </w:p>
          <w:p w:rsidR="008918AF" w:rsidRPr="008918AF" w:rsidRDefault="008918AF" w:rsidP="00891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18AF">
              <w:t>Hacer clic en la opción “Display” del puesto deseado.</w:t>
            </w:r>
          </w:p>
          <w:p w:rsidR="008918AF" w:rsidRPr="006E4250" w:rsidRDefault="008918AF" w:rsidP="00B272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18AF" w:rsidTr="00B27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918AF" w:rsidRDefault="008918AF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6752797" wp14:editId="777C9DF9">
                  <wp:extent cx="4431323" cy="2133600"/>
                  <wp:effectExtent l="76200" t="76200" r="140970" b="13335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6443" cy="213606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8918AF" w:rsidRDefault="008918AF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23142311" wp14:editId="56920CE7">
                  <wp:extent cx="4362305" cy="2019300"/>
                  <wp:effectExtent l="76200" t="76200" r="133985" b="13335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2501" cy="202402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8AF" w:rsidTr="00B2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918AF" w:rsidRDefault="008918AF" w:rsidP="00B272D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18AF" w:rsidRPr="006E4250" w:rsidTr="00B27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918AF" w:rsidRPr="006E4250" w:rsidRDefault="008918AF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mostrar toda la información de un puesto de trabajo, como se muestra en la imagen.</w:t>
            </w:r>
          </w:p>
        </w:tc>
      </w:tr>
    </w:tbl>
    <w:p w:rsidR="008918AF" w:rsidRDefault="008918AF" w:rsidP="001B150F"/>
    <w:p w:rsidR="005C43BB" w:rsidRDefault="005C43BB" w:rsidP="001169A3">
      <w:pPr>
        <w:pStyle w:val="Ttulo1"/>
        <w:numPr>
          <w:ilvl w:val="0"/>
          <w:numId w:val="20"/>
        </w:numPr>
      </w:pPr>
      <w:bookmarkStart w:id="19" w:name="_Toc8215160"/>
      <w:r>
        <w:t>Gestionar problemas</w:t>
      </w:r>
      <w:bookmarkEnd w:id="19"/>
    </w:p>
    <w:p w:rsidR="005C43BB" w:rsidRDefault="005C43BB" w:rsidP="001169A3">
      <w:pPr>
        <w:pStyle w:val="Ttulo2"/>
        <w:numPr>
          <w:ilvl w:val="1"/>
          <w:numId w:val="20"/>
        </w:numPr>
      </w:pPr>
      <w:bookmarkStart w:id="20" w:name="_Toc8215161"/>
      <w:r>
        <w:t>Crear problema</w:t>
      </w:r>
      <w:bookmarkEnd w:id="20"/>
    </w:p>
    <w:p w:rsidR="005C43BB" w:rsidRDefault="005C43BB" w:rsidP="005C43BB"/>
    <w:p w:rsidR="008918AF" w:rsidRDefault="008918AF" w:rsidP="008918AF">
      <w:pPr>
        <w:pStyle w:val="Subttulo"/>
      </w:pPr>
      <w:r>
        <w:t>Description</w:t>
      </w:r>
    </w:p>
    <w:p w:rsidR="008918AF" w:rsidRPr="008918AF" w:rsidRDefault="008918AF" w:rsidP="008918AF">
      <w:r>
        <w:t>Si accedes al sistema entre otras cosas podrás gestionar tus problemas. En este caso, crear nuevos problemas.</w:t>
      </w:r>
    </w:p>
    <w:p w:rsidR="008918AF" w:rsidRPr="005C43BB" w:rsidRDefault="008918AF" w:rsidP="008918AF">
      <w:pPr>
        <w:pStyle w:val="Subttulo"/>
      </w:pPr>
      <w:r>
        <w:t>Access</w:t>
      </w:r>
    </w:p>
    <w:p w:rsidR="005C43BB" w:rsidRDefault="005C43BB" w:rsidP="005C43BB">
      <w:pPr>
        <w:pStyle w:val="Prrafodelista"/>
        <w:numPr>
          <w:ilvl w:val="0"/>
          <w:numId w:val="13"/>
        </w:numPr>
      </w:pPr>
      <w:r>
        <w:t>Acceder a Acme Rookies</w:t>
      </w:r>
    </w:p>
    <w:p w:rsidR="005C43BB" w:rsidRDefault="005C43BB" w:rsidP="005C43BB">
      <w:pPr>
        <w:pStyle w:val="Prrafodelista"/>
        <w:numPr>
          <w:ilvl w:val="0"/>
          <w:numId w:val="13"/>
        </w:numPr>
      </w:pPr>
      <w:r>
        <w:t>Hacer clic en el botón del menú superior “Login”.</w:t>
      </w:r>
    </w:p>
    <w:p w:rsidR="005C43BB" w:rsidRDefault="005C43BB" w:rsidP="005C43BB">
      <w:pPr>
        <w:pStyle w:val="Prrafodelista"/>
        <w:numPr>
          <w:ilvl w:val="0"/>
          <w:numId w:val="13"/>
        </w:numPr>
      </w:pPr>
      <w:r>
        <w:t>Ingresar los datos de nuestra cuenta de empresa y hacer clic en el botón “Login”.</w:t>
      </w:r>
    </w:p>
    <w:p w:rsidR="005C43BB" w:rsidRDefault="005C43BB" w:rsidP="005C43BB">
      <w:pPr>
        <w:pStyle w:val="Prrafodelista"/>
        <w:numPr>
          <w:ilvl w:val="0"/>
          <w:numId w:val="13"/>
        </w:numPr>
      </w:pPr>
      <w:r>
        <w:t>Hacer clic en el botón del menú superior “</w:t>
      </w:r>
      <w:r w:rsidR="00C156DD">
        <w:t>My problems</w:t>
      </w:r>
      <w:r>
        <w:t>”.</w:t>
      </w:r>
    </w:p>
    <w:p w:rsidR="00722405" w:rsidRDefault="00722405" w:rsidP="005C43BB">
      <w:pPr>
        <w:pStyle w:val="Prrafodelista"/>
        <w:numPr>
          <w:ilvl w:val="0"/>
          <w:numId w:val="13"/>
        </w:numPr>
      </w:pPr>
      <w:r>
        <w:t>Seleccionar la opción “Create new problem”.</w:t>
      </w:r>
    </w:p>
    <w:p w:rsidR="005C43BB" w:rsidRDefault="005C43BB" w:rsidP="005C43BB">
      <w:pPr>
        <w:pStyle w:val="Prrafodelista"/>
        <w:numPr>
          <w:ilvl w:val="0"/>
          <w:numId w:val="13"/>
        </w:numPr>
      </w:pPr>
      <w:r>
        <w:t xml:space="preserve">Ingresar los datos del </w:t>
      </w:r>
      <w:r w:rsidR="00C156DD">
        <w:t xml:space="preserve">problema </w:t>
      </w:r>
      <w:r>
        <w:t>y hacer clic en el botón “Save”.</w:t>
      </w:r>
    </w:p>
    <w:p w:rsidR="005C43BB" w:rsidRDefault="005C43BB" w:rsidP="005C43BB"/>
    <w:p w:rsidR="005C43BB" w:rsidRDefault="005C43BB" w:rsidP="005C43BB">
      <w:r>
        <w:rPr>
          <w:noProof/>
          <w:lang w:eastAsia="es-ES"/>
        </w:rPr>
        <w:drawing>
          <wp:inline distT="0" distB="0" distL="0" distR="0">
            <wp:extent cx="4030980" cy="1286786"/>
            <wp:effectExtent l="76200" t="76200" r="140970" b="1422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265" cy="12910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18AF" w:rsidRDefault="008918AF" w:rsidP="008918AF">
      <w:pPr>
        <w:pStyle w:val="Prrafodelista"/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5"/>
        <w:gridCol w:w="7239"/>
      </w:tblGrid>
      <w:tr w:rsidR="008918AF" w:rsidRPr="00977428" w:rsidTr="00B272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8.2 Test Correcto</w:t>
            </w:r>
          </w:p>
        </w:tc>
      </w:tr>
      <w:tr w:rsidR="008918AF" w:rsidRPr="006E4250" w:rsidTr="00B2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918AF" w:rsidRPr="008918AF" w:rsidRDefault="008918AF" w:rsidP="00891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18AF">
              <w:t>Hacer clic en el botón del menú superior “My problems”.</w:t>
            </w:r>
          </w:p>
          <w:p w:rsidR="008918AF" w:rsidRPr="008918AF" w:rsidRDefault="008918AF" w:rsidP="00891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18AF">
              <w:t>Seleccionar la opción “Create new problem”.</w:t>
            </w:r>
          </w:p>
          <w:p w:rsidR="008918AF" w:rsidRPr="008918AF" w:rsidRDefault="008918AF" w:rsidP="00891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18AF">
              <w:t>Ingresar los datos del problema y hacer clic en el botón “Save”.</w:t>
            </w:r>
          </w:p>
          <w:p w:rsidR="008918AF" w:rsidRPr="006E4250" w:rsidRDefault="008918AF" w:rsidP="00B272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18AF" w:rsidTr="00B27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918AF" w:rsidRDefault="008918AF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4DFFA7DC" wp14:editId="63D777BD">
                  <wp:extent cx="4256665" cy="1729740"/>
                  <wp:effectExtent l="76200" t="76200" r="125095" b="13716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1149" cy="173156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8918AF" w:rsidRDefault="008918AF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918AF" w:rsidRDefault="008918AF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45698902" wp14:editId="7CB9DE13">
                  <wp:extent cx="2247900" cy="2238375"/>
                  <wp:effectExtent l="76200" t="76200" r="133350" b="14287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8304"/>
                          <a:stretch/>
                        </pic:blipFill>
                        <pic:spPr bwMode="auto">
                          <a:xfrm>
                            <a:off x="0" y="0"/>
                            <a:ext cx="2247900" cy="2238375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8AF" w:rsidTr="00B2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918AF" w:rsidRDefault="008918AF" w:rsidP="00B272D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18AF" w:rsidRPr="006E4250" w:rsidTr="00B27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918AF" w:rsidRPr="006E4250" w:rsidRDefault="008918AF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redirigir a la lista de problemas de la compañía.</w:t>
            </w:r>
          </w:p>
        </w:tc>
      </w:tr>
    </w:tbl>
    <w:p w:rsidR="005C43BB" w:rsidRDefault="005C43BB" w:rsidP="005C43BB"/>
    <w:p w:rsidR="008918AF" w:rsidRDefault="008918AF" w:rsidP="005C43BB"/>
    <w:p w:rsidR="008918AF" w:rsidRDefault="008918AF" w:rsidP="005C43BB"/>
    <w:p w:rsidR="005C43BB" w:rsidRDefault="005C43BB" w:rsidP="005C43BB"/>
    <w:p w:rsidR="007204FF" w:rsidRDefault="007204FF" w:rsidP="005C43BB"/>
    <w:p w:rsidR="007204FF" w:rsidRDefault="007204FF" w:rsidP="005C43BB"/>
    <w:p w:rsidR="008918AF" w:rsidRDefault="008918AF" w:rsidP="005C43BB"/>
    <w:p w:rsidR="008918AF" w:rsidRDefault="008918AF" w:rsidP="005C43BB"/>
    <w:p w:rsidR="007204FF" w:rsidRDefault="007204FF" w:rsidP="001169A3">
      <w:pPr>
        <w:pStyle w:val="Ttulo2"/>
        <w:numPr>
          <w:ilvl w:val="1"/>
          <w:numId w:val="20"/>
        </w:numPr>
      </w:pPr>
      <w:bookmarkStart w:id="21" w:name="_Toc8215163"/>
      <w:r>
        <w:t>Editar problema</w:t>
      </w:r>
      <w:bookmarkEnd w:id="21"/>
    </w:p>
    <w:p w:rsidR="007204FF" w:rsidRDefault="008918AF" w:rsidP="008918AF">
      <w:pPr>
        <w:pStyle w:val="Subttulo"/>
      </w:pPr>
      <w:r>
        <w:t>Description</w:t>
      </w:r>
    </w:p>
    <w:p w:rsidR="008918AF" w:rsidRDefault="008918AF" w:rsidP="008918AF">
      <w:r>
        <w:t>Si accedes al sistema como compañía podrás gestionar tus problemas. Entre otras cosas podrás editar los problemas que estén en modo borrador.</w:t>
      </w:r>
    </w:p>
    <w:p w:rsidR="008918AF" w:rsidRPr="008918AF" w:rsidRDefault="008918AF" w:rsidP="008918AF">
      <w:pPr>
        <w:pStyle w:val="Subttulo"/>
      </w:pPr>
      <w:r>
        <w:t>Access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Acceder a Acme Rookies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Hacer clic en el botón del menú superior “Login”.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Ingresar los datos de nuestra cuenta de empresa y hacer clic en el botón “Login”.</w:t>
      </w:r>
      <w:r w:rsidR="008918AF">
        <w:t xml:space="preserve"> User: “company1”, Pass: “company1”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Hacer clic en el botón del menú superior “My problems”.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Hacer clic en la opción “Edit” del problema deseado.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Modificar los datos del problema deseado y hacer clic en el botón “Save”.</w:t>
      </w:r>
    </w:p>
    <w:p w:rsidR="007204FF" w:rsidRDefault="007204FF" w:rsidP="005C43BB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2"/>
        <w:gridCol w:w="7252"/>
      </w:tblGrid>
      <w:tr w:rsidR="008918AF" w:rsidRPr="00977428" w:rsidTr="00B272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8.2 Test Correcto</w:t>
            </w:r>
          </w:p>
        </w:tc>
      </w:tr>
      <w:tr w:rsidR="008918AF" w:rsidRPr="006E4250" w:rsidTr="00B2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918AF" w:rsidRPr="008918AF" w:rsidRDefault="008918AF" w:rsidP="00891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18AF">
              <w:t>Hacer clic en el botón del menú superior “My problems”.</w:t>
            </w:r>
          </w:p>
          <w:p w:rsidR="008918AF" w:rsidRPr="008918AF" w:rsidRDefault="008918AF" w:rsidP="00891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18AF">
              <w:t>Hacer clic en la opción “Edit” del problema deseado.</w:t>
            </w:r>
          </w:p>
          <w:p w:rsidR="008918AF" w:rsidRPr="008918AF" w:rsidRDefault="008918AF" w:rsidP="00891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18AF">
              <w:t>Modificar los datos del problema deseado y hacer clic en el botón “Save”.</w:t>
            </w:r>
          </w:p>
          <w:p w:rsidR="008918AF" w:rsidRPr="006E4250" w:rsidRDefault="008918AF" w:rsidP="00891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18AF" w:rsidTr="00B27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918AF" w:rsidRDefault="008918AF" w:rsidP="00891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435DF65" wp14:editId="41C7DF3D">
                  <wp:extent cx="4301590" cy="1729740"/>
                  <wp:effectExtent l="76200" t="76200" r="137160" b="13716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4942" cy="1731088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8918AF" w:rsidRDefault="008918AF" w:rsidP="00891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918AF" w:rsidRDefault="008918AF" w:rsidP="00891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BCBEDD2" wp14:editId="496F4FC7">
                  <wp:extent cx="1889760" cy="2209800"/>
                  <wp:effectExtent l="76200" t="76200" r="129540" b="13335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5070"/>
                          <a:stretch/>
                        </pic:blipFill>
                        <pic:spPr bwMode="auto">
                          <a:xfrm>
                            <a:off x="0" y="0"/>
                            <a:ext cx="1889760" cy="220980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918AF" w:rsidRDefault="008918AF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918AF" w:rsidRDefault="008918AF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918AF" w:rsidRDefault="008918AF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918AF" w:rsidTr="00B2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918AF" w:rsidRDefault="008918AF" w:rsidP="00B272D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18AF" w:rsidRPr="006E4250" w:rsidTr="00B27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918AF" w:rsidRPr="006E4250" w:rsidRDefault="008918AF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redirigir a la lista de problemas de la compañía.</w:t>
            </w:r>
          </w:p>
        </w:tc>
      </w:tr>
    </w:tbl>
    <w:p w:rsidR="008918AF" w:rsidRDefault="008918AF" w:rsidP="005C43BB"/>
    <w:p w:rsidR="008918AF" w:rsidRDefault="008918AF" w:rsidP="005C43BB"/>
    <w:p w:rsidR="007204FF" w:rsidRDefault="007204FF" w:rsidP="005C43BB"/>
    <w:p w:rsidR="007204FF" w:rsidRDefault="007204FF" w:rsidP="001169A3">
      <w:pPr>
        <w:pStyle w:val="Ttulo2"/>
        <w:numPr>
          <w:ilvl w:val="1"/>
          <w:numId w:val="20"/>
        </w:numPr>
      </w:pPr>
      <w:bookmarkStart w:id="22" w:name="_Toc8215164"/>
      <w:r>
        <w:t>Borrar problema</w:t>
      </w:r>
      <w:bookmarkEnd w:id="22"/>
    </w:p>
    <w:p w:rsidR="007204FF" w:rsidRDefault="008918AF" w:rsidP="008918AF">
      <w:pPr>
        <w:pStyle w:val="Subttulo"/>
      </w:pPr>
      <w:r>
        <w:t>Description</w:t>
      </w:r>
    </w:p>
    <w:p w:rsidR="008918AF" w:rsidRPr="008918AF" w:rsidRDefault="008918AF" w:rsidP="008918AF">
      <w:r>
        <w:t xml:space="preserve">Si accedes al sistema como </w:t>
      </w:r>
      <w:r w:rsidR="0090517B">
        <w:t>compañía podrás gestionar tus problemas, esto incluye borrar tus problemas que estén en modo borrador.</w:t>
      </w:r>
    </w:p>
    <w:p w:rsidR="008918AF" w:rsidRPr="005C43BB" w:rsidRDefault="008918AF" w:rsidP="008918AF">
      <w:pPr>
        <w:pStyle w:val="Subttulo"/>
      </w:pPr>
      <w:r>
        <w:t>Access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Acceder a Acme Rookies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Hacer clic en el botón del menú superior “Login”.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Ingresar los datos de nuestra cuenta de empresa y hacer clic en el botón “Login”.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Hacer clic en el botón del menú superior “My problems”.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Hacer clic en la opción “Edit” del problema deseado.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Hacer clic en el botón “Delete”.</w:t>
      </w:r>
    </w:p>
    <w:p w:rsidR="007204FF" w:rsidRDefault="007204FF" w:rsidP="007204FF"/>
    <w:p w:rsidR="008918AF" w:rsidRDefault="008918AF" w:rsidP="008918A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2"/>
        <w:gridCol w:w="7252"/>
      </w:tblGrid>
      <w:tr w:rsidR="008918AF" w:rsidRPr="00977428" w:rsidTr="00B272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8.2 Test Correcto</w:t>
            </w:r>
          </w:p>
        </w:tc>
      </w:tr>
      <w:tr w:rsidR="008918AF" w:rsidRPr="006E4250" w:rsidTr="00B2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918AF" w:rsidRPr="008918AF" w:rsidRDefault="008918AF" w:rsidP="00891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18AF">
              <w:t>Hacer clic en el botón del menú superior “My problems”.</w:t>
            </w:r>
          </w:p>
          <w:p w:rsidR="008918AF" w:rsidRPr="008918AF" w:rsidRDefault="008918AF" w:rsidP="00891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18AF">
              <w:t>Hacer clic en la opción “Edit” del problema deseado.</w:t>
            </w:r>
          </w:p>
          <w:p w:rsidR="008918AF" w:rsidRPr="008918AF" w:rsidRDefault="008918AF" w:rsidP="00891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18AF">
              <w:t>Hacer clic en el botón “Delete”.</w:t>
            </w:r>
          </w:p>
          <w:p w:rsidR="008918AF" w:rsidRPr="006E4250" w:rsidRDefault="008918AF" w:rsidP="00B272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18AF" w:rsidTr="00B27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918AF" w:rsidRDefault="008918AF" w:rsidP="00B272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79B948D" wp14:editId="169EAD02">
                  <wp:extent cx="4301590" cy="1729740"/>
                  <wp:effectExtent l="76200" t="76200" r="137160" b="137160"/>
                  <wp:docPr id="191" name="Imagen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4942" cy="1731088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8918AF" w:rsidRDefault="008918AF" w:rsidP="00B272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918AF" w:rsidRDefault="008918AF" w:rsidP="009051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605FD9A6" wp14:editId="582DB0C9">
                  <wp:extent cx="1889760" cy="2209800"/>
                  <wp:effectExtent l="76200" t="76200" r="129540" b="133350"/>
                  <wp:docPr id="192" name="Imagen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5070"/>
                          <a:stretch/>
                        </pic:blipFill>
                        <pic:spPr bwMode="auto">
                          <a:xfrm>
                            <a:off x="0" y="0"/>
                            <a:ext cx="1889760" cy="220980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8AF" w:rsidTr="00B2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918AF" w:rsidRDefault="008918AF" w:rsidP="00B272D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18AF" w:rsidRPr="006E4250" w:rsidTr="00B27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918AF" w:rsidRPr="006E4250" w:rsidRDefault="008918AF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redirigir a la lista de problemas de la compañía.</w:t>
            </w:r>
          </w:p>
        </w:tc>
      </w:tr>
    </w:tbl>
    <w:p w:rsidR="008918AF" w:rsidRDefault="008918AF" w:rsidP="007204FF"/>
    <w:p w:rsidR="008918AF" w:rsidRDefault="008918AF" w:rsidP="007204FF"/>
    <w:p w:rsidR="007204FF" w:rsidRDefault="007204FF" w:rsidP="001169A3">
      <w:pPr>
        <w:pStyle w:val="Ttulo2"/>
        <w:numPr>
          <w:ilvl w:val="1"/>
          <w:numId w:val="20"/>
        </w:numPr>
      </w:pPr>
      <w:bookmarkStart w:id="23" w:name="_Toc8215165"/>
      <w:r>
        <w:t>Visualizar problema</w:t>
      </w:r>
      <w:bookmarkEnd w:id="23"/>
    </w:p>
    <w:p w:rsidR="007204FF" w:rsidRDefault="0090517B" w:rsidP="0090517B">
      <w:pPr>
        <w:pStyle w:val="Subttulo"/>
      </w:pPr>
      <w:r>
        <w:t>Description</w:t>
      </w:r>
    </w:p>
    <w:p w:rsidR="0090517B" w:rsidRPr="0090517B" w:rsidRDefault="0090517B" w:rsidP="0090517B">
      <w:r>
        <w:t>Si accedes al sistema como compañía podrás gestionar tus problemas, esto incluye visualizar la información de tus problemas.</w:t>
      </w:r>
    </w:p>
    <w:p w:rsidR="0090517B" w:rsidRPr="005C43BB" w:rsidRDefault="0090517B" w:rsidP="0090517B">
      <w:pPr>
        <w:pStyle w:val="Subttulo"/>
      </w:pPr>
      <w:r>
        <w:t>Access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Acceder a Acme Rookies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Hacer clic en el botón del menú superior “Login”.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Ingresar los datos de nuestra cuenta de empresa y hacer clic en el botón “Login”.</w:t>
      </w:r>
      <w:r w:rsidR="0090517B">
        <w:t xml:space="preserve"> User: “company1”, Pass: “company1”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Hacer clic en el botón del menú superior “My problems”.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Hacer clic en la opción “</w:t>
      </w:r>
      <w:r w:rsidR="003712BA">
        <w:t>Show</w:t>
      </w:r>
      <w:r>
        <w:t>” del problema deseado.</w:t>
      </w:r>
    </w:p>
    <w:p w:rsidR="007204FF" w:rsidRDefault="007204FF" w:rsidP="007204FF">
      <w:pPr>
        <w:pStyle w:val="Prrafodelista"/>
      </w:pPr>
    </w:p>
    <w:p w:rsidR="0090517B" w:rsidRDefault="0090517B" w:rsidP="007204FF">
      <w:pPr>
        <w:pStyle w:val="Prrafodelista"/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22"/>
        <w:gridCol w:w="7282"/>
      </w:tblGrid>
      <w:tr w:rsidR="0090517B" w:rsidRPr="00977428" w:rsidTr="00B272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90517B" w:rsidRPr="00977428" w:rsidRDefault="0090517B" w:rsidP="00B272D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8.2 Test Correcto</w:t>
            </w:r>
          </w:p>
        </w:tc>
      </w:tr>
      <w:tr w:rsidR="0090517B" w:rsidRPr="006E4250" w:rsidTr="00B2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90517B" w:rsidRPr="00977428" w:rsidRDefault="0090517B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0517B" w:rsidRPr="0090517B" w:rsidRDefault="0090517B" w:rsidP="009051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517B">
              <w:t>Hacer clic en el botón del menú superior “My problems”.</w:t>
            </w:r>
          </w:p>
          <w:p w:rsidR="0090517B" w:rsidRPr="0090517B" w:rsidRDefault="0090517B" w:rsidP="009051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517B">
              <w:t>Hacer clic en la opción “Show” del problema deseado.</w:t>
            </w:r>
          </w:p>
          <w:p w:rsidR="0090517B" w:rsidRPr="006E4250" w:rsidRDefault="0090517B" w:rsidP="00B272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0517B" w:rsidTr="00B27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90517B" w:rsidRPr="00977428" w:rsidRDefault="0090517B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0517B" w:rsidRDefault="0090517B" w:rsidP="00B272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90517B" w:rsidRDefault="0090517B" w:rsidP="009051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311A331C" wp14:editId="55278D9D">
                  <wp:extent cx="4463415" cy="1760220"/>
                  <wp:effectExtent l="76200" t="76200" r="127635" b="12573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9176" cy="176249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90517B" w:rsidRDefault="0090517B" w:rsidP="009051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90517B" w:rsidRDefault="0090517B" w:rsidP="009051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6970B512" wp14:editId="23DF691B">
                  <wp:extent cx="1958340" cy="2381250"/>
                  <wp:effectExtent l="76200" t="76200" r="137160" b="13335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3675"/>
                          <a:stretch/>
                        </pic:blipFill>
                        <pic:spPr bwMode="auto">
                          <a:xfrm>
                            <a:off x="0" y="0"/>
                            <a:ext cx="1958340" cy="238125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0517B" w:rsidRDefault="0090517B" w:rsidP="00B272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90517B" w:rsidRDefault="0090517B" w:rsidP="00B272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0517B" w:rsidTr="00B2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90517B" w:rsidRPr="00977428" w:rsidRDefault="0090517B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0517B" w:rsidRDefault="0090517B" w:rsidP="00B272D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0517B" w:rsidRPr="006E4250" w:rsidTr="00B27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90517B" w:rsidRPr="00977428" w:rsidRDefault="0090517B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0517B" w:rsidRPr="006E4250" w:rsidRDefault="0090517B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redirigir a la lista de problemas de la compañía.</w:t>
            </w:r>
          </w:p>
        </w:tc>
      </w:tr>
    </w:tbl>
    <w:p w:rsidR="0090517B" w:rsidRDefault="0090517B" w:rsidP="0090517B"/>
    <w:p w:rsidR="0090517B" w:rsidRDefault="0090517B" w:rsidP="007204FF">
      <w:pPr>
        <w:pStyle w:val="Prrafodelista"/>
      </w:pPr>
    </w:p>
    <w:p w:rsidR="0070158B" w:rsidRDefault="0070158B" w:rsidP="005C43BB"/>
    <w:p w:rsidR="0070158B" w:rsidRDefault="0070158B" w:rsidP="001169A3">
      <w:pPr>
        <w:pStyle w:val="Ttulo1"/>
        <w:numPr>
          <w:ilvl w:val="0"/>
          <w:numId w:val="20"/>
        </w:numPr>
      </w:pPr>
      <w:bookmarkStart w:id="24" w:name="_Toc8215166"/>
      <w:r>
        <w:t>Gestionar solicitudes de los puestos</w:t>
      </w:r>
      <w:bookmarkEnd w:id="24"/>
    </w:p>
    <w:p w:rsidR="0070158B" w:rsidRDefault="0070158B" w:rsidP="0070158B"/>
    <w:p w:rsidR="0070158B" w:rsidRDefault="0070158B" w:rsidP="001169A3">
      <w:pPr>
        <w:pStyle w:val="Ttulo2"/>
        <w:numPr>
          <w:ilvl w:val="1"/>
          <w:numId w:val="20"/>
        </w:numPr>
      </w:pPr>
      <w:bookmarkStart w:id="25" w:name="_Toc8215167"/>
      <w:r>
        <w:t>Aceptar solicitud</w:t>
      </w:r>
      <w:bookmarkEnd w:id="25"/>
    </w:p>
    <w:p w:rsidR="0070158B" w:rsidRDefault="0070158B" w:rsidP="0070158B"/>
    <w:p w:rsidR="0070158B" w:rsidRDefault="0070158B" w:rsidP="0070158B">
      <w:pPr>
        <w:pStyle w:val="Prrafodelista"/>
        <w:numPr>
          <w:ilvl w:val="0"/>
          <w:numId w:val="13"/>
        </w:numPr>
      </w:pPr>
      <w:r>
        <w:t>Acceder a Acme Rookies</w:t>
      </w:r>
    </w:p>
    <w:p w:rsidR="0070158B" w:rsidRDefault="0070158B" w:rsidP="0070158B">
      <w:pPr>
        <w:pStyle w:val="Prrafodelista"/>
        <w:numPr>
          <w:ilvl w:val="0"/>
          <w:numId w:val="13"/>
        </w:numPr>
      </w:pPr>
      <w:r>
        <w:t>Hacer clic en el botón del menú superior “Login”.</w:t>
      </w:r>
    </w:p>
    <w:p w:rsidR="0070158B" w:rsidRDefault="0070158B" w:rsidP="0070158B">
      <w:pPr>
        <w:pStyle w:val="Prrafodelista"/>
        <w:numPr>
          <w:ilvl w:val="0"/>
          <w:numId w:val="13"/>
        </w:numPr>
      </w:pPr>
      <w:r>
        <w:t>Ingresar los datos de nuestra cuenta de empresa y hacer clic en el botón “Login”.</w:t>
      </w:r>
    </w:p>
    <w:p w:rsidR="0070158B" w:rsidRDefault="0070158B" w:rsidP="0070158B">
      <w:pPr>
        <w:pStyle w:val="Prrafodelista"/>
        <w:numPr>
          <w:ilvl w:val="0"/>
          <w:numId w:val="13"/>
        </w:numPr>
      </w:pPr>
      <w:r>
        <w:t xml:space="preserve">Hacer clic en el botón del menú superior “My </w:t>
      </w:r>
      <w:r w:rsidR="00722405">
        <w:t>applications</w:t>
      </w:r>
      <w:r>
        <w:t>”.</w:t>
      </w:r>
    </w:p>
    <w:p w:rsidR="0070158B" w:rsidRDefault="0070158B" w:rsidP="0070158B">
      <w:pPr>
        <w:pStyle w:val="Prrafodelista"/>
        <w:numPr>
          <w:ilvl w:val="0"/>
          <w:numId w:val="13"/>
        </w:numPr>
      </w:pPr>
      <w:r>
        <w:t>Hacer clic en la opción “</w:t>
      </w:r>
      <w:r w:rsidR="00722405">
        <w:t>Accept</w:t>
      </w:r>
      <w:r>
        <w:t>”</w:t>
      </w:r>
      <w:r w:rsidR="00722405">
        <w:t xml:space="preserve"> de la</w:t>
      </w:r>
      <w:r>
        <w:t xml:space="preserve"> </w:t>
      </w:r>
      <w:r w:rsidR="00722405">
        <w:t>solicitud deseada</w:t>
      </w:r>
      <w:r>
        <w:t>.</w:t>
      </w:r>
    </w:p>
    <w:p w:rsidR="00722405" w:rsidRDefault="00722405" w:rsidP="00722405"/>
    <w:p w:rsidR="00722405" w:rsidRDefault="00722405" w:rsidP="00722405">
      <w:r>
        <w:rPr>
          <w:noProof/>
          <w:lang w:eastAsia="es-ES"/>
        </w:rPr>
        <w:drawing>
          <wp:inline distT="0" distB="0" distL="0" distR="0">
            <wp:extent cx="5400675" cy="1819275"/>
            <wp:effectExtent l="76200" t="76200" r="142875" b="1428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19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158B" w:rsidRDefault="0070158B" w:rsidP="0070158B"/>
    <w:p w:rsidR="00722405" w:rsidRDefault="00722405" w:rsidP="0070158B">
      <w:r>
        <w:rPr>
          <w:noProof/>
          <w:lang w:eastAsia="es-ES"/>
        </w:rPr>
        <w:drawing>
          <wp:inline distT="0" distB="0" distL="0" distR="0">
            <wp:extent cx="5391150" cy="2667000"/>
            <wp:effectExtent l="76200" t="76200" r="133350" b="133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67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2405" w:rsidRDefault="00722405" w:rsidP="0070158B"/>
    <w:p w:rsidR="00722405" w:rsidRDefault="00722405" w:rsidP="001169A3">
      <w:pPr>
        <w:pStyle w:val="Ttulo2"/>
        <w:numPr>
          <w:ilvl w:val="1"/>
          <w:numId w:val="20"/>
        </w:numPr>
      </w:pPr>
      <w:bookmarkStart w:id="26" w:name="_Toc8215168"/>
      <w:r>
        <w:t>Rechazar solicitud</w:t>
      </w:r>
      <w:bookmarkEnd w:id="26"/>
    </w:p>
    <w:p w:rsidR="00722405" w:rsidRDefault="00722405" w:rsidP="00722405"/>
    <w:p w:rsidR="00722405" w:rsidRDefault="00722405" w:rsidP="00722405">
      <w:pPr>
        <w:pStyle w:val="Prrafodelista"/>
        <w:numPr>
          <w:ilvl w:val="0"/>
          <w:numId w:val="13"/>
        </w:numPr>
      </w:pPr>
      <w:r>
        <w:t>Acceder a Acme Rookies</w:t>
      </w:r>
    </w:p>
    <w:p w:rsidR="00722405" w:rsidRDefault="00722405" w:rsidP="00722405">
      <w:pPr>
        <w:pStyle w:val="Prrafodelista"/>
        <w:numPr>
          <w:ilvl w:val="0"/>
          <w:numId w:val="13"/>
        </w:numPr>
      </w:pPr>
      <w:r>
        <w:t>Hacer clic en el botón del menú superior “Login”.</w:t>
      </w:r>
    </w:p>
    <w:p w:rsidR="00722405" w:rsidRDefault="00722405" w:rsidP="00722405">
      <w:pPr>
        <w:pStyle w:val="Prrafodelista"/>
        <w:numPr>
          <w:ilvl w:val="0"/>
          <w:numId w:val="13"/>
        </w:numPr>
      </w:pPr>
      <w:r>
        <w:t>Ingresar los datos de nuestra cuenta de empresa y hacer clic en el botón “Login”.</w:t>
      </w:r>
    </w:p>
    <w:p w:rsidR="00722405" w:rsidRDefault="00722405" w:rsidP="00722405">
      <w:pPr>
        <w:pStyle w:val="Prrafodelista"/>
        <w:numPr>
          <w:ilvl w:val="0"/>
          <w:numId w:val="13"/>
        </w:numPr>
      </w:pPr>
      <w:r>
        <w:t>Hacer clic en el botón del menú superior “My applications”.</w:t>
      </w:r>
    </w:p>
    <w:p w:rsidR="00722405" w:rsidRDefault="00722405" w:rsidP="00722405">
      <w:pPr>
        <w:pStyle w:val="Prrafodelista"/>
        <w:numPr>
          <w:ilvl w:val="0"/>
          <w:numId w:val="13"/>
        </w:numPr>
      </w:pPr>
      <w:r>
        <w:t>Hacer clic en la opción “Reject” de la solicitud deseada.</w:t>
      </w:r>
    </w:p>
    <w:p w:rsidR="00722405" w:rsidRDefault="00722405" w:rsidP="0070158B">
      <w:r>
        <w:rPr>
          <w:noProof/>
          <w:lang w:eastAsia="es-ES"/>
        </w:rPr>
        <w:lastRenderedPageBreak/>
        <w:drawing>
          <wp:inline distT="0" distB="0" distL="0" distR="0">
            <wp:extent cx="5391150" cy="2590800"/>
            <wp:effectExtent l="76200" t="76200" r="133350" b="133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90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2405" w:rsidRDefault="00722405" w:rsidP="0070158B"/>
    <w:p w:rsidR="00722405" w:rsidRDefault="00722405" w:rsidP="0070158B"/>
    <w:p w:rsidR="00722405" w:rsidRDefault="00722405" w:rsidP="001169A3">
      <w:pPr>
        <w:pStyle w:val="Ttulo2"/>
        <w:numPr>
          <w:ilvl w:val="1"/>
          <w:numId w:val="20"/>
        </w:numPr>
      </w:pPr>
      <w:bookmarkStart w:id="27" w:name="_Toc8215169"/>
      <w:r>
        <w:t>Listar mis solicitudes</w:t>
      </w:r>
      <w:bookmarkEnd w:id="27"/>
    </w:p>
    <w:p w:rsidR="00722405" w:rsidRDefault="00722405" w:rsidP="00722405"/>
    <w:p w:rsidR="00722405" w:rsidRDefault="00722405" w:rsidP="00722405">
      <w:pPr>
        <w:pStyle w:val="Prrafodelista"/>
        <w:numPr>
          <w:ilvl w:val="0"/>
          <w:numId w:val="13"/>
        </w:numPr>
      </w:pPr>
      <w:r>
        <w:t>Acceder a Acme Rookies</w:t>
      </w:r>
    </w:p>
    <w:p w:rsidR="00722405" w:rsidRDefault="00722405" w:rsidP="00722405">
      <w:pPr>
        <w:pStyle w:val="Prrafodelista"/>
        <w:numPr>
          <w:ilvl w:val="0"/>
          <w:numId w:val="13"/>
        </w:numPr>
      </w:pPr>
      <w:r>
        <w:t>Hacer clic en el botón del menú superior “Login”.</w:t>
      </w:r>
    </w:p>
    <w:p w:rsidR="00722405" w:rsidRDefault="00722405" w:rsidP="00722405">
      <w:pPr>
        <w:pStyle w:val="Prrafodelista"/>
        <w:numPr>
          <w:ilvl w:val="0"/>
          <w:numId w:val="13"/>
        </w:numPr>
      </w:pPr>
      <w:r>
        <w:t>Ingresar los datos de nuestra cuenta de empresa o rookie y hacer clic en el botón “Login”.</w:t>
      </w:r>
    </w:p>
    <w:p w:rsidR="00722405" w:rsidRDefault="00722405" w:rsidP="00722405">
      <w:pPr>
        <w:pStyle w:val="Prrafodelista"/>
        <w:numPr>
          <w:ilvl w:val="0"/>
          <w:numId w:val="13"/>
        </w:numPr>
      </w:pPr>
      <w:r>
        <w:t>Hacer clic en el botón del menú superior “My applications”.</w:t>
      </w:r>
    </w:p>
    <w:p w:rsidR="00722405" w:rsidRDefault="00722405" w:rsidP="0070158B"/>
    <w:p w:rsidR="00722405" w:rsidRDefault="00722405" w:rsidP="001169A3">
      <w:pPr>
        <w:pStyle w:val="Ttulo2"/>
        <w:numPr>
          <w:ilvl w:val="1"/>
          <w:numId w:val="20"/>
        </w:numPr>
      </w:pPr>
      <w:bookmarkStart w:id="28" w:name="_Toc8215170"/>
      <w:r>
        <w:t>Crear solicitud</w:t>
      </w:r>
      <w:bookmarkEnd w:id="28"/>
    </w:p>
    <w:p w:rsidR="00722405" w:rsidRDefault="00722405" w:rsidP="00722405"/>
    <w:p w:rsidR="00722405" w:rsidRDefault="00722405" w:rsidP="00722405">
      <w:pPr>
        <w:pStyle w:val="Prrafodelista"/>
        <w:numPr>
          <w:ilvl w:val="0"/>
          <w:numId w:val="13"/>
        </w:numPr>
      </w:pPr>
      <w:r>
        <w:t>Acceder a Acme Rookies</w:t>
      </w:r>
    </w:p>
    <w:p w:rsidR="00722405" w:rsidRDefault="00722405" w:rsidP="00722405">
      <w:pPr>
        <w:pStyle w:val="Prrafodelista"/>
        <w:numPr>
          <w:ilvl w:val="0"/>
          <w:numId w:val="13"/>
        </w:numPr>
      </w:pPr>
      <w:r>
        <w:t>Hacer clic en el botón del menú superior “Login”.</w:t>
      </w:r>
    </w:p>
    <w:p w:rsidR="00722405" w:rsidRDefault="00722405" w:rsidP="00722405">
      <w:pPr>
        <w:pStyle w:val="Prrafodelista"/>
        <w:numPr>
          <w:ilvl w:val="0"/>
          <w:numId w:val="13"/>
        </w:numPr>
      </w:pPr>
      <w:r>
        <w:t>Ingresar los datos de nuestra cuenta de rookie y hacer clic en el botón “Login”.</w:t>
      </w:r>
    </w:p>
    <w:p w:rsidR="00722405" w:rsidRDefault="00722405" w:rsidP="00722405">
      <w:pPr>
        <w:pStyle w:val="Prrafodelista"/>
        <w:numPr>
          <w:ilvl w:val="0"/>
          <w:numId w:val="13"/>
        </w:numPr>
      </w:pPr>
      <w:r>
        <w:t>Hacer clic en el botón del menú superior “My applications”.</w:t>
      </w:r>
    </w:p>
    <w:p w:rsidR="00722405" w:rsidRDefault="00A30EB9" w:rsidP="00722405">
      <w:pPr>
        <w:pStyle w:val="Prrafodelista"/>
        <w:numPr>
          <w:ilvl w:val="0"/>
          <w:numId w:val="13"/>
        </w:numPr>
      </w:pPr>
      <w:r>
        <w:t>Seleccionar</w:t>
      </w:r>
      <w:r w:rsidR="00722405">
        <w:t xml:space="preserve"> la opción “Create application”.</w:t>
      </w:r>
    </w:p>
    <w:p w:rsidR="00A30EB9" w:rsidRDefault="00A30EB9" w:rsidP="00A30EB9">
      <w:pPr>
        <w:pStyle w:val="Prrafodelista"/>
        <w:numPr>
          <w:ilvl w:val="0"/>
          <w:numId w:val="13"/>
        </w:numPr>
      </w:pPr>
      <w:r>
        <w:t>Ingresar los datos de la solicitud y hacer clic en el botón “Save”.</w:t>
      </w:r>
    </w:p>
    <w:p w:rsidR="00722405" w:rsidRDefault="00722405" w:rsidP="00722405">
      <w:r>
        <w:rPr>
          <w:noProof/>
          <w:lang w:eastAsia="es-ES"/>
        </w:rPr>
        <w:lastRenderedPageBreak/>
        <w:drawing>
          <wp:inline distT="0" distB="0" distL="0" distR="0">
            <wp:extent cx="5410200" cy="2667000"/>
            <wp:effectExtent l="76200" t="76200" r="133350" b="133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667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2405" w:rsidRDefault="00722405" w:rsidP="00722405"/>
    <w:p w:rsidR="00722405" w:rsidRDefault="00722405" w:rsidP="00722405">
      <w:r>
        <w:rPr>
          <w:noProof/>
          <w:lang w:eastAsia="es-ES"/>
        </w:rPr>
        <w:drawing>
          <wp:inline distT="0" distB="0" distL="0" distR="0">
            <wp:extent cx="5400675" cy="2228850"/>
            <wp:effectExtent l="76200" t="76200" r="142875" b="133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28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07AB" w:rsidRDefault="00D307AB" w:rsidP="001169A3">
      <w:pPr>
        <w:pStyle w:val="Ttulo2"/>
        <w:numPr>
          <w:ilvl w:val="1"/>
          <w:numId w:val="20"/>
        </w:numPr>
      </w:pPr>
      <w:bookmarkStart w:id="29" w:name="_Toc8215171"/>
      <w:r>
        <w:t>Editar solicitud</w:t>
      </w:r>
      <w:bookmarkEnd w:id="29"/>
    </w:p>
    <w:p w:rsidR="00D307AB" w:rsidRDefault="00D307AB" w:rsidP="00D307AB"/>
    <w:p w:rsidR="00D307AB" w:rsidRDefault="00D307AB" w:rsidP="00D307AB">
      <w:pPr>
        <w:pStyle w:val="Prrafodelista"/>
        <w:numPr>
          <w:ilvl w:val="0"/>
          <w:numId w:val="13"/>
        </w:numPr>
      </w:pPr>
      <w:r>
        <w:t>Acceder a Acme Rookies</w:t>
      </w:r>
    </w:p>
    <w:p w:rsidR="00D307AB" w:rsidRDefault="00D307AB" w:rsidP="00D307AB">
      <w:pPr>
        <w:pStyle w:val="Prrafodelista"/>
        <w:numPr>
          <w:ilvl w:val="0"/>
          <w:numId w:val="13"/>
        </w:numPr>
      </w:pPr>
      <w:r>
        <w:t>Hacer clic en el botón del menú superior “Login”.</w:t>
      </w:r>
    </w:p>
    <w:p w:rsidR="00D307AB" w:rsidRDefault="00D307AB" w:rsidP="00D307AB">
      <w:pPr>
        <w:pStyle w:val="Prrafodelista"/>
        <w:numPr>
          <w:ilvl w:val="0"/>
          <w:numId w:val="13"/>
        </w:numPr>
      </w:pPr>
      <w:r>
        <w:t>Ingresar los datos de nuestra cuenta de rookie y hacer clic en el botón “Login”.</w:t>
      </w:r>
    </w:p>
    <w:p w:rsidR="00D307AB" w:rsidRDefault="00D307AB" w:rsidP="00D307AB">
      <w:pPr>
        <w:pStyle w:val="Prrafodelista"/>
        <w:numPr>
          <w:ilvl w:val="0"/>
          <w:numId w:val="13"/>
        </w:numPr>
      </w:pPr>
      <w:r>
        <w:t>Hacer clic en el botón del menú superior “My applications”.</w:t>
      </w:r>
    </w:p>
    <w:p w:rsidR="00D307AB" w:rsidRDefault="00D307AB" w:rsidP="00D307AB">
      <w:pPr>
        <w:pStyle w:val="Prrafodelista"/>
        <w:numPr>
          <w:ilvl w:val="0"/>
          <w:numId w:val="13"/>
        </w:numPr>
      </w:pPr>
      <w:r>
        <w:t>Seleccionar la opción “Edit” de la solicitud deseada.</w:t>
      </w:r>
    </w:p>
    <w:p w:rsidR="00D307AB" w:rsidRDefault="00D307AB" w:rsidP="00D307AB">
      <w:pPr>
        <w:pStyle w:val="Prrafodelista"/>
        <w:numPr>
          <w:ilvl w:val="0"/>
          <w:numId w:val="13"/>
        </w:numPr>
      </w:pPr>
      <w:r>
        <w:t>Modificar los datos de la solicitud y hacer clic en el botón “Save”.</w:t>
      </w:r>
    </w:p>
    <w:p w:rsidR="00D307AB" w:rsidRDefault="00D307AB" w:rsidP="00D307AB">
      <w:r>
        <w:rPr>
          <w:noProof/>
          <w:lang w:eastAsia="es-ES"/>
        </w:rPr>
        <w:lastRenderedPageBreak/>
        <w:drawing>
          <wp:inline distT="0" distB="0" distL="0" distR="0">
            <wp:extent cx="5401945" cy="2599055"/>
            <wp:effectExtent l="76200" t="76200" r="141605" b="12509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599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07AB" w:rsidRDefault="00D307AB" w:rsidP="00D307AB"/>
    <w:p w:rsidR="00D307AB" w:rsidRDefault="00D307AB" w:rsidP="00D307AB">
      <w:r>
        <w:rPr>
          <w:noProof/>
          <w:lang w:eastAsia="es-ES"/>
        </w:rPr>
        <w:drawing>
          <wp:inline distT="0" distB="0" distL="0" distR="0">
            <wp:extent cx="5393055" cy="2006600"/>
            <wp:effectExtent l="76200" t="76200" r="131445" b="12700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006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01C2" w:rsidRDefault="004E01C2" w:rsidP="00D307AB"/>
    <w:p w:rsidR="004E01C2" w:rsidRDefault="004E01C2" w:rsidP="001169A3">
      <w:pPr>
        <w:pStyle w:val="Ttulo2"/>
        <w:numPr>
          <w:ilvl w:val="1"/>
          <w:numId w:val="20"/>
        </w:numPr>
      </w:pPr>
      <w:bookmarkStart w:id="30" w:name="_Toc8215172"/>
      <w:r>
        <w:t>Eliminar solicitud</w:t>
      </w:r>
      <w:bookmarkEnd w:id="30"/>
    </w:p>
    <w:p w:rsidR="004E01C2" w:rsidRDefault="004E01C2" w:rsidP="004E01C2"/>
    <w:p w:rsidR="004E01C2" w:rsidRDefault="004E01C2" w:rsidP="004E01C2">
      <w:pPr>
        <w:pStyle w:val="Prrafodelista"/>
        <w:numPr>
          <w:ilvl w:val="0"/>
          <w:numId w:val="13"/>
        </w:numPr>
      </w:pPr>
      <w:r>
        <w:t>Acceder a Acme Rookies</w:t>
      </w:r>
    </w:p>
    <w:p w:rsidR="004E01C2" w:rsidRDefault="004E01C2" w:rsidP="004E01C2">
      <w:pPr>
        <w:pStyle w:val="Prrafodelista"/>
        <w:numPr>
          <w:ilvl w:val="0"/>
          <w:numId w:val="13"/>
        </w:numPr>
      </w:pPr>
      <w:r>
        <w:t>Hacer clic en el botón del menú superior “Login”.</w:t>
      </w:r>
    </w:p>
    <w:p w:rsidR="004E01C2" w:rsidRDefault="004E01C2" w:rsidP="004E01C2">
      <w:pPr>
        <w:pStyle w:val="Prrafodelista"/>
        <w:numPr>
          <w:ilvl w:val="0"/>
          <w:numId w:val="13"/>
        </w:numPr>
      </w:pPr>
      <w:r>
        <w:t>Ingresar los datos de nuestra cuenta de rookie y hacer clic en el botón “Login”.</w:t>
      </w:r>
    </w:p>
    <w:p w:rsidR="004E01C2" w:rsidRDefault="004E01C2" w:rsidP="004E01C2">
      <w:pPr>
        <w:pStyle w:val="Prrafodelista"/>
        <w:numPr>
          <w:ilvl w:val="0"/>
          <w:numId w:val="13"/>
        </w:numPr>
      </w:pPr>
      <w:r>
        <w:t>Hacer clic en el botón del menú superior “My applications”.</w:t>
      </w:r>
    </w:p>
    <w:p w:rsidR="004E01C2" w:rsidRDefault="004E01C2" w:rsidP="004E01C2">
      <w:pPr>
        <w:pStyle w:val="Prrafodelista"/>
        <w:numPr>
          <w:ilvl w:val="0"/>
          <w:numId w:val="13"/>
        </w:numPr>
      </w:pPr>
      <w:r>
        <w:t>Seleccionar la opción “Edit” de la solicitud deseada.</w:t>
      </w:r>
    </w:p>
    <w:p w:rsidR="004E01C2" w:rsidRDefault="004E01C2" w:rsidP="004E01C2">
      <w:pPr>
        <w:pStyle w:val="Prrafodelista"/>
        <w:numPr>
          <w:ilvl w:val="0"/>
          <w:numId w:val="13"/>
        </w:numPr>
      </w:pPr>
      <w:r>
        <w:t>Hacer clic en el botón “Delete”.</w:t>
      </w:r>
    </w:p>
    <w:p w:rsidR="004E01C2" w:rsidRDefault="004E01C2" w:rsidP="004E01C2"/>
    <w:p w:rsidR="004E01C2" w:rsidRDefault="004E01C2" w:rsidP="004E01C2"/>
    <w:p w:rsidR="004E01C2" w:rsidRDefault="004E01C2" w:rsidP="004E01C2"/>
    <w:p w:rsidR="004E01C2" w:rsidRDefault="004E01C2" w:rsidP="004E01C2"/>
    <w:p w:rsidR="004E01C2" w:rsidRDefault="004E01C2" w:rsidP="001169A3">
      <w:pPr>
        <w:pStyle w:val="Ttulo2"/>
        <w:numPr>
          <w:ilvl w:val="1"/>
          <w:numId w:val="20"/>
        </w:numPr>
      </w:pPr>
      <w:bookmarkStart w:id="31" w:name="_Toc8215173"/>
      <w:r>
        <w:lastRenderedPageBreak/>
        <w:t>Visualizar solicitud</w:t>
      </w:r>
      <w:bookmarkEnd w:id="31"/>
    </w:p>
    <w:p w:rsidR="004E01C2" w:rsidRDefault="004E01C2" w:rsidP="004E01C2"/>
    <w:p w:rsidR="004E01C2" w:rsidRDefault="004E01C2" w:rsidP="004E01C2">
      <w:pPr>
        <w:pStyle w:val="Prrafodelista"/>
        <w:numPr>
          <w:ilvl w:val="0"/>
          <w:numId w:val="13"/>
        </w:numPr>
      </w:pPr>
      <w:r>
        <w:t>Acceder a Acme Rookies</w:t>
      </w:r>
    </w:p>
    <w:p w:rsidR="004E01C2" w:rsidRDefault="004E01C2" w:rsidP="004E01C2">
      <w:pPr>
        <w:pStyle w:val="Prrafodelista"/>
        <w:numPr>
          <w:ilvl w:val="0"/>
          <w:numId w:val="13"/>
        </w:numPr>
      </w:pPr>
      <w:r>
        <w:t>Hacer clic en el botón del menú superior “Login”.</w:t>
      </w:r>
    </w:p>
    <w:p w:rsidR="004E01C2" w:rsidRDefault="004E01C2" w:rsidP="004E01C2">
      <w:pPr>
        <w:pStyle w:val="Prrafodelista"/>
        <w:numPr>
          <w:ilvl w:val="0"/>
          <w:numId w:val="13"/>
        </w:numPr>
      </w:pPr>
      <w:r>
        <w:t>Ingresar los datos de nuestra cuenta de rookie y hacer clic en el botón “Login”.</w:t>
      </w:r>
    </w:p>
    <w:p w:rsidR="004E01C2" w:rsidRDefault="004E01C2" w:rsidP="004E01C2">
      <w:pPr>
        <w:pStyle w:val="Prrafodelista"/>
        <w:numPr>
          <w:ilvl w:val="0"/>
          <w:numId w:val="13"/>
        </w:numPr>
      </w:pPr>
      <w:r>
        <w:t>Hacer clic en el botón del menú superior “My applications”.</w:t>
      </w:r>
    </w:p>
    <w:p w:rsidR="004E01C2" w:rsidRDefault="004E01C2" w:rsidP="004E01C2">
      <w:pPr>
        <w:pStyle w:val="Prrafodelista"/>
        <w:numPr>
          <w:ilvl w:val="0"/>
          <w:numId w:val="13"/>
        </w:numPr>
      </w:pPr>
      <w:r>
        <w:t>Seleccionar la opción “Display” de la solicitud deseada.</w:t>
      </w:r>
    </w:p>
    <w:p w:rsidR="00722405" w:rsidRDefault="00722405" w:rsidP="0070158B"/>
    <w:p w:rsidR="004E01C2" w:rsidRDefault="004E01C2" w:rsidP="0070158B">
      <w:r>
        <w:rPr>
          <w:noProof/>
          <w:lang w:eastAsia="es-ES"/>
        </w:rPr>
        <w:drawing>
          <wp:inline distT="0" distB="0" distL="0" distR="0">
            <wp:extent cx="5384800" cy="2573655"/>
            <wp:effectExtent l="76200" t="76200" r="139700" b="131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573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01C2" w:rsidRDefault="004E01C2" w:rsidP="0070158B"/>
    <w:p w:rsidR="004E01C2" w:rsidRDefault="004E01C2" w:rsidP="0070158B">
      <w:r>
        <w:rPr>
          <w:noProof/>
          <w:lang w:eastAsia="es-ES"/>
        </w:rPr>
        <w:drawing>
          <wp:inline distT="0" distB="0" distL="0" distR="0">
            <wp:extent cx="5393055" cy="2827655"/>
            <wp:effectExtent l="76200" t="76200" r="131445" b="12509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827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01C2" w:rsidRDefault="004E01C2" w:rsidP="0070158B"/>
    <w:p w:rsidR="004E01C2" w:rsidRDefault="004E01C2" w:rsidP="0070158B"/>
    <w:p w:rsidR="004E01C2" w:rsidRDefault="001B51AD" w:rsidP="001169A3">
      <w:pPr>
        <w:pStyle w:val="Ttulo1"/>
        <w:numPr>
          <w:ilvl w:val="0"/>
          <w:numId w:val="20"/>
        </w:numPr>
      </w:pPr>
      <w:bookmarkStart w:id="32" w:name="_Toc8215174"/>
      <w:r>
        <w:lastRenderedPageBreak/>
        <w:t>Visualizar el panel de control (Dashboard)</w:t>
      </w:r>
      <w:bookmarkEnd w:id="32"/>
    </w:p>
    <w:p w:rsidR="001B51AD" w:rsidRPr="001B51AD" w:rsidRDefault="001B51AD" w:rsidP="001B51AD"/>
    <w:p w:rsidR="001B51AD" w:rsidRDefault="001B51AD" w:rsidP="001B51AD">
      <w:pPr>
        <w:pStyle w:val="Prrafodelista"/>
        <w:numPr>
          <w:ilvl w:val="0"/>
          <w:numId w:val="14"/>
        </w:numPr>
      </w:pPr>
      <w:r>
        <w:t>Acceder a Acme Rookies</w:t>
      </w:r>
    </w:p>
    <w:p w:rsidR="001B51AD" w:rsidRDefault="001B51AD" w:rsidP="001B51AD">
      <w:pPr>
        <w:pStyle w:val="Prrafodelista"/>
        <w:numPr>
          <w:ilvl w:val="0"/>
          <w:numId w:val="14"/>
        </w:numPr>
      </w:pPr>
      <w:r>
        <w:t>Hacer clic en el botón del menú superior “Login”.</w:t>
      </w:r>
    </w:p>
    <w:p w:rsidR="001B51AD" w:rsidRDefault="001B51AD" w:rsidP="001B51AD">
      <w:pPr>
        <w:pStyle w:val="Prrafodelista"/>
        <w:numPr>
          <w:ilvl w:val="0"/>
          <w:numId w:val="14"/>
        </w:numPr>
      </w:pPr>
      <w:r>
        <w:t>Ingresar los datos de nuestra cuenta de administrador y hacer clic en el botón “Login”.</w:t>
      </w:r>
    </w:p>
    <w:p w:rsidR="001B51AD" w:rsidRDefault="001B51AD" w:rsidP="001B51AD">
      <w:pPr>
        <w:pStyle w:val="Prrafodelista"/>
        <w:numPr>
          <w:ilvl w:val="0"/>
          <w:numId w:val="14"/>
        </w:numPr>
      </w:pPr>
      <w:r>
        <w:t>Hacer clic en el botón del menú superior “Administrator” y seleccionar la opción “Dashboard”.</w:t>
      </w:r>
    </w:p>
    <w:p w:rsidR="001B51AD" w:rsidRDefault="001B51AD" w:rsidP="001B51AD">
      <w:pPr>
        <w:pStyle w:val="Prrafodelista"/>
        <w:numPr>
          <w:ilvl w:val="0"/>
          <w:numId w:val="14"/>
        </w:numPr>
      </w:pPr>
      <w:r>
        <w:t>Rellenar datos de registro y tarjeta de crédito y hacer clic en el botón “Save”.</w:t>
      </w:r>
    </w:p>
    <w:p w:rsidR="001B51AD" w:rsidRPr="004E01C2" w:rsidRDefault="001B51AD" w:rsidP="001B51AD">
      <w:pPr>
        <w:pStyle w:val="Prrafodelista"/>
      </w:pPr>
    </w:p>
    <w:p w:rsidR="001B51AD" w:rsidRDefault="001B51AD" w:rsidP="001B51AD">
      <w:r>
        <w:rPr>
          <w:noProof/>
          <w:lang w:eastAsia="es-ES"/>
        </w:rPr>
        <w:drawing>
          <wp:inline distT="0" distB="0" distL="0" distR="0">
            <wp:extent cx="5401945" cy="2252345"/>
            <wp:effectExtent l="76200" t="76200" r="141605" b="1289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252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51AD" w:rsidRDefault="001B51AD" w:rsidP="001B51AD"/>
    <w:p w:rsidR="001B51AD" w:rsidRDefault="001B51AD" w:rsidP="001B51AD">
      <w:r>
        <w:rPr>
          <w:noProof/>
          <w:lang w:eastAsia="es-ES"/>
        </w:rPr>
        <w:drawing>
          <wp:inline distT="0" distB="0" distL="0" distR="0">
            <wp:extent cx="5401945" cy="2717800"/>
            <wp:effectExtent l="76200" t="76200" r="141605" b="13970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717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35D5" w:rsidRDefault="008F35D5" w:rsidP="001B51AD"/>
    <w:p w:rsidR="008F35D5" w:rsidRDefault="008F35D5" w:rsidP="001B51AD"/>
    <w:p w:rsidR="008F35D5" w:rsidRDefault="008F35D5" w:rsidP="001B51AD"/>
    <w:p w:rsidR="008F35D5" w:rsidRDefault="008F35D5" w:rsidP="001169A3">
      <w:pPr>
        <w:pStyle w:val="Ttulo1"/>
        <w:numPr>
          <w:ilvl w:val="0"/>
          <w:numId w:val="20"/>
        </w:numPr>
      </w:pPr>
      <w:bookmarkStart w:id="33" w:name="_Toc8215175"/>
      <w:r>
        <w:lastRenderedPageBreak/>
        <w:t>Gestionar configuración del sistema</w:t>
      </w:r>
      <w:bookmarkEnd w:id="33"/>
    </w:p>
    <w:p w:rsidR="008F35D5" w:rsidRDefault="008F35D5" w:rsidP="008F35D5"/>
    <w:p w:rsidR="008F35D5" w:rsidRDefault="008F35D5" w:rsidP="001169A3">
      <w:pPr>
        <w:pStyle w:val="Ttulo2"/>
        <w:numPr>
          <w:ilvl w:val="1"/>
          <w:numId w:val="20"/>
        </w:numPr>
      </w:pPr>
      <w:bookmarkStart w:id="34" w:name="_Toc8215176"/>
      <w:r>
        <w:t>Visualizar configuración</w:t>
      </w:r>
      <w:bookmarkEnd w:id="34"/>
    </w:p>
    <w:p w:rsidR="008F35D5" w:rsidRDefault="008F35D5" w:rsidP="008F35D5"/>
    <w:p w:rsidR="008F35D5" w:rsidRDefault="008F35D5" w:rsidP="008F35D5">
      <w:pPr>
        <w:pStyle w:val="Prrafodelista"/>
        <w:numPr>
          <w:ilvl w:val="0"/>
          <w:numId w:val="14"/>
        </w:numPr>
      </w:pPr>
      <w:r>
        <w:t>Acceder a Acme Rookies</w:t>
      </w:r>
    </w:p>
    <w:p w:rsidR="008F35D5" w:rsidRDefault="008F35D5" w:rsidP="008F35D5">
      <w:pPr>
        <w:pStyle w:val="Prrafodelista"/>
        <w:numPr>
          <w:ilvl w:val="0"/>
          <w:numId w:val="14"/>
        </w:numPr>
      </w:pPr>
      <w:r>
        <w:t>Hacer clic en el botón del menú superior “Login”.</w:t>
      </w:r>
    </w:p>
    <w:p w:rsidR="008F35D5" w:rsidRDefault="008F35D5" w:rsidP="008F35D5">
      <w:pPr>
        <w:pStyle w:val="Prrafodelista"/>
        <w:numPr>
          <w:ilvl w:val="0"/>
          <w:numId w:val="14"/>
        </w:numPr>
      </w:pPr>
      <w:r>
        <w:t>Ingresar los datos de nuestra cuenta de administrador y hacer clic en el botón “Login”.</w:t>
      </w:r>
    </w:p>
    <w:p w:rsidR="008F35D5" w:rsidRDefault="008F35D5" w:rsidP="008F35D5">
      <w:pPr>
        <w:pStyle w:val="Prrafodelista"/>
        <w:numPr>
          <w:ilvl w:val="0"/>
          <w:numId w:val="14"/>
        </w:numPr>
      </w:pPr>
      <w:r>
        <w:t>Hacer clic en el botón del menú superior “Administrator” y seleccionar la opción “Show configuration”.</w:t>
      </w:r>
    </w:p>
    <w:p w:rsidR="008F35D5" w:rsidRDefault="008F35D5" w:rsidP="008F35D5">
      <w:pPr>
        <w:pStyle w:val="Prrafodelista"/>
        <w:numPr>
          <w:ilvl w:val="0"/>
          <w:numId w:val="14"/>
        </w:numPr>
      </w:pPr>
      <w:r>
        <w:t>Seleccionar la opción “Show”.</w:t>
      </w:r>
    </w:p>
    <w:p w:rsidR="008F35D5" w:rsidRDefault="008F35D5" w:rsidP="008F35D5"/>
    <w:p w:rsidR="008F35D5" w:rsidRDefault="008F35D5" w:rsidP="008F35D5">
      <w:r>
        <w:rPr>
          <w:noProof/>
          <w:lang w:eastAsia="es-ES"/>
        </w:rPr>
        <w:drawing>
          <wp:inline distT="0" distB="0" distL="0" distR="0">
            <wp:extent cx="5393055" cy="2159000"/>
            <wp:effectExtent l="76200" t="76200" r="131445" b="12700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159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35D5" w:rsidRDefault="008F35D5" w:rsidP="008F35D5"/>
    <w:p w:rsidR="008F35D5" w:rsidRDefault="008F35D5" w:rsidP="008F35D5">
      <w:r>
        <w:rPr>
          <w:noProof/>
          <w:lang w:eastAsia="es-ES"/>
        </w:rPr>
        <w:drawing>
          <wp:inline distT="0" distB="0" distL="0" distR="0">
            <wp:extent cx="5410200" cy="1676400"/>
            <wp:effectExtent l="76200" t="76200" r="133350" b="1333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67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35D5" w:rsidRDefault="008F35D5" w:rsidP="008F35D5"/>
    <w:p w:rsidR="008F35D5" w:rsidRDefault="008F35D5" w:rsidP="008F35D5"/>
    <w:p w:rsidR="008F35D5" w:rsidRDefault="008F35D5" w:rsidP="008F35D5"/>
    <w:p w:rsidR="008F35D5" w:rsidRDefault="008F35D5" w:rsidP="008F35D5"/>
    <w:p w:rsidR="008F35D5" w:rsidRDefault="008F35D5" w:rsidP="008F35D5"/>
    <w:p w:rsidR="008F35D5" w:rsidRDefault="008F35D5" w:rsidP="001169A3">
      <w:pPr>
        <w:pStyle w:val="Ttulo2"/>
        <w:numPr>
          <w:ilvl w:val="1"/>
          <w:numId w:val="20"/>
        </w:numPr>
      </w:pPr>
      <w:bookmarkStart w:id="35" w:name="_Toc8215177"/>
      <w:r>
        <w:lastRenderedPageBreak/>
        <w:t>Editar configuración</w:t>
      </w:r>
      <w:bookmarkEnd w:id="35"/>
    </w:p>
    <w:p w:rsidR="008F35D5" w:rsidRDefault="008F35D5" w:rsidP="008F35D5"/>
    <w:p w:rsidR="008F35D5" w:rsidRDefault="008F35D5" w:rsidP="008F35D5">
      <w:pPr>
        <w:pStyle w:val="Prrafodelista"/>
        <w:numPr>
          <w:ilvl w:val="0"/>
          <w:numId w:val="14"/>
        </w:numPr>
      </w:pPr>
      <w:r>
        <w:t>Acceder a Acme Rookies</w:t>
      </w:r>
    </w:p>
    <w:p w:rsidR="008F35D5" w:rsidRDefault="008F35D5" w:rsidP="008F35D5">
      <w:pPr>
        <w:pStyle w:val="Prrafodelista"/>
        <w:numPr>
          <w:ilvl w:val="0"/>
          <w:numId w:val="14"/>
        </w:numPr>
      </w:pPr>
      <w:r>
        <w:t>Hacer clic en el botón del menú superior “Login”.</w:t>
      </w:r>
    </w:p>
    <w:p w:rsidR="008F35D5" w:rsidRDefault="008F35D5" w:rsidP="008F35D5">
      <w:pPr>
        <w:pStyle w:val="Prrafodelista"/>
        <w:numPr>
          <w:ilvl w:val="0"/>
          <w:numId w:val="14"/>
        </w:numPr>
      </w:pPr>
      <w:r>
        <w:t>Ingresar los datos de nuestra cuenta de administrador y hacer clic en el botón “Login”.</w:t>
      </w:r>
    </w:p>
    <w:p w:rsidR="008F35D5" w:rsidRDefault="008F35D5" w:rsidP="008F35D5">
      <w:pPr>
        <w:pStyle w:val="Prrafodelista"/>
        <w:numPr>
          <w:ilvl w:val="0"/>
          <w:numId w:val="14"/>
        </w:numPr>
      </w:pPr>
      <w:r>
        <w:t>Hacer clic en el botón del menú superior “Administrator” y seleccionar la opción “Show configuration”.</w:t>
      </w:r>
    </w:p>
    <w:p w:rsidR="008F35D5" w:rsidRDefault="008F35D5" w:rsidP="008F35D5">
      <w:pPr>
        <w:pStyle w:val="Prrafodelista"/>
        <w:numPr>
          <w:ilvl w:val="0"/>
          <w:numId w:val="14"/>
        </w:numPr>
      </w:pPr>
      <w:r>
        <w:t>Seleccionar la opción “Edit”.</w:t>
      </w:r>
    </w:p>
    <w:p w:rsidR="008F35D5" w:rsidRDefault="008F35D5" w:rsidP="008F35D5">
      <w:pPr>
        <w:pStyle w:val="Prrafodelista"/>
        <w:numPr>
          <w:ilvl w:val="0"/>
          <w:numId w:val="14"/>
        </w:numPr>
      </w:pPr>
      <w:r>
        <w:t>Modificar los datos deseados y hacer clic en “Save”.</w:t>
      </w:r>
    </w:p>
    <w:p w:rsidR="00B15FD1" w:rsidRDefault="00B15FD1" w:rsidP="00B15FD1">
      <w:pPr>
        <w:pStyle w:val="Prrafodelista"/>
      </w:pPr>
    </w:p>
    <w:p w:rsidR="008F35D5" w:rsidRDefault="008F35D5" w:rsidP="008F35D5">
      <w:r>
        <w:rPr>
          <w:noProof/>
          <w:lang w:eastAsia="es-ES"/>
        </w:rPr>
        <w:drawing>
          <wp:inline distT="0" distB="0" distL="0" distR="0">
            <wp:extent cx="5410200" cy="1828800"/>
            <wp:effectExtent l="76200" t="76200" r="133350" b="1333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828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35D5" w:rsidRDefault="008F35D5" w:rsidP="008F35D5"/>
    <w:p w:rsidR="008F35D5" w:rsidRDefault="008F35D5" w:rsidP="008F35D5">
      <w:r>
        <w:rPr>
          <w:noProof/>
          <w:lang w:eastAsia="es-ES"/>
        </w:rPr>
        <w:drawing>
          <wp:inline distT="0" distB="0" distL="0" distR="0">
            <wp:extent cx="5393055" cy="3750945"/>
            <wp:effectExtent l="76200" t="76200" r="131445" b="13525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750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5FD1" w:rsidRDefault="00B15FD1" w:rsidP="008F35D5"/>
    <w:p w:rsidR="00B15FD1" w:rsidRDefault="00B15FD1" w:rsidP="001169A3">
      <w:pPr>
        <w:pStyle w:val="Ttulo1"/>
        <w:numPr>
          <w:ilvl w:val="0"/>
          <w:numId w:val="20"/>
        </w:numPr>
      </w:pPr>
      <w:bookmarkStart w:id="36" w:name="_Toc8215178"/>
      <w:r>
        <w:lastRenderedPageBreak/>
        <w:t>Gestionar curriculums</w:t>
      </w:r>
      <w:bookmarkEnd w:id="36"/>
    </w:p>
    <w:p w:rsidR="00B15FD1" w:rsidRDefault="00B15FD1" w:rsidP="00B15FD1"/>
    <w:p w:rsidR="00B15FD1" w:rsidRDefault="00B15FD1" w:rsidP="001169A3">
      <w:pPr>
        <w:pStyle w:val="Ttulo2"/>
        <w:numPr>
          <w:ilvl w:val="1"/>
          <w:numId w:val="20"/>
        </w:numPr>
      </w:pPr>
      <w:bookmarkStart w:id="37" w:name="_Toc8215179"/>
      <w:r>
        <w:t>Crear curriculum</w:t>
      </w:r>
      <w:bookmarkEnd w:id="37"/>
    </w:p>
    <w:p w:rsidR="00030194" w:rsidRDefault="00030194" w:rsidP="00030194"/>
    <w:p w:rsidR="00030194" w:rsidRDefault="00030194" w:rsidP="00030194">
      <w:pPr>
        <w:pStyle w:val="Prrafodelista"/>
        <w:numPr>
          <w:ilvl w:val="0"/>
          <w:numId w:val="14"/>
        </w:numPr>
      </w:pPr>
      <w:r>
        <w:t>Acceder a Acme Rookies</w:t>
      </w:r>
    </w:p>
    <w:p w:rsidR="00030194" w:rsidRDefault="00030194" w:rsidP="00030194">
      <w:pPr>
        <w:pStyle w:val="Prrafodelista"/>
        <w:numPr>
          <w:ilvl w:val="0"/>
          <w:numId w:val="14"/>
        </w:numPr>
      </w:pPr>
      <w:r>
        <w:t>Hacer clic en el botón del menú superior “Login”.</w:t>
      </w:r>
    </w:p>
    <w:p w:rsidR="00030194" w:rsidRDefault="00030194" w:rsidP="00030194">
      <w:pPr>
        <w:pStyle w:val="Prrafodelista"/>
        <w:numPr>
          <w:ilvl w:val="0"/>
          <w:numId w:val="14"/>
        </w:numPr>
      </w:pPr>
      <w:r>
        <w:t>Ingresar los datos de nuestra cuenta de rookie y hacer clic en el botón “Login”.</w:t>
      </w:r>
    </w:p>
    <w:p w:rsidR="00030194" w:rsidRDefault="00030194" w:rsidP="00030194">
      <w:pPr>
        <w:pStyle w:val="Prrafodelista"/>
        <w:numPr>
          <w:ilvl w:val="0"/>
          <w:numId w:val="14"/>
        </w:numPr>
      </w:pPr>
      <w:r>
        <w:t>Hacer clic en el botón del menú superior “My curriculas”.</w:t>
      </w:r>
    </w:p>
    <w:p w:rsidR="00030194" w:rsidRDefault="00030194" w:rsidP="00030194">
      <w:pPr>
        <w:pStyle w:val="Prrafodelista"/>
        <w:numPr>
          <w:ilvl w:val="0"/>
          <w:numId w:val="14"/>
        </w:numPr>
      </w:pPr>
      <w:r>
        <w:t>Seleccionar la opción “Create curricula”.</w:t>
      </w:r>
    </w:p>
    <w:p w:rsidR="00030194" w:rsidRPr="00030194" w:rsidRDefault="00030194" w:rsidP="00030194">
      <w:pPr>
        <w:pStyle w:val="Prrafodelista"/>
        <w:numPr>
          <w:ilvl w:val="0"/>
          <w:numId w:val="14"/>
        </w:numPr>
      </w:pPr>
      <w:r>
        <w:t>Ingresar los datos del curriculum y hacer clic en “Save”.</w:t>
      </w:r>
    </w:p>
    <w:p w:rsidR="00B15FD1" w:rsidRPr="00B15FD1" w:rsidRDefault="00B15FD1" w:rsidP="00B15FD1"/>
    <w:p w:rsidR="00B15FD1" w:rsidRDefault="00030194" w:rsidP="00B15FD1">
      <w:r>
        <w:rPr>
          <w:noProof/>
          <w:lang w:eastAsia="es-ES"/>
        </w:rPr>
        <w:drawing>
          <wp:inline distT="0" distB="0" distL="0" distR="0">
            <wp:extent cx="5393055" cy="2014855"/>
            <wp:effectExtent l="76200" t="76200" r="131445" b="13779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014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0194" w:rsidRDefault="00030194" w:rsidP="00B15FD1">
      <w:r>
        <w:rPr>
          <w:noProof/>
          <w:lang w:eastAsia="es-ES"/>
        </w:rPr>
        <w:drawing>
          <wp:inline distT="0" distB="0" distL="0" distR="0">
            <wp:extent cx="5401945" cy="1803400"/>
            <wp:effectExtent l="76200" t="76200" r="141605" b="13970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803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0194" w:rsidRDefault="00030194" w:rsidP="00B15FD1">
      <w:r>
        <w:rPr>
          <w:noProof/>
          <w:lang w:eastAsia="es-ES"/>
        </w:rPr>
        <w:lastRenderedPageBreak/>
        <w:drawing>
          <wp:inline distT="0" distB="0" distL="0" distR="0">
            <wp:extent cx="5401945" cy="2167255"/>
            <wp:effectExtent l="76200" t="76200" r="141605" b="13779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167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5FD1" w:rsidRPr="00B15FD1" w:rsidRDefault="00B15FD1" w:rsidP="00B15FD1"/>
    <w:p w:rsidR="00666DE8" w:rsidRDefault="00666DE8" w:rsidP="001169A3">
      <w:pPr>
        <w:pStyle w:val="Ttulo2"/>
        <w:numPr>
          <w:ilvl w:val="1"/>
          <w:numId w:val="20"/>
        </w:numPr>
      </w:pPr>
      <w:bookmarkStart w:id="38" w:name="_Toc8215180"/>
      <w:r>
        <w:t>Editar curriculum</w:t>
      </w:r>
      <w:bookmarkEnd w:id="38"/>
    </w:p>
    <w:p w:rsidR="00666DE8" w:rsidRDefault="00666DE8" w:rsidP="00666DE8"/>
    <w:p w:rsidR="00666DE8" w:rsidRDefault="00666DE8" w:rsidP="00666DE8">
      <w:pPr>
        <w:pStyle w:val="Prrafodelista"/>
        <w:numPr>
          <w:ilvl w:val="0"/>
          <w:numId w:val="14"/>
        </w:numPr>
      </w:pPr>
      <w:r>
        <w:t>Acceder a Acme Rookies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Hacer clic en el botón del menú superior “Login”.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Ingresar los datos de nuestra cuenta de rookie y hacer clic en el botón “Login”.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Hacer clic en el botón del menú superior “My curriculas”.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Seleccionar la opción “Edit” del curriculum deseado.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Modificar los datos del curriculum y hacer clic en “Save”.</w:t>
      </w:r>
    </w:p>
    <w:p w:rsidR="00666DE8" w:rsidRPr="00030194" w:rsidRDefault="00666DE8" w:rsidP="00666DE8">
      <w:pPr>
        <w:pStyle w:val="Prrafodelista"/>
      </w:pPr>
    </w:p>
    <w:p w:rsidR="008F35D5" w:rsidRDefault="00666DE8" w:rsidP="008F35D5">
      <w:r>
        <w:rPr>
          <w:noProof/>
          <w:lang w:eastAsia="es-ES"/>
        </w:rPr>
        <w:drawing>
          <wp:inline distT="0" distB="0" distL="0" distR="0">
            <wp:extent cx="5393055" cy="1718945"/>
            <wp:effectExtent l="76200" t="76200" r="131445" b="12890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718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6DE8" w:rsidRDefault="00666DE8" w:rsidP="008F35D5"/>
    <w:p w:rsidR="00666DE8" w:rsidRDefault="00666DE8" w:rsidP="008F35D5">
      <w:r>
        <w:rPr>
          <w:noProof/>
          <w:lang w:eastAsia="es-ES"/>
        </w:rPr>
        <w:lastRenderedPageBreak/>
        <w:drawing>
          <wp:inline distT="0" distB="0" distL="0" distR="0">
            <wp:extent cx="5401945" cy="2345055"/>
            <wp:effectExtent l="76200" t="76200" r="141605" b="13144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345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6DE8" w:rsidRDefault="00666DE8" w:rsidP="008F35D5"/>
    <w:p w:rsidR="00666DE8" w:rsidRDefault="00666DE8" w:rsidP="001169A3">
      <w:pPr>
        <w:pStyle w:val="Ttulo2"/>
        <w:numPr>
          <w:ilvl w:val="1"/>
          <w:numId w:val="20"/>
        </w:numPr>
      </w:pPr>
      <w:bookmarkStart w:id="39" w:name="_Toc8215181"/>
      <w:r>
        <w:t>Eliminar curriculum</w:t>
      </w:r>
      <w:bookmarkEnd w:id="39"/>
    </w:p>
    <w:p w:rsidR="00666DE8" w:rsidRDefault="00666DE8" w:rsidP="00666DE8"/>
    <w:p w:rsidR="00666DE8" w:rsidRDefault="00666DE8" w:rsidP="00666DE8">
      <w:pPr>
        <w:pStyle w:val="Prrafodelista"/>
        <w:numPr>
          <w:ilvl w:val="0"/>
          <w:numId w:val="14"/>
        </w:numPr>
      </w:pPr>
      <w:r>
        <w:t>Acceder a Acme Rookies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Hacer clic en el botón del menú superior “Login”.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Ingresar los datos de nuestra cuenta de rookie y hacer clic en el botón “Login”.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Hacer clic en el botón del menú superior “My curriculas”.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Seleccionar la opción “Edit” del curriculum deseado.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Hacer clic en el botón “Delete”.</w:t>
      </w:r>
    </w:p>
    <w:p w:rsidR="00666DE8" w:rsidRDefault="00666DE8" w:rsidP="00666DE8">
      <w:pPr>
        <w:pStyle w:val="Prrafodelista"/>
      </w:pPr>
    </w:p>
    <w:p w:rsidR="00666DE8" w:rsidRDefault="00666DE8" w:rsidP="001169A3">
      <w:pPr>
        <w:pStyle w:val="Ttulo2"/>
        <w:numPr>
          <w:ilvl w:val="1"/>
          <w:numId w:val="20"/>
        </w:numPr>
      </w:pPr>
      <w:bookmarkStart w:id="40" w:name="_Toc8215182"/>
      <w:r>
        <w:t>Visualizar curriculum</w:t>
      </w:r>
      <w:bookmarkEnd w:id="40"/>
    </w:p>
    <w:p w:rsidR="00666DE8" w:rsidRDefault="00666DE8" w:rsidP="00666DE8"/>
    <w:p w:rsidR="00666DE8" w:rsidRDefault="00666DE8" w:rsidP="00666DE8">
      <w:pPr>
        <w:pStyle w:val="Prrafodelista"/>
        <w:numPr>
          <w:ilvl w:val="0"/>
          <w:numId w:val="14"/>
        </w:numPr>
      </w:pPr>
      <w:r>
        <w:t>Acceder a Acme Rookies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Hacer clic en el botón del menú superior “Login”.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Ingresar los datos de nuestra cuenta de rookie y hacer clic en el botón “Login”.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Hacer clic en el botón del menú superior “My curriculas”.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Seleccionar la opción “Show” del curriculum deseado.</w:t>
      </w:r>
    </w:p>
    <w:p w:rsidR="00666DE8" w:rsidRDefault="00666DE8" w:rsidP="00666DE8"/>
    <w:p w:rsidR="00666DE8" w:rsidRDefault="00666DE8" w:rsidP="00666DE8">
      <w:r>
        <w:rPr>
          <w:noProof/>
          <w:lang w:eastAsia="es-ES"/>
        </w:rPr>
        <w:drawing>
          <wp:inline distT="0" distB="0" distL="0" distR="0">
            <wp:extent cx="5393055" cy="1795145"/>
            <wp:effectExtent l="76200" t="76200" r="131445" b="12890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795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6DE8" w:rsidRDefault="00666DE8" w:rsidP="00666DE8"/>
    <w:p w:rsidR="00666DE8" w:rsidRDefault="00666DE8" w:rsidP="00666DE8">
      <w:r>
        <w:rPr>
          <w:noProof/>
          <w:lang w:eastAsia="es-ES"/>
        </w:rPr>
        <w:drawing>
          <wp:inline distT="0" distB="0" distL="0" distR="0">
            <wp:extent cx="5393055" cy="2286000"/>
            <wp:effectExtent l="76200" t="76200" r="131445" b="1333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286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6DE8" w:rsidRPr="00030194" w:rsidRDefault="00666DE8" w:rsidP="00666DE8">
      <w:pPr>
        <w:pStyle w:val="Prrafodelista"/>
      </w:pPr>
    </w:p>
    <w:p w:rsidR="004E3560" w:rsidRDefault="004E3560" w:rsidP="001169A3">
      <w:pPr>
        <w:pStyle w:val="Ttulo2"/>
        <w:numPr>
          <w:ilvl w:val="1"/>
          <w:numId w:val="20"/>
        </w:numPr>
      </w:pPr>
      <w:bookmarkStart w:id="41" w:name="_Toc8215183"/>
      <w:r>
        <w:t>Visualizar datos del curriculum</w:t>
      </w:r>
      <w:bookmarkEnd w:id="41"/>
    </w:p>
    <w:p w:rsidR="004E3560" w:rsidRDefault="004E3560" w:rsidP="004E3560"/>
    <w:p w:rsidR="004E3560" w:rsidRDefault="004E3560" w:rsidP="004E3560">
      <w:pPr>
        <w:pStyle w:val="Prrafodelista"/>
        <w:numPr>
          <w:ilvl w:val="0"/>
          <w:numId w:val="14"/>
        </w:numPr>
      </w:pPr>
      <w:r>
        <w:t>Acceder a Acme Rookies</w:t>
      </w:r>
    </w:p>
    <w:p w:rsidR="004E3560" w:rsidRDefault="004E3560" w:rsidP="004E3560">
      <w:pPr>
        <w:pStyle w:val="Prrafodelista"/>
        <w:numPr>
          <w:ilvl w:val="0"/>
          <w:numId w:val="14"/>
        </w:numPr>
      </w:pPr>
      <w:r>
        <w:t>Hacer clic en el botón del menú superior “Login”.</w:t>
      </w:r>
    </w:p>
    <w:p w:rsidR="004E3560" w:rsidRDefault="004E3560" w:rsidP="004E3560">
      <w:pPr>
        <w:pStyle w:val="Prrafodelista"/>
        <w:numPr>
          <w:ilvl w:val="0"/>
          <w:numId w:val="14"/>
        </w:numPr>
      </w:pPr>
      <w:r>
        <w:t>Ingresar los datos de nuestra cuenta de rookie y hacer clic en el botón “Login”.</w:t>
      </w:r>
    </w:p>
    <w:p w:rsidR="004E3560" w:rsidRDefault="004E3560" w:rsidP="004E3560">
      <w:pPr>
        <w:pStyle w:val="Prrafodelista"/>
        <w:numPr>
          <w:ilvl w:val="0"/>
          <w:numId w:val="14"/>
        </w:numPr>
      </w:pPr>
      <w:r>
        <w:t>Hacer clic en el botón del menú superior “My curriculas”.</w:t>
      </w:r>
    </w:p>
    <w:p w:rsidR="004E3560" w:rsidRDefault="004E3560" w:rsidP="004E3560">
      <w:pPr>
        <w:pStyle w:val="Prrafodelista"/>
        <w:numPr>
          <w:ilvl w:val="0"/>
          <w:numId w:val="14"/>
        </w:numPr>
      </w:pPr>
      <w:r>
        <w:t>Seleccionar la opción “Show data” del curriculum deseado.</w:t>
      </w:r>
    </w:p>
    <w:p w:rsidR="00666DE8" w:rsidRDefault="00666DE8" w:rsidP="008F35D5"/>
    <w:p w:rsidR="004E3560" w:rsidRDefault="004E3560" w:rsidP="008F35D5">
      <w:r>
        <w:rPr>
          <w:noProof/>
          <w:lang w:eastAsia="es-ES"/>
        </w:rPr>
        <w:drawing>
          <wp:inline distT="0" distB="0" distL="0" distR="0">
            <wp:extent cx="5393055" cy="1727200"/>
            <wp:effectExtent l="76200" t="76200" r="131445" b="13970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727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3560" w:rsidRDefault="004E3560" w:rsidP="008F35D5"/>
    <w:p w:rsidR="004E3560" w:rsidRDefault="004E3560" w:rsidP="008F35D5">
      <w:r>
        <w:rPr>
          <w:noProof/>
          <w:lang w:eastAsia="es-ES"/>
        </w:rPr>
        <w:lastRenderedPageBreak/>
        <w:drawing>
          <wp:inline distT="0" distB="0" distL="0" distR="0">
            <wp:extent cx="5393055" cy="2421255"/>
            <wp:effectExtent l="76200" t="76200" r="131445" b="13144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421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3560" w:rsidRDefault="004E3560" w:rsidP="008F35D5"/>
    <w:p w:rsidR="004E3560" w:rsidRDefault="004E3560" w:rsidP="001169A3">
      <w:pPr>
        <w:pStyle w:val="Ttulo2"/>
        <w:numPr>
          <w:ilvl w:val="1"/>
          <w:numId w:val="20"/>
        </w:numPr>
      </w:pPr>
      <w:bookmarkStart w:id="42" w:name="_Toc8215184"/>
      <w:r>
        <w:t>Añadir dato al curriculum</w:t>
      </w:r>
      <w:bookmarkEnd w:id="42"/>
    </w:p>
    <w:p w:rsidR="004E3560" w:rsidRDefault="004E3560" w:rsidP="004E3560"/>
    <w:p w:rsidR="004E3560" w:rsidRDefault="004E3560" w:rsidP="004E3560">
      <w:pPr>
        <w:pStyle w:val="Prrafodelista"/>
        <w:numPr>
          <w:ilvl w:val="0"/>
          <w:numId w:val="14"/>
        </w:numPr>
      </w:pPr>
      <w:r>
        <w:t>Acceder a Acme Rookies</w:t>
      </w:r>
    </w:p>
    <w:p w:rsidR="004E3560" w:rsidRDefault="004E3560" w:rsidP="004E3560">
      <w:pPr>
        <w:pStyle w:val="Prrafodelista"/>
        <w:numPr>
          <w:ilvl w:val="0"/>
          <w:numId w:val="14"/>
        </w:numPr>
      </w:pPr>
      <w:r>
        <w:t>Hacer clic en el botón del menú superior “Login”.</w:t>
      </w:r>
    </w:p>
    <w:p w:rsidR="004E3560" w:rsidRDefault="004E3560" w:rsidP="004E3560">
      <w:pPr>
        <w:pStyle w:val="Prrafodelista"/>
        <w:numPr>
          <w:ilvl w:val="0"/>
          <w:numId w:val="14"/>
        </w:numPr>
      </w:pPr>
      <w:r>
        <w:t>Ingresar los datos de nuestra cuenta de rookie y hacer clic en el botón “Login”.</w:t>
      </w:r>
    </w:p>
    <w:p w:rsidR="004E3560" w:rsidRDefault="004E3560" w:rsidP="004E3560">
      <w:pPr>
        <w:pStyle w:val="Prrafodelista"/>
        <w:numPr>
          <w:ilvl w:val="0"/>
          <w:numId w:val="14"/>
        </w:numPr>
      </w:pPr>
      <w:r>
        <w:t>Hacer clic en el botón del menú superior “My curriculas”.</w:t>
      </w:r>
    </w:p>
    <w:p w:rsidR="004E3560" w:rsidRDefault="004E3560" w:rsidP="004E3560">
      <w:pPr>
        <w:pStyle w:val="Prrafodelista"/>
        <w:numPr>
          <w:ilvl w:val="0"/>
          <w:numId w:val="14"/>
        </w:numPr>
      </w:pPr>
      <w:r>
        <w:t>Seleccionar la opción “Create X data” del curriculum deseado con el tipo de dato que deseamos añadir.</w:t>
      </w:r>
    </w:p>
    <w:p w:rsidR="004E3560" w:rsidRDefault="004E3560" w:rsidP="004E3560">
      <w:pPr>
        <w:pStyle w:val="Prrafodelista"/>
        <w:numPr>
          <w:ilvl w:val="0"/>
          <w:numId w:val="14"/>
        </w:numPr>
      </w:pPr>
      <w:r>
        <w:t>Ingresar los datos del dato y hacer clic en “Save”.</w:t>
      </w:r>
    </w:p>
    <w:p w:rsidR="00563E5E" w:rsidRDefault="00563E5E" w:rsidP="00563E5E">
      <w:pPr>
        <w:pStyle w:val="Prrafodelista"/>
      </w:pPr>
    </w:p>
    <w:p w:rsidR="00563E5E" w:rsidRDefault="00563E5E" w:rsidP="00563E5E">
      <w:r>
        <w:rPr>
          <w:noProof/>
          <w:lang w:eastAsia="es-ES"/>
        </w:rPr>
        <w:drawing>
          <wp:inline distT="0" distB="0" distL="0" distR="0">
            <wp:extent cx="5401945" cy="1795145"/>
            <wp:effectExtent l="76200" t="76200" r="141605" b="12890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795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3E5E" w:rsidRDefault="00563E5E" w:rsidP="00563E5E"/>
    <w:p w:rsidR="00563E5E" w:rsidRDefault="00563E5E" w:rsidP="00563E5E">
      <w:r>
        <w:rPr>
          <w:noProof/>
          <w:lang w:eastAsia="es-ES"/>
        </w:rPr>
        <w:lastRenderedPageBreak/>
        <w:drawing>
          <wp:inline distT="0" distB="0" distL="0" distR="0">
            <wp:extent cx="5393055" cy="1930400"/>
            <wp:effectExtent l="76200" t="76200" r="131445" b="12700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930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3E5E" w:rsidRDefault="00563E5E" w:rsidP="00563E5E"/>
    <w:p w:rsidR="00563E5E" w:rsidRDefault="00563E5E" w:rsidP="001169A3">
      <w:pPr>
        <w:pStyle w:val="Ttulo2"/>
        <w:numPr>
          <w:ilvl w:val="1"/>
          <w:numId w:val="20"/>
        </w:numPr>
      </w:pPr>
      <w:bookmarkStart w:id="43" w:name="_Toc8215185"/>
      <w:r>
        <w:t>Editar dato de un curriculum</w:t>
      </w:r>
      <w:bookmarkEnd w:id="43"/>
    </w:p>
    <w:p w:rsidR="00563E5E" w:rsidRDefault="00563E5E" w:rsidP="00563E5E"/>
    <w:p w:rsidR="00563E5E" w:rsidRDefault="00563E5E" w:rsidP="00563E5E">
      <w:pPr>
        <w:pStyle w:val="Prrafodelista"/>
        <w:numPr>
          <w:ilvl w:val="0"/>
          <w:numId w:val="14"/>
        </w:numPr>
      </w:pPr>
      <w:r>
        <w:t>Acceder a Acme Rookies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Hacer clic en el botón del menú superior “Login”.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Ingresar los datos de nuestra cuenta de rookie y hacer clic en el botón “Login”.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Hacer clic en el botón del menú superior “My curriculas”.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Seleccionar la opción “Show data” del curriculum deseado.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Seleccionamos la opción “Edit” del dato deseado.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Modificamos los datos deseados y hacemos clic en “Save”.</w:t>
      </w:r>
    </w:p>
    <w:p w:rsidR="004D2DC4" w:rsidRDefault="004D2DC4" w:rsidP="004D2DC4">
      <w:pPr>
        <w:pStyle w:val="Prrafodelista"/>
      </w:pPr>
    </w:p>
    <w:p w:rsidR="00563E5E" w:rsidRDefault="00563E5E" w:rsidP="00563E5E">
      <w:r>
        <w:rPr>
          <w:noProof/>
          <w:lang w:eastAsia="es-ES"/>
        </w:rPr>
        <w:drawing>
          <wp:inline distT="0" distB="0" distL="0" distR="0">
            <wp:extent cx="5401945" cy="2370455"/>
            <wp:effectExtent l="76200" t="76200" r="141605" b="125095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370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3E5E" w:rsidRDefault="00563E5E" w:rsidP="00563E5E"/>
    <w:p w:rsidR="00563E5E" w:rsidRDefault="00563E5E" w:rsidP="00563E5E">
      <w:r>
        <w:rPr>
          <w:noProof/>
          <w:lang w:eastAsia="es-ES"/>
        </w:rPr>
        <w:lastRenderedPageBreak/>
        <w:drawing>
          <wp:inline distT="0" distB="0" distL="0" distR="0">
            <wp:extent cx="5401945" cy="2141855"/>
            <wp:effectExtent l="76200" t="76200" r="141605" b="125095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141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3E5E" w:rsidRDefault="00563E5E" w:rsidP="00563E5E"/>
    <w:p w:rsidR="00563E5E" w:rsidRDefault="00563E5E" w:rsidP="001169A3">
      <w:pPr>
        <w:pStyle w:val="Ttulo2"/>
        <w:numPr>
          <w:ilvl w:val="1"/>
          <w:numId w:val="20"/>
        </w:numPr>
      </w:pPr>
      <w:bookmarkStart w:id="44" w:name="_Toc8215186"/>
      <w:r>
        <w:t>Eliminar dato de un curriculum</w:t>
      </w:r>
      <w:bookmarkEnd w:id="44"/>
    </w:p>
    <w:p w:rsidR="00563E5E" w:rsidRDefault="00563E5E" w:rsidP="00563E5E"/>
    <w:p w:rsidR="00563E5E" w:rsidRDefault="00563E5E" w:rsidP="00563E5E">
      <w:pPr>
        <w:pStyle w:val="Prrafodelista"/>
        <w:numPr>
          <w:ilvl w:val="0"/>
          <w:numId w:val="14"/>
        </w:numPr>
      </w:pPr>
      <w:r>
        <w:t>Acceder a Acme Rookies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Hacer clic en el botón del menú superior “Login”.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Ingresar los datos de nuestra cuenta de rookie y hacer clic en el botón “Login”.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Hacer clic en el botón del menú superior “My curriculas”.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Seleccionar la opción “Show data” del curriculum deseado.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Seleccionamos la opción “Edit” del dato deseado.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Hacemos clic en el botón “Delete”.</w:t>
      </w:r>
    </w:p>
    <w:p w:rsidR="00563E5E" w:rsidRDefault="00563E5E" w:rsidP="00563E5E"/>
    <w:p w:rsidR="00563E5E" w:rsidRDefault="00563E5E" w:rsidP="001169A3">
      <w:pPr>
        <w:pStyle w:val="Ttulo2"/>
        <w:numPr>
          <w:ilvl w:val="1"/>
          <w:numId w:val="20"/>
        </w:numPr>
      </w:pPr>
      <w:bookmarkStart w:id="45" w:name="_Toc8215187"/>
      <w:r>
        <w:t>Visualizar dato de un curriculum</w:t>
      </w:r>
      <w:bookmarkEnd w:id="45"/>
    </w:p>
    <w:p w:rsidR="00563E5E" w:rsidRDefault="00563E5E" w:rsidP="00563E5E"/>
    <w:p w:rsidR="00563E5E" w:rsidRDefault="00563E5E" w:rsidP="00563E5E">
      <w:pPr>
        <w:pStyle w:val="Prrafodelista"/>
        <w:numPr>
          <w:ilvl w:val="0"/>
          <w:numId w:val="14"/>
        </w:numPr>
      </w:pPr>
      <w:r>
        <w:t>Acceder a Acme Rookies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Hacer clic en el botón del menú superior “Login”.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Ingresar los datos de nuestra cuenta de rookie y hacer clic en el botón “Login”.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Hacer clic en el botón del menú superior “My curriculas”.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Seleccionar la opción “Show data” del curriculum deseado.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Seleccionamos la opción “Show” del dato deseado.</w:t>
      </w:r>
    </w:p>
    <w:p w:rsidR="00563E5E" w:rsidRDefault="00563E5E" w:rsidP="00563E5E"/>
    <w:p w:rsidR="00563E5E" w:rsidRDefault="00563E5E" w:rsidP="00563E5E">
      <w:r>
        <w:rPr>
          <w:noProof/>
          <w:lang w:eastAsia="es-ES"/>
        </w:rPr>
        <w:lastRenderedPageBreak/>
        <w:drawing>
          <wp:inline distT="0" distB="0" distL="0" distR="0">
            <wp:extent cx="5401945" cy="2201545"/>
            <wp:effectExtent l="76200" t="76200" r="141605" b="141605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201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3E5E" w:rsidRDefault="00563E5E" w:rsidP="00563E5E"/>
    <w:p w:rsidR="00563E5E" w:rsidRDefault="00563E5E" w:rsidP="00563E5E">
      <w:r>
        <w:rPr>
          <w:noProof/>
          <w:lang w:eastAsia="es-ES"/>
        </w:rPr>
        <w:drawing>
          <wp:inline distT="0" distB="0" distL="0" distR="0">
            <wp:extent cx="5401945" cy="2091055"/>
            <wp:effectExtent l="76200" t="76200" r="141605" b="137795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091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3E5E" w:rsidRDefault="00563E5E" w:rsidP="00563E5E"/>
    <w:p w:rsidR="00354160" w:rsidRDefault="00354160" w:rsidP="001169A3">
      <w:pPr>
        <w:pStyle w:val="Ttulo1"/>
        <w:numPr>
          <w:ilvl w:val="0"/>
          <w:numId w:val="20"/>
        </w:numPr>
      </w:pPr>
      <w:bookmarkStart w:id="46" w:name="_Toc8215188"/>
      <w:r>
        <w:t>Editar datos del buscador y visualizar resultados</w:t>
      </w:r>
      <w:bookmarkEnd w:id="46"/>
    </w:p>
    <w:p w:rsidR="00354160" w:rsidRDefault="00354160" w:rsidP="00354160"/>
    <w:p w:rsidR="00354160" w:rsidRDefault="00354160" w:rsidP="00354160">
      <w:pPr>
        <w:pStyle w:val="Prrafodelista"/>
        <w:numPr>
          <w:ilvl w:val="0"/>
          <w:numId w:val="14"/>
        </w:numPr>
      </w:pPr>
      <w:r>
        <w:t>Acceder a Acme Rookies</w:t>
      </w:r>
    </w:p>
    <w:p w:rsidR="00354160" w:rsidRDefault="00354160" w:rsidP="00354160">
      <w:pPr>
        <w:pStyle w:val="Prrafodelista"/>
        <w:numPr>
          <w:ilvl w:val="0"/>
          <w:numId w:val="14"/>
        </w:numPr>
      </w:pPr>
      <w:r>
        <w:t>Hacer clic en el botón del menú superior “Login”.</w:t>
      </w:r>
    </w:p>
    <w:p w:rsidR="00354160" w:rsidRDefault="00354160" w:rsidP="00354160">
      <w:pPr>
        <w:pStyle w:val="Prrafodelista"/>
        <w:numPr>
          <w:ilvl w:val="0"/>
          <w:numId w:val="14"/>
        </w:numPr>
      </w:pPr>
      <w:r>
        <w:t>Ingresar los datos de nuestra cuenta de rookie y hacer clic en el botón “Login”.</w:t>
      </w:r>
    </w:p>
    <w:p w:rsidR="00354160" w:rsidRDefault="00354160" w:rsidP="00354160">
      <w:pPr>
        <w:pStyle w:val="Prrafodelista"/>
        <w:numPr>
          <w:ilvl w:val="0"/>
          <w:numId w:val="14"/>
        </w:numPr>
      </w:pPr>
      <w:r>
        <w:t>Hacer clic en el botón del menú superior “Finder”.</w:t>
      </w:r>
    </w:p>
    <w:p w:rsidR="00354160" w:rsidRDefault="00354160" w:rsidP="00354160">
      <w:pPr>
        <w:pStyle w:val="Prrafodelista"/>
        <w:numPr>
          <w:ilvl w:val="0"/>
          <w:numId w:val="14"/>
        </w:numPr>
      </w:pPr>
      <w:r>
        <w:t>Seleccionar la opción “Update your finder”.</w:t>
      </w:r>
    </w:p>
    <w:p w:rsidR="00354160" w:rsidRDefault="00354160" w:rsidP="00354160">
      <w:pPr>
        <w:pStyle w:val="Prrafodelista"/>
        <w:numPr>
          <w:ilvl w:val="0"/>
          <w:numId w:val="14"/>
        </w:numPr>
      </w:pPr>
      <w:r>
        <w:t>Modificar los datos del buscador y hacer clic en el botón “Save”.</w:t>
      </w:r>
    </w:p>
    <w:p w:rsidR="00354160" w:rsidRDefault="00354160" w:rsidP="00354160"/>
    <w:p w:rsidR="00354160" w:rsidRDefault="00354160" w:rsidP="00354160"/>
    <w:p w:rsidR="00354160" w:rsidRDefault="00354160" w:rsidP="00354160">
      <w:r>
        <w:rPr>
          <w:noProof/>
          <w:lang w:eastAsia="es-ES"/>
        </w:rPr>
        <w:lastRenderedPageBreak/>
        <w:drawing>
          <wp:inline distT="0" distB="0" distL="0" distR="0">
            <wp:extent cx="5401945" cy="1820545"/>
            <wp:effectExtent l="76200" t="76200" r="141605" b="141605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820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4160" w:rsidRDefault="00354160" w:rsidP="00354160"/>
    <w:p w:rsidR="00354160" w:rsidRDefault="00354160" w:rsidP="00354160">
      <w:r>
        <w:rPr>
          <w:noProof/>
          <w:lang w:eastAsia="es-ES"/>
        </w:rPr>
        <w:drawing>
          <wp:inline distT="0" distB="0" distL="0" distR="0">
            <wp:extent cx="5393055" cy="1320800"/>
            <wp:effectExtent l="76200" t="76200" r="131445" b="12700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320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4160" w:rsidRDefault="00354160" w:rsidP="00354160"/>
    <w:p w:rsidR="00354160" w:rsidRDefault="00354160" w:rsidP="00354160">
      <w:r>
        <w:rPr>
          <w:noProof/>
          <w:lang w:eastAsia="es-ES"/>
        </w:rPr>
        <w:drawing>
          <wp:inline distT="0" distB="0" distL="0" distR="0">
            <wp:extent cx="5401945" cy="2091055"/>
            <wp:effectExtent l="76200" t="76200" r="141605" b="13779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091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4160" w:rsidRDefault="00354160" w:rsidP="00354160"/>
    <w:p w:rsidR="00354160" w:rsidRDefault="00354160" w:rsidP="00354160">
      <w:r>
        <w:rPr>
          <w:noProof/>
          <w:lang w:eastAsia="es-ES"/>
        </w:rPr>
        <w:drawing>
          <wp:inline distT="0" distB="0" distL="0" distR="0">
            <wp:extent cx="5393055" cy="1574800"/>
            <wp:effectExtent l="76200" t="76200" r="131445" b="13970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574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4160" w:rsidRDefault="009E14E0" w:rsidP="001169A3">
      <w:pPr>
        <w:pStyle w:val="Ttulo1"/>
        <w:numPr>
          <w:ilvl w:val="0"/>
          <w:numId w:val="20"/>
        </w:numPr>
      </w:pPr>
      <w:bookmarkStart w:id="47" w:name="_Toc8215189"/>
      <w:r>
        <w:lastRenderedPageBreak/>
        <w:t>Asignarse un puesto</w:t>
      </w:r>
      <w:bookmarkEnd w:id="47"/>
    </w:p>
    <w:p w:rsidR="009E14E0" w:rsidRPr="009E14E0" w:rsidRDefault="009E14E0" w:rsidP="009E14E0"/>
    <w:p w:rsidR="009E14E0" w:rsidRDefault="009E14E0" w:rsidP="009E14E0">
      <w:pPr>
        <w:pStyle w:val="Prrafodelista"/>
        <w:numPr>
          <w:ilvl w:val="0"/>
          <w:numId w:val="17"/>
        </w:numPr>
      </w:pPr>
      <w:r>
        <w:t>Acceder a Acme Rookies</w:t>
      </w:r>
    </w:p>
    <w:p w:rsidR="009E14E0" w:rsidRDefault="009E14E0" w:rsidP="009E14E0">
      <w:pPr>
        <w:pStyle w:val="Prrafodelista"/>
        <w:numPr>
          <w:ilvl w:val="0"/>
          <w:numId w:val="17"/>
        </w:numPr>
      </w:pPr>
      <w:r>
        <w:t>Hacer clic en el botón del menú superior “Login”.</w:t>
      </w:r>
    </w:p>
    <w:p w:rsidR="009E14E0" w:rsidRDefault="009E14E0" w:rsidP="009E14E0">
      <w:pPr>
        <w:pStyle w:val="Prrafodelista"/>
        <w:numPr>
          <w:ilvl w:val="0"/>
          <w:numId w:val="17"/>
        </w:numPr>
      </w:pPr>
      <w:r>
        <w:t xml:space="preserve">Ingresar los datos de nuestra cuenta de </w:t>
      </w:r>
      <w:r w:rsidR="00306218">
        <w:t xml:space="preserve">auditor </w:t>
      </w:r>
      <w:r>
        <w:t xml:space="preserve"> y hacer clic en el botón “Login”.</w:t>
      </w:r>
    </w:p>
    <w:p w:rsidR="009E14E0" w:rsidRDefault="009E14E0" w:rsidP="009E14E0">
      <w:pPr>
        <w:pStyle w:val="Prrafodelista"/>
        <w:numPr>
          <w:ilvl w:val="0"/>
          <w:numId w:val="17"/>
        </w:numPr>
      </w:pPr>
      <w:r>
        <w:t>Hacer clic en el botón del menú superior “My Positions”.</w:t>
      </w:r>
    </w:p>
    <w:p w:rsidR="009E14E0" w:rsidRDefault="009E14E0" w:rsidP="009E14E0">
      <w:pPr>
        <w:pStyle w:val="Prrafodelista"/>
        <w:numPr>
          <w:ilvl w:val="0"/>
          <w:numId w:val="17"/>
        </w:numPr>
      </w:pPr>
      <w:r>
        <w:t>Seleccionar la opción “Assign” del puesto deseado.</w:t>
      </w:r>
    </w:p>
    <w:p w:rsidR="009E14E0" w:rsidRDefault="009E14E0" w:rsidP="009E14E0"/>
    <w:p w:rsidR="009E14E0" w:rsidRDefault="009E14E0" w:rsidP="009E14E0">
      <w:r>
        <w:rPr>
          <w:noProof/>
          <w:lang w:eastAsia="es-ES"/>
        </w:rPr>
        <w:drawing>
          <wp:inline distT="0" distB="0" distL="0" distR="0">
            <wp:extent cx="5410200" cy="1981200"/>
            <wp:effectExtent l="76200" t="76200" r="133350" b="13335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981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14E0" w:rsidRDefault="009E14E0" w:rsidP="009E14E0"/>
    <w:p w:rsidR="009E14E0" w:rsidRDefault="009E14E0" w:rsidP="009E14E0">
      <w:r>
        <w:rPr>
          <w:noProof/>
          <w:lang w:eastAsia="es-ES"/>
        </w:rPr>
        <w:drawing>
          <wp:inline distT="0" distB="0" distL="0" distR="0">
            <wp:extent cx="5393055" cy="2311400"/>
            <wp:effectExtent l="76200" t="76200" r="131445" b="12700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311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6218" w:rsidRDefault="00306218" w:rsidP="009E14E0"/>
    <w:p w:rsidR="00306218" w:rsidRDefault="00306218" w:rsidP="009E14E0"/>
    <w:p w:rsidR="00306218" w:rsidRDefault="00306218" w:rsidP="009E14E0"/>
    <w:p w:rsidR="00306218" w:rsidRDefault="00306218" w:rsidP="009E14E0"/>
    <w:p w:rsidR="00306218" w:rsidRDefault="00306218" w:rsidP="009E14E0"/>
    <w:p w:rsidR="00306218" w:rsidRDefault="00306218" w:rsidP="001169A3">
      <w:pPr>
        <w:pStyle w:val="Ttulo1"/>
        <w:numPr>
          <w:ilvl w:val="0"/>
          <w:numId w:val="20"/>
        </w:numPr>
      </w:pPr>
      <w:bookmarkStart w:id="48" w:name="_Toc8215190"/>
      <w:r>
        <w:lastRenderedPageBreak/>
        <w:t>Gestionar auditorías</w:t>
      </w:r>
      <w:bookmarkEnd w:id="48"/>
    </w:p>
    <w:p w:rsidR="00306218" w:rsidRDefault="00306218" w:rsidP="00306218"/>
    <w:p w:rsidR="00306218" w:rsidRDefault="00306218" w:rsidP="001169A3">
      <w:pPr>
        <w:pStyle w:val="Ttulo2"/>
        <w:numPr>
          <w:ilvl w:val="1"/>
          <w:numId w:val="20"/>
        </w:numPr>
      </w:pPr>
      <w:bookmarkStart w:id="49" w:name="_Toc8215191"/>
      <w:r>
        <w:t>Listar mis auditorías</w:t>
      </w:r>
      <w:bookmarkEnd w:id="49"/>
    </w:p>
    <w:p w:rsidR="00306218" w:rsidRDefault="00306218" w:rsidP="00306218"/>
    <w:p w:rsidR="00306218" w:rsidRDefault="00306218" w:rsidP="00306218">
      <w:pPr>
        <w:pStyle w:val="Prrafodelista"/>
        <w:numPr>
          <w:ilvl w:val="0"/>
          <w:numId w:val="17"/>
        </w:numPr>
      </w:pPr>
      <w:r>
        <w:t>Acceder a Acme Rookies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Hacer clic en el botón del menú superior “Login”.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Ingresar los datos de nuestra cuenta de auditor y hacer clic en el botón “Login”.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Hacer clic en el botón del menú superior “My audits”.</w:t>
      </w:r>
    </w:p>
    <w:p w:rsidR="00306218" w:rsidRDefault="00306218" w:rsidP="00306218"/>
    <w:p w:rsidR="00306218" w:rsidRDefault="00306218" w:rsidP="00306218">
      <w:r>
        <w:rPr>
          <w:noProof/>
          <w:lang w:eastAsia="es-ES"/>
        </w:rPr>
        <w:drawing>
          <wp:inline distT="0" distB="0" distL="0" distR="0">
            <wp:extent cx="5393055" cy="1955800"/>
            <wp:effectExtent l="76200" t="76200" r="131445" b="13970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955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6218" w:rsidRDefault="00306218" w:rsidP="00306218"/>
    <w:p w:rsidR="00306218" w:rsidRDefault="00306218" w:rsidP="00306218">
      <w:r>
        <w:rPr>
          <w:noProof/>
          <w:lang w:eastAsia="es-ES"/>
        </w:rPr>
        <w:drawing>
          <wp:inline distT="0" distB="0" distL="0" distR="0">
            <wp:extent cx="5387340" cy="1684020"/>
            <wp:effectExtent l="76200" t="76200" r="137160" b="12573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684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6218" w:rsidRDefault="00306218" w:rsidP="00306218"/>
    <w:p w:rsidR="00306218" w:rsidRDefault="00306218" w:rsidP="001169A3">
      <w:pPr>
        <w:pStyle w:val="Ttulo2"/>
        <w:numPr>
          <w:ilvl w:val="1"/>
          <w:numId w:val="20"/>
        </w:numPr>
      </w:pPr>
      <w:bookmarkStart w:id="50" w:name="_Toc8215192"/>
      <w:r>
        <w:t>Crear auditoría</w:t>
      </w:r>
      <w:bookmarkEnd w:id="50"/>
    </w:p>
    <w:p w:rsidR="00306218" w:rsidRDefault="00306218" w:rsidP="00306218"/>
    <w:p w:rsidR="00306218" w:rsidRDefault="00306218" w:rsidP="00306218">
      <w:pPr>
        <w:pStyle w:val="Prrafodelista"/>
        <w:numPr>
          <w:ilvl w:val="0"/>
          <w:numId w:val="17"/>
        </w:numPr>
      </w:pPr>
      <w:r>
        <w:t>Acceder a Acme Rookies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Hacer clic en el botón del menú superior “Login”.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Ingresar los datos de nuestra cuenta de auditor y hacer clic en el botón “Login”.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Hacer clic en el botón del menú superior “My audits”.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Seleccionar la opción “Create audit”.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Ingresar los datos de la auditoría y hacer clic en el botón “Save”.</w:t>
      </w:r>
    </w:p>
    <w:p w:rsidR="00306218" w:rsidRDefault="00306218" w:rsidP="00306218"/>
    <w:p w:rsidR="00306218" w:rsidRDefault="00306218" w:rsidP="00306218">
      <w:r>
        <w:rPr>
          <w:noProof/>
          <w:lang w:eastAsia="es-ES"/>
        </w:rPr>
        <w:drawing>
          <wp:inline distT="0" distB="0" distL="0" distR="0">
            <wp:extent cx="5393055" cy="1557655"/>
            <wp:effectExtent l="76200" t="76200" r="131445" b="137795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557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6218" w:rsidRDefault="00306218" w:rsidP="00306218"/>
    <w:p w:rsidR="00306218" w:rsidRDefault="00306218" w:rsidP="00306218">
      <w:r>
        <w:rPr>
          <w:noProof/>
          <w:lang w:eastAsia="es-ES"/>
        </w:rPr>
        <w:drawing>
          <wp:inline distT="0" distB="0" distL="0" distR="0">
            <wp:extent cx="5401945" cy="2218055"/>
            <wp:effectExtent l="76200" t="76200" r="141605" b="125095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218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6218" w:rsidRDefault="00306218" w:rsidP="00306218"/>
    <w:p w:rsidR="00306218" w:rsidRDefault="00306218" w:rsidP="001169A3">
      <w:pPr>
        <w:pStyle w:val="Ttulo2"/>
        <w:numPr>
          <w:ilvl w:val="1"/>
          <w:numId w:val="20"/>
        </w:numPr>
      </w:pPr>
      <w:bookmarkStart w:id="51" w:name="_Toc8215193"/>
      <w:r>
        <w:t>Editar auditoría</w:t>
      </w:r>
      <w:bookmarkEnd w:id="51"/>
    </w:p>
    <w:p w:rsidR="00306218" w:rsidRDefault="00306218" w:rsidP="00306218"/>
    <w:p w:rsidR="00306218" w:rsidRDefault="00306218" w:rsidP="00306218">
      <w:pPr>
        <w:pStyle w:val="Prrafodelista"/>
        <w:numPr>
          <w:ilvl w:val="0"/>
          <w:numId w:val="17"/>
        </w:numPr>
      </w:pPr>
      <w:r>
        <w:t>Acceder a Acme Rookies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Hacer clic en el botón del menú superior “Login”.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Ingresar los datos de nuestra cuenta de auditor y hacer clic en el botón “Login”.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Hacer clic en el botón del menú superior “My audits”.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Seleccionar la opción “Edit” de la auditoría deseada.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Modificar los datos de la auditoría y hacer clic en el botón “Save”.</w:t>
      </w:r>
    </w:p>
    <w:p w:rsidR="00306218" w:rsidRDefault="00306218" w:rsidP="00306218"/>
    <w:p w:rsidR="00306218" w:rsidRDefault="00306218" w:rsidP="00306218">
      <w:r>
        <w:rPr>
          <w:noProof/>
          <w:lang w:eastAsia="es-ES"/>
        </w:rPr>
        <w:lastRenderedPageBreak/>
        <w:drawing>
          <wp:inline distT="0" distB="0" distL="0" distR="0">
            <wp:extent cx="5393055" cy="1566545"/>
            <wp:effectExtent l="76200" t="76200" r="131445" b="128905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566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6218" w:rsidRDefault="00306218" w:rsidP="00306218"/>
    <w:p w:rsidR="00306218" w:rsidRDefault="00306218" w:rsidP="00306218">
      <w:r>
        <w:rPr>
          <w:noProof/>
          <w:lang w:eastAsia="es-ES"/>
        </w:rPr>
        <w:drawing>
          <wp:inline distT="0" distB="0" distL="0" distR="0">
            <wp:extent cx="5393055" cy="2235200"/>
            <wp:effectExtent l="76200" t="76200" r="131445" b="12700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23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6218" w:rsidRDefault="00306218" w:rsidP="00306218"/>
    <w:p w:rsidR="00B22A67" w:rsidRDefault="00B22A67" w:rsidP="001169A3">
      <w:pPr>
        <w:pStyle w:val="Ttulo2"/>
        <w:numPr>
          <w:ilvl w:val="1"/>
          <w:numId w:val="20"/>
        </w:numPr>
      </w:pPr>
      <w:bookmarkStart w:id="52" w:name="_Toc8215194"/>
      <w:r>
        <w:t>Eliminar auditoría</w:t>
      </w:r>
      <w:bookmarkEnd w:id="52"/>
    </w:p>
    <w:p w:rsidR="00B22A67" w:rsidRDefault="00B22A67" w:rsidP="00B22A67"/>
    <w:p w:rsidR="00B22A67" w:rsidRDefault="00B22A67" w:rsidP="00B22A67">
      <w:pPr>
        <w:pStyle w:val="Prrafodelista"/>
        <w:numPr>
          <w:ilvl w:val="0"/>
          <w:numId w:val="17"/>
        </w:numPr>
      </w:pPr>
      <w:r>
        <w:t>Acceder a Acme Rookies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Hacer clic en el botón del menú superior “Login”.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Ingresar los datos de nuestra cuenta de auditor y hacer clic en el botón “Login”.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Hacer clic en el botón del menú superior “My audits”.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Seleccionar la opción “Edit” de la auditoría deseada.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Hacer clic en el botón “Delete”.</w:t>
      </w:r>
    </w:p>
    <w:p w:rsidR="00B22A67" w:rsidRDefault="00B22A67" w:rsidP="00306218"/>
    <w:p w:rsidR="00B22A67" w:rsidRDefault="00B22A67" w:rsidP="001169A3">
      <w:pPr>
        <w:pStyle w:val="Ttulo2"/>
        <w:numPr>
          <w:ilvl w:val="1"/>
          <w:numId w:val="20"/>
        </w:numPr>
      </w:pPr>
      <w:bookmarkStart w:id="53" w:name="_Toc8215195"/>
      <w:r>
        <w:t>Visualizar auditoría</w:t>
      </w:r>
      <w:bookmarkEnd w:id="53"/>
    </w:p>
    <w:p w:rsidR="00B22A67" w:rsidRDefault="00B22A67" w:rsidP="00B22A67"/>
    <w:p w:rsidR="00B22A67" w:rsidRDefault="00B22A67" w:rsidP="00B22A67">
      <w:pPr>
        <w:pStyle w:val="Prrafodelista"/>
        <w:numPr>
          <w:ilvl w:val="0"/>
          <w:numId w:val="17"/>
        </w:numPr>
      </w:pPr>
      <w:r>
        <w:t>Acceder a Acme Rookies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Hacer clic en el botón del menú superior “Login”.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Ingresar los datos de nuestra cuenta de auditor y hacer clic en el botón “Login”.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Hacer clic en el botón del menú superior “My audits”.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Seleccionar la opción “Show” de la auditoría deseada.</w:t>
      </w:r>
    </w:p>
    <w:p w:rsidR="00B22A67" w:rsidRDefault="00B22A67" w:rsidP="00B22A67"/>
    <w:p w:rsidR="00B22A67" w:rsidRDefault="00B22A67" w:rsidP="00B22A67">
      <w:r>
        <w:rPr>
          <w:noProof/>
          <w:lang w:eastAsia="es-ES"/>
        </w:rPr>
        <w:lastRenderedPageBreak/>
        <w:drawing>
          <wp:inline distT="0" distB="0" distL="0" distR="0">
            <wp:extent cx="5401945" cy="1566545"/>
            <wp:effectExtent l="76200" t="76200" r="141605" b="128905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566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2A67" w:rsidRDefault="00B22A67" w:rsidP="00B22A67"/>
    <w:p w:rsidR="00B22A67" w:rsidRDefault="00B22A67" w:rsidP="00B22A67">
      <w:r>
        <w:rPr>
          <w:noProof/>
          <w:lang w:eastAsia="es-ES"/>
        </w:rPr>
        <w:drawing>
          <wp:inline distT="0" distB="0" distL="0" distR="0">
            <wp:extent cx="5401945" cy="2184400"/>
            <wp:effectExtent l="76200" t="76200" r="141605" b="139700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184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2A67" w:rsidRDefault="00B22A67" w:rsidP="00306218"/>
    <w:p w:rsidR="00B22A67" w:rsidRDefault="000B2C91" w:rsidP="001169A3">
      <w:pPr>
        <w:pStyle w:val="Ttulo1"/>
        <w:numPr>
          <w:ilvl w:val="0"/>
          <w:numId w:val="20"/>
        </w:numPr>
      </w:pPr>
      <w:bookmarkStart w:id="54" w:name="_Toc8215196"/>
      <w:r>
        <w:t>Ejecutar proceso de notificación</w:t>
      </w:r>
      <w:r w:rsidR="00FF5029">
        <w:t xml:space="preserve"> de cambio</w:t>
      </w:r>
      <w:bookmarkEnd w:id="54"/>
    </w:p>
    <w:p w:rsidR="00B22A67" w:rsidRDefault="00B22A67" w:rsidP="00B22A67"/>
    <w:p w:rsidR="00B22A67" w:rsidRDefault="00B22A67" w:rsidP="00B22A67">
      <w:pPr>
        <w:pStyle w:val="Prrafodelista"/>
        <w:numPr>
          <w:ilvl w:val="0"/>
          <w:numId w:val="17"/>
        </w:numPr>
      </w:pPr>
      <w:r>
        <w:t>Acceder a Acme Rookies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Hacer clic en el botón del menú superior “Login”.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Ingresar los datos de nuestra cuenta de administrador y hacer clic en el botón “Login”.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Hacer clic en el botón del menú superior “Administrator” y seleccionar la opción “Brand Change” del menú desplegable.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Seleccionar la opción “Launch process”.</w:t>
      </w:r>
    </w:p>
    <w:p w:rsidR="00B22A67" w:rsidRDefault="00B22A67" w:rsidP="00B22A67">
      <w:r>
        <w:rPr>
          <w:noProof/>
          <w:lang w:eastAsia="es-ES"/>
        </w:rPr>
        <w:lastRenderedPageBreak/>
        <w:drawing>
          <wp:inline distT="0" distB="0" distL="0" distR="0">
            <wp:extent cx="5393055" cy="2243455"/>
            <wp:effectExtent l="76200" t="76200" r="131445" b="137795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243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2A67" w:rsidRDefault="00B22A67" w:rsidP="00B22A67"/>
    <w:p w:rsidR="00B22A67" w:rsidRDefault="00B22A67" w:rsidP="00B22A67">
      <w:r>
        <w:rPr>
          <w:noProof/>
          <w:lang w:eastAsia="es-ES"/>
        </w:rPr>
        <w:drawing>
          <wp:inline distT="0" distB="0" distL="0" distR="0">
            <wp:extent cx="5393055" cy="2040255"/>
            <wp:effectExtent l="76200" t="76200" r="131445" b="131445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040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2C91" w:rsidRDefault="000B2C91" w:rsidP="00B22A67"/>
    <w:p w:rsidR="000B2C91" w:rsidRDefault="00FF5029" w:rsidP="001169A3">
      <w:pPr>
        <w:pStyle w:val="Ttulo1"/>
        <w:numPr>
          <w:ilvl w:val="0"/>
          <w:numId w:val="20"/>
        </w:numPr>
      </w:pPr>
      <w:bookmarkStart w:id="55" w:name="_Toc8215197"/>
      <w:r>
        <w:t>Ejecutar proceso de cálculo de puntuación de auditorías de las empresas</w:t>
      </w:r>
      <w:bookmarkEnd w:id="55"/>
    </w:p>
    <w:p w:rsidR="00FF5029" w:rsidRDefault="00FF5029" w:rsidP="00FF5029"/>
    <w:p w:rsidR="00FF5029" w:rsidRDefault="00FF5029" w:rsidP="00FF5029">
      <w:pPr>
        <w:pStyle w:val="Prrafodelista"/>
        <w:numPr>
          <w:ilvl w:val="0"/>
          <w:numId w:val="17"/>
        </w:numPr>
      </w:pPr>
      <w:r>
        <w:t>Acceder a Acme Rookies</w:t>
      </w:r>
    </w:p>
    <w:p w:rsidR="00FF5029" w:rsidRDefault="00FF5029" w:rsidP="00FF5029">
      <w:pPr>
        <w:pStyle w:val="Prrafodelista"/>
        <w:numPr>
          <w:ilvl w:val="0"/>
          <w:numId w:val="17"/>
        </w:numPr>
      </w:pPr>
      <w:r>
        <w:t>Hacer clic en el botón del menú superior “Login”.</w:t>
      </w:r>
    </w:p>
    <w:p w:rsidR="00FF5029" w:rsidRDefault="00FF5029" w:rsidP="00FF5029">
      <w:pPr>
        <w:pStyle w:val="Prrafodelista"/>
        <w:numPr>
          <w:ilvl w:val="0"/>
          <w:numId w:val="17"/>
        </w:numPr>
      </w:pPr>
      <w:r>
        <w:t>Ingresar los datos de nuestra cuenta de administrador y hacer clic en el botón “Login”.</w:t>
      </w:r>
    </w:p>
    <w:p w:rsidR="00FF5029" w:rsidRDefault="00FF5029" w:rsidP="00FF5029">
      <w:pPr>
        <w:pStyle w:val="Prrafodelista"/>
        <w:numPr>
          <w:ilvl w:val="0"/>
          <w:numId w:val="17"/>
        </w:numPr>
      </w:pPr>
      <w:r>
        <w:t>Hacer clic en el botón del menú superior “Administrator” y seleccionar la opción “Calculate audit scores” del menú desplegable.</w:t>
      </w:r>
      <w:r w:rsidR="0032584B">
        <w:t>””</w:t>
      </w:r>
    </w:p>
    <w:p w:rsidR="00FF5029" w:rsidRDefault="00FF5029" w:rsidP="00FF5029">
      <w:r>
        <w:rPr>
          <w:noProof/>
          <w:lang w:eastAsia="es-ES"/>
        </w:rPr>
        <w:lastRenderedPageBreak/>
        <w:drawing>
          <wp:inline distT="0" distB="0" distL="0" distR="0">
            <wp:extent cx="5410200" cy="2209800"/>
            <wp:effectExtent l="76200" t="76200" r="133350" b="13335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209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5029" w:rsidRDefault="00FF5029" w:rsidP="00FF5029"/>
    <w:p w:rsidR="00FF5029" w:rsidRDefault="00FF5029" w:rsidP="00FF5029">
      <w:r>
        <w:rPr>
          <w:noProof/>
          <w:lang w:eastAsia="es-ES"/>
        </w:rPr>
        <w:drawing>
          <wp:inline distT="0" distB="0" distL="0" distR="0">
            <wp:extent cx="5393055" cy="1727200"/>
            <wp:effectExtent l="76200" t="76200" r="131445" b="13970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727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5029" w:rsidRDefault="00FF5029" w:rsidP="00FF5029"/>
    <w:p w:rsidR="00843E4D" w:rsidRDefault="0032584B" w:rsidP="001169A3">
      <w:pPr>
        <w:pStyle w:val="Ttulo1"/>
        <w:numPr>
          <w:ilvl w:val="0"/>
          <w:numId w:val="20"/>
        </w:numPr>
      </w:pPr>
      <w:bookmarkStart w:id="56" w:name="_Toc8215198"/>
      <w:r>
        <w:t>Listar proveedores y navegar hacia sus objetos</w:t>
      </w:r>
      <w:bookmarkEnd w:id="56"/>
    </w:p>
    <w:p w:rsidR="0032584B" w:rsidRDefault="0032584B" w:rsidP="0032584B"/>
    <w:p w:rsidR="0032584B" w:rsidRDefault="0032584B" w:rsidP="001169A3">
      <w:pPr>
        <w:pStyle w:val="Ttulo1"/>
        <w:numPr>
          <w:ilvl w:val="0"/>
          <w:numId w:val="20"/>
        </w:numPr>
      </w:pPr>
      <w:bookmarkStart w:id="57" w:name="_Toc8215199"/>
      <w:r>
        <w:t>Listar objetor y navegar hacia su correspondiente proveedor</w:t>
      </w:r>
      <w:bookmarkEnd w:id="57"/>
    </w:p>
    <w:p w:rsidR="0032584B" w:rsidRDefault="0032584B" w:rsidP="0032584B"/>
    <w:p w:rsidR="0032584B" w:rsidRDefault="0032584B" w:rsidP="001169A3">
      <w:pPr>
        <w:pStyle w:val="Ttulo1"/>
        <w:numPr>
          <w:ilvl w:val="0"/>
          <w:numId w:val="20"/>
        </w:numPr>
      </w:pPr>
      <w:bookmarkStart w:id="58" w:name="_Toc8215200"/>
      <w:r>
        <w:t>Administrar objetos</w:t>
      </w:r>
      <w:bookmarkEnd w:id="58"/>
    </w:p>
    <w:p w:rsidR="0032584B" w:rsidRDefault="0032584B" w:rsidP="0032584B"/>
    <w:p w:rsidR="0032584B" w:rsidRDefault="0032584B" w:rsidP="0032584B"/>
    <w:p w:rsidR="0032584B" w:rsidRDefault="0032584B" w:rsidP="0032584B"/>
    <w:p w:rsidR="0032584B" w:rsidRDefault="0032584B" w:rsidP="0032584B"/>
    <w:p w:rsidR="0032584B" w:rsidRDefault="0032584B" w:rsidP="0032584B"/>
    <w:p w:rsidR="0032584B" w:rsidRDefault="0032584B" w:rsidP="0032584B"/>
    <w:p w:rsidR="0032584B" w:rsidRDefault="0032584B" w:rsidP="001169A3">
      <w:pPr>
        <w:pStyle w:val="Ttulo1"/>
        <w:numPr>
          <w:ilvl w:val="0"/>
          <w:numId w:val="20"/>
        </w:numPr>
      </w:pPr>
      <w:bookmarkStart w:id="59" w:name="_Toc8215201"/>
      <w:r>
        <w:lastRenderedPageBreak/>
        <w:t>Enviar notificación de brecha de seguridad</w:t>
      </w:r>
      <w:bookmarkEnd w:id="59"/>
    </w:p>
    <w:p w:rsidR="0032584B" w:rsidRPr="0032584B" w:rsidRDefault="0032584B" w:rsidP="0032584B"/>
    <w:p w:rsidR="0032584B" w:rsidRDefault="0032584B" w:rsidP="0032584B">
      <w:pPr>
        <w:pStyle w:val="Prrafodelista"/>
        <w:numPr>
          <w:ilvl w:val="0"/>
          <w:numId w:val="17"/>
        </w:numPr>
      </w:pPr>
      <w:r>
        <w:t>Acceder a Acme Rookies</w:t>
      </w:r>
    </w:p>
    <w:p w:rsidR="0032584B" w:rsidRDefault="0032584B" w:rsidP="0032584B">
      <w:pPr>
        <w:pStyle w:val="Prrafodelista"/>
        <w:numPr>
          <w:ilvl w:val="0"/>
          <w:numId w:val="17"/>
        </w:numPr>
      </w:pPr>
      <w:r>
        <w:t>Hacer clic en el botón del menú superior “Login”.</w:t>
      </w:r>
    </w:p>
    <w:p w:rsidR="0032584B" w:rsidRDefault="0032584B" w:rsidP="0032584B">
      <w:pPr>
        <w:pStyle w:val="Prrafodelista"/>
        <w:numPr>
          <w:ilvl w:val="0"/>
          <w:numId w:val="17"/>
        </w:numPr>
      </w:pPr>
      <w:r>
        <w:t>Ingresar los datos de nuestra cuenta de administrador y hacer clic en el botón “Login”.</w:t>
      </w:r>
    </w:p>
    <w:p w:rsidR="0032584B" w:rsidRDefault="0032584B" w:rsidP="0032584B">
      <w:pPr>
        <w:pStyle w:val="Prrafodelista"/>
        <w:numPr>
          <w:ilvl w:val="0"/>
          <w:numId w:val="17"/>
        </w:numPr>
      </w:pPr>
      <w:r>
        <w:t>Hacer clic en el botón del menú superior “Security Breach” y el tipo de notificación del menú desplegable.</w:t>
      </w:r>
    </w:p>
    <w:p w:rsidR="0032584B" w:rsidRDefault="0032584B" w:rsidP="0032584B">
      <w:pPr>
        <w:pStyle w:val="Prrafodelista"/>
        <w:numPr>
          <w:ilvl w:val="0"/>
          <w:numId w:val="17"/>
        </w:numPr>
      </w:pPr>
      <w:r>
        <w:t>Modifica los datos de la modificación y hacer clic en el botón “Save”.</w:t>
      </w:r>
    </w:p>
    <w:p w:rsidR="0032584B" w:rsidRDefault="0032584B" w:rsidP="0032584B"/>
    <w:p w:rsidR="0032584B" w:rsidRDefault="0032584B" w:rsidP="0032584B">
      <w:r>
        <w:rPr>
          <w:noProof/>
          <w:lang w:eastAsia="es-ES"/>
        </w:rPr>
        <w:drawing>
          <wp:inline distT="0" distB="0" distL="0" distR="0">
            <wp:extent cx="5393055" cy="1938655"/>
            <wp:effectExtent l="76200" t="76200" r="131445" b="137795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938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2584B" w:rsidRDefault="0032584B" w:rsidP="0032584B">
      <w:r>
        <w:rPr>
          <w:noProof/>
          <w:lang w:eastAsia="es-ES"/>
        </w:rPr>
        <w:drawing>
          <wp:inline distT="0" distB="0" distL="0" distR="0">
            <wp:extent cx="5393055" cy="2446655"/>
            <wp:effectExtent l="76200" t="76200" r="131445" b="125095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446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62AF" w:rsidRDefault="004962AF" w:rsidP="0032584B"/>
    <w:p w:rsidR="004962AF" w:rsidRDefault="004962AF" w:rsidP="0032584B"/>
    <w:p w:rsidR="004962AF" w:rsidRDefault="004962AF" w:rsidP="0032584B"/>
    <w:p w:rsidR="004962AF" w:rsidRDefault="004962AF" w:rsidP="0032584B"/>
    <w:p w:rsidR="004962AF" w:rsidRDefault="004962AF" w:rsidP="0032584B"/>
    <w:p w:rsidR="004962AF" w:rsidRDefault="004962AF" w:rsidP="001169A3">
      <w:pPr>
        <w:pStyle w:val="Ttulo1"/>
        <w:numPr>
          <w:ilvl w:val="0"/>
          <w:numId w:val="20"/>
        </w:numPr>
      </w:pPr>
      <w:bookmarkStart w:id="60" w:name="_Toc8215202"/>
      <w:r>
        <w:lastRenderedPageBreak/>
        <w:t>Visualizar política de privacidad</w:t>
      </w:r>
      <w:bookmarkEnd w:id="60"/>
    </w:p>
    <w:p w:rsidR="004962AF" w:rsidRDefault="004962AF" w:rsidP="004962AF"/>
    <w:p w:rsidR="004962AF" w:rsidRDefault="004962AF" w:rsidP="004962AF">
      <w:pPr>
        <w:pStyle w:val="Prrafodelista"/>
        <w:numPr>
          <w:ilvl w:val="0"/>
          <w:numId w:val="17"/>
        </w:numPr>
      </w:pPr>
      <w:r>
        <w:t>Acceder a Acme Rookies</w:t>
      </w:r>
    </w:p>
    <w:p w:rsidR="004962AF" w:rsidRDefault="004962AF" w:rsidP="004962AF">
      <w:pPr>
        <w:pStyle w:val="Prrafodelista"/>
        <w:numPr>
          <w:ilvl w:val="0"/>
          <w:numId w:val="17"/>
        </w:numPr>
      </w:pPr>
      <w:r>
        <w:t>Hacer clic en el botón del menú superior “Privacy policy”.</w:t>
      </w:r>
    </w:p>
    <w:p w:rsidR="004962AF" w:rsidRDefault="004962AF" w:rsidP="004962AF"/>
    <w:p w:rsidR="0044324A" w:rsidRDefault="004962AF" w:rsidP="0044324A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334000" cy="2827655"/>
            <wp:effectExtent l="76200" t="76200" r="133350" b="125095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7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4324A" w:rsidRPr="0044324A">
        <w:rPr>
          <w:noProof/>
          <w:lang w:eastAsia="es-ES"/>
        </w:rPr>
        <w:t xml:space="preserve"> </w:t>
      </w:r>
    </w:p>
    <w:p w:rsidR="004962AF" w:rsidRDefault="0044324A" w:rsidP="0044324A">
      <w:r>
        <w:rPr>
          <w:noProof/>
          <w:lang w:eastAsia="es-ES"/>
        </w:rPr>
        <w:drawing>
          <wp:inline distT="0" distB="0" distL="0" distR="0" wp14:anchorId="758133B7" wp14:editId="78A9E8F7">
            <wp:extent cx="5393055" cy="2878455"/>
            <wp:effectExtent l="76200" t="76200" r="131445" b="131445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878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62AF" w:rsidRDefault="004962AF" w:rsidP="004962AF"/>
    <w:p w:rsidR="0044324A" w:rsidRDefault="0044324A" w:rsidP="004962AF"/>
    <w:p w:rsidR="004962AF" w:rsidRDefault="004962AF" w:rsidP="004962AF"/>
    <w:p w:rsidR="004962AF" w:rsidRDefault="004962AF" w:rsidP="001169A3">
      <w:pPr>
        <w:pStyle w:val="Ttulo1"/>
        <w:numPr>
          <w:ilvl w:val="0"/>
          <w:numId w:val="20"/>
        </w:numPr>
      </w:pPr>
      <w:bookmarkStart w:id="61" w:name="_Toc8215203"/>
      <w:r>
        <w:lastRenderedPageBreak/>
        <w:t>Cambiar idioma del sistema</w:t>
      </w:r>
      <w:bookmarkEnd w:id="61"/>
    </w:p>
    <w:p w:rsidR="004962AF" w:rsidRPr="004962AF" w:rsidRDefault="004962AF" w:rsidP="004962AF"/>
    <w:p w:rsidR="004962AF" w:rsidRDefault="004962AF" w:rsidP="004962AF">
      <w:pPr>
        <w:pStyle w:val="Prrafodelista"/>
        <w:numPr>
          <w:ilvl w:val="0"/>
          <w:numId w:val="18"/>
        </w:numPr>
      </w:pPr>
      <w:r>
        <w:t>Acceder a Acme Rookies</w:t>
      </w:r>
    </w:p>
    <w:p w:rsidR="004962AF" w:rsidRDefault="004962AF" w:rsidP="004962AF">
      <w:pPr>
        <w:pStyle w:val="Prrafodelista"/>
        <w:numPr>
          <w:ilvl w:val="0"/>
          <w:numId w:val="18"/>
        </w:numPr>
      </w:pPr>
      <w:r>
        <w:t>Hacer clic en el botón del idioma deseado (en/es) situado debajo de la barra de menú superior.</w:t>
      </w:r>
    </w:p>
    <w:p w:rsidR="004962AF" w:rsidRDefault="004962AF" w:rsidP="004962AF"/>
    <w:p w:rsidR="004962AF" w:rsidRPr="004962AF" w:rsidRDefault="004962AF" w:rsidP="004962AF">
      <w:r>
        <w:rPr>
          <w:noProof/>
          <w:lang w:eastAsia="es-ES"/>
        </w:rPr>
        <w:drawing>
          <wp:inline distT="0" distB="0" distL="0" distR="0">
            <wp:extent cx="4893945" cy="2785745"/>
            <wp:effectExtent l="76200" t="76200" r="135255" b="128905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2785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62AF" w:rsidRDefault="004962AF" w:rsidP="004962AF"/>
    <w:p w:rsidR="004962AF" w:rsidRDefault="004962AF" w:rsidP="001169A3">
      <w:pPr>
        <w:pStyle w:val="Ttulo1"/>
        <w:numPr>
          <w:ilvl w:val="0"/>
          <w:numId w:val="20"/>
        </w:numPr>
      </w:pPr>
      <w:bookmarkStart w:id="62" w:name="_Toc8215204"/>
      <w:r>
        <w:t>Gestionar datos personales</w:t>
      </w:r>
      <w:bookmarkEnd w:id="62"/>
    </w:p>
    <w:p w:rsidR="004962AF" w:rsidRDefault="004962AF" w:rsidP="004962AF"/>
    <w:p w:rsidR="004962AF" w:rsidRDefault="004962AF" w:rsidP="001169A3">
      <w:pPr>
        <w:pStyle w:val="Ttulo2"/>
        <w:numPr>
          <w:ilvl w:val="1"/>
          <w:numId w:val="20"/>
        </w:numPr>
      </w:pPr>
      <w:bookmarkStart w:id="63" w:name="_Toc8215205"/>
      <w:r>
        <w:t>Exportar datos personales</w:t>
      </w:r>
      <w:bookmarkEnd w:id="63"/>
    </w:p>
    <w:p w:rsidR="004962AF" w:rsidRDefault="004962AF" w:rsidP="004962AF"/>
    <w:p w:rsidR="004962AF" w:rsidRDefault="004962AF" w:rsidP="004962AF">
      <w:pPr>
        <w:pStyle w:val="Prrafodelista"/>
        <w:numPr>
          <w:ilvl w:val="0"/>
          <w:numId w:val="17"/>
        </w:numPr>
      </w:pPr>
      <w:r>
        <w:t>Acceder a Acme Rookies</w:t>
      </w:r>
    </w:p>
    <w:p w:rsidR="004962AF" w:rsidRDefault="004962AF" w:rsidP="004962AF">
      <w:pPr>
        <w:pStyle w:val="Prrafodelista"/>
        <w:numPr>
          <w:ilvl w:val="0"/>
          <w:numId w:val="17"/>
        </w:numPr>
      </w:pPr>
      <w:r>
        <w:t>Hacer clic en el botón del menú superior “Login”.</w:t>
      </w:r>
    </w:p>
    <w:p w:rsidR="004962AF" w:rsidRDefault="004962AF" w:rsidP="004962AF">
      <w:pPr>
        <w:pStyle w:val="Prrafodelista"/>
        <w:numPr>
          <w:ilvl w:val="0"/>
          <w:numId w:val="17"/>
        </w:numPr>
      </w:pPr>
      <w:r>
        <w:t>Ingresar los datos de nuestra cuenta y hacer clic en el botón “Login”.</w:t>
      </w:r>
    </w:p>
    <w:p w:rsidR="004962AF" w:rsidRDefault="004962AF" w:rsidP="004962AF">
      <w:pPr>
        <w:pStyle w:val="Prrafodelista"/>
        <w:numPr>
          <w:ilvl w:val="0"/>
          <w:numId w:val="17"/>
        </w:numPr>
      </w:pPr>
      <w:r>
        <w:t>Hacer clic en el botón del menú superior “Profile” y seleccionar la opción “Data operations” del menú desplegable.</w:t>
      </w:r>
    </w:p>
    <w:p w:rsidR="004962AF" w:rsidRDefault="004962AF" w:rsidP="004962AF">
      <w:pPr>
        <w:pStyle w:val="Prrafodelista"/>
        <w:numPr>
          <w:ilvl w:val="0"/>
          <w:numId w:val="17"/>
        </w:numPr>
      </w:pPr>
      <w:r>
        <w:t>Hacer clic en el botón “Export personal data”.</w:t>
      </w:r>
    </w:p>
    <w:p w:rsidR="004962AF" w:rsidRDefault="004962AF" w:rsidP="004962AF"/>
    <w:p w:rsidR="004962AF" w:rsidRDefault="004962AF" w:rsidP="004962AF">
      <w:r>
        <w:rPr>
          <w:noProof/>
          <w:lang w:eastAsia="es-ES"/>
        </w:rPr>
        <w:lastRenderedPageBreak/>
        <w:drawing>
          <wp:inline distT="0" distB="0" distL="0" distR="0">
            <wp:extent cx="5393055" cy="1718945"/>
            <wp:effectExtent l="76200" t="76200" r="131445" b="128905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718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62AF" w:rsidRDefault="004962AF" w:rsidP="004962AF"/>
    <w:p w:rsidR="004962AF" w:rsidRPr="004962AF" w:rsidRDefault="004962AF" w:rsidP="004962AF">
      <w:r>
        <w:rPr>
          <w:noProof/>
          <w:lang w:eastAsia="es-ES"/>
        </w:rPr>
        <w:drawing>
          <wp:inline distT="0" distB="0" distL="0" distR="0">
            <wp:extent cx="5401945" cy="1633855"/>
            <wp:effectExtent l="76200" t="76200" r="141605" b="137795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633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62AF" w:rsidRDefault="004962AF" w:rsidP="004962AF"/>
    <w:p w:rsidR="004962AF" w:rsidRDefault="004962AF" w:rsidP="001169A3">
      <w:pPr>
        <w:pStyle w:val="Ttulo2"/>
        <w:numPr>
          <w:ilvl w:val="1"/>
          <w:numId w:val="20"/>
        </w:numPr>
      </w:pPr>
      <w:bookmarkStart w:id="64" w:name="_Toc8215206"/>
      <w:r>
        <w:t>Eliminar datos personales</w:t>
      </w:r>
      <w:bookmarkEnd w:id="64"/>
    </w:p>
    <w:p w:rsidR="004962AF" w:rsidRDefault="004962AF" w:rsidP="004962AF"/>
    <w:p w:rsidR="004962AF" w:rsidRDefault="004962AF" w:rsidP="004962AF">
      <w:pPr>
        <w:pStyle w:val="Prrafodelista"/>
        <w:numPr>
          <w:ilvl w:val="0"/>
          <w:numId w:val="19"/>
        </w:numPr>
      </w:pPr>
      <w:r>
        <w:t>Acceder a Acme Rookies</w:t>
      </w:r>
    </w:p>
    <w:p w:rsidR="004962AF" w:rsidRDefault="004962AF" w:rsidP="004962AF">
      <w:pPr>
        <w:pStyle w:val="Prrafodelista"/>
        <w:numPr>
          <w:ilvl w:val="0"/>
          <w:numId w:val="19"/>
        </w:numPr>
      </w:pPr>
      <w:r>
        <w:t>Hacer clic en el botón del menú superior “Login”.</w:t>
      </w:r>
    </w:p>
    <w:p w:rsidR="004962AF" w:rsidRDefault="004962AF" w:rsidP="004962AF">
      <w:pPr>
        <w:pStyle w:val="Prrafodelista"/>
        <w:numPr>
          <w:ilvl w:val="0"/>
          <w:numId w:val="19"/>
        </w:numPr>
      </w:pPr>
      <w:r>
        <w:t>Ingresar los datos de nuestra cuenta (menos cuentas de administrador) y hacer clic en el botón “Login”.</w:t>
      </w:r>
    </w:p>
    <w:p w:rsidR="004962AF" w:rsidRDefault="004962AF" w:rsidP="004962AF">
      <w:pPr>
        <w:pStyle w:val="Prrafodelista"/>
        <w:numPr>
          <w:ilvl w:val="0"/>
          <w:numId w:val="19"/>
        </w:numPr>
      </w:pPr>
      <w:r>
        <w:t>Hacer clic en el botón del menú superior “Profile” y seleccionar la opción “Data operations” del menú desplegable.</w:t>
      </w:r>
    </w:p>
    <w:p w:rsidR="004962AF" w:rsidRDefault="004962AF" w:rsidP="004962AF">
      <w:pPr>
        <w:pStyle w:val="Prrafodelista"/>
        <w:numPr>
          <w:ilvl w:val="0"/>
          <w:numId w:val="19"/>
        </w:numPr>
      </w:pPr>
      <w:r>
        <w:t>Hacer clic en el botón “Delete personal data”.</w:t>
      </w:r>
    </w:p>
    <w:p w:rsidR="004962AF" w:rsidRDefault="004962AF" w:rsidP="004962AF"/>
    <w:p w:rsidR="004962AF" w:rsidRDefault="004962AF" w:rsidP="004962AF">
      <w:r>
        <w:rPr>
          <w:noProof/>
          <w:lang w:eastAsia="es-ES"/>
        </w:rPr>
        <w:lastRenderedPageBreak/>
        <w:drawing>
          <wp:inline distT="0" distB="0" distL="0" distR="0">
            <wp:extent cx="5393055" cy="1905000"/>
            <wp:effectExtent l="76200" t="76200" r="131445" b="133350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90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62AF" w:rsidRPr="004962AF" w:rsidRDefault="004962AF" w:rsidP="004962AF">
      <w:pPr>
        <w:pStyle w:val="Ttulo2"/>
      </w:pPr>
      <w:r>
        <w:t xml:space="preserve"> </w:t>
      </w:r>
    </w:p>
    <w:sectPr w:rsidR="004962AF" w:rsidRPr="004962AF" w:rsidSect="000928BC">
      <w:footerReference w:type="first" r:id="rId11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5A18" w:rsidRDefault="00D55A18" w:rsidP="000928BC">
      <w:pPr>
        <w:spacing w:after="0" w:line="240" w:lineRule="auto"/>
      </w:pPr>
      <w:r>
        <w:separator/>
      </w:r>
    </w:p>
  </w:endnote>
  <w:endnote w:type="continuationSeparator" w:id="0">
    <w:p w:rsidR="00D55A18" w:rsidRDefault="00D55A18" w:rsidP="000928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650E" w:rsidRDefault="008C650E">
    <w:pPr>
      <w:pStyle w:val="Piedepg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855BB9">
      <w:rPr>
        <w:caps/>
        <w:noProof/>
        <w:color w:val="5B9BD5" w:themeColor="accent1"/>
      </w:rPr>
      <w:t>0</w:t>
    </w:r>
    <w:r>
      <w:rPr>
        <w:caps/>
        <w:color w:val="5B9BD5" w:themeColor="accent1"/>
      </w:rPr>
      <w:fldChar w:fldCharType="end"/>
    </w:r>
  </w:p>
  <w:p w:rsidR="008C650E" w:rsidRDefault="008C650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5A18" w:rsidRDefault="00D55A18" w:rsidP="000928BC">
      <w:pPr>
        <w:spacing w:after="0" w:line="240" w:lineRule="auto"/>
      </w:pPr>
      <w:r>
        <w:separator/>
      </w:r>
    </w:p>
  </w:footnote>
  <w:footnote w:type="continuationSeparator" w:id="0">
    <w:p w:rsidR="00D55A18" w:rsidRDefault="00D55A18" w:rsidP="000928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D1D5A"/>
    <w:multiLevelType w:val="multilevel"/>
    <w:tmpl w:val="661CC0FC"/>
    <w:lvl w:ilvl="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14F3089"/>
    <w:multiLevelType w:val="multilevel"/>
    <w:tmpl w:val="661CC0FC"/>
    <w:lvl w:ilvl="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28C2FEB"/>
    <w:multiLevelType w:val="multilevel"/>
    <w:tmpl w:val="D190FF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2A60B05"/>
    <w:multiLevelType w:val="multilevel"/>
    <w:tmpl w:val="D190FF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4405B35"/>
    <w:multiLevelType w:val="hybridMultilevel"/>
    <w:tmpl w:val="7492A9C2"/>
    <w:lvl w:ilvl="0" w:tplc="52F60D4A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987CA1"/>
    <w:multiLevelType w:val="hybridMultilevel"/>
    <w:tmpl w:val="1D743CA2"/>
    <w:lvl w:ilvl="0" w:tplc="52F60D4A">
      <w:start w:val="1"/>
      <w:numFmt w:val="bullet"/>
      <w:lvlText w:val="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A6B7613"/>
    <w:multiLevelType w:val="multilevel"/>
    <w:tmpl w:val="D190FF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3563433F"/>
    <w:multiLevelType w:val="multilevel"/>
    <w:tmpl w:val="D190FF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388931F7"/>
    <w:multiLevelType w:val="multilevel"/>
    <w:tmpl w:val="D190FF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42A214C6"/>
    <w:multiLevelType w:val="multilevel"/>
    <w:tmpl w:val="661CC0FC"/>
    <w:lvl w:ilvl="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43097E36"/>
    <w:multiLevelType w:val="multilevel"/>
    <w:tmpl w:val="661CC0FC"/>
    <w:lvl w:ilvl="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45754AE1"/>
    <w:multiLevelType w:val="multilevel"/>
    <w:tmpl w:val="661CC0FC"/>
    <w:lvl w:ilvl="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4A54471A"/>
    <w:multiLevelType w:val="multilevel"/>
    <w:tmpl w:val="661CC0FC"/>
    <w:lvl w:ilvl="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52B541EF"/>
    <w:multiLevelType w:val="multilevel"/>
    <w:tmpl w:val="D190FF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5C1E283F"/>
    <w:multiLevelType w:val="multilevel"/>
    <w:tmpl w:val="661CC0FC"/>
    <w:lvl w:ilvl="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664938E1"/>
    <w:multiLevelType w:val="multilevel"/>
    <w:tmpl w:val="D190FF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6DA933B6"/>
    <w:multiLevelType w:val="multilevel"/>
    <w:tmpl w:val="661CC0FC"/>
    <w:lvl w:ilvl="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75726BBA"/>
    <w:multiLevelType w:val="multilevel"/>
    <w:tmpl w:val="661CC0FC"/>
    <w:lvl w:ilvl="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763E0B65"/>
    <w:multiLevelType w:val="multilevel"/>
    <w:tmpl w:val="661CC0FC"/>
    <w:lvl w:ilvl="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7C5A513B"/>
    <w:multiLevelType w:val="multilevel"/>
    <w:tmpl w:val="661CC0FC"/>
    <w:lvl w:ilvl="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5"/>
  </w:num>
  <w:num w:numId="2">
    <w:abstractNumId w:val="5"/>
  </w:num>
  <w:num w:numId="3">
    <w:abstractNumId w:val="4"/>
  </w:num>
  <w:num w:numId="4">
    <w:abstractNumId w:val="7"/>
  </w:num>
  <w:num w:numId="5">
    <w:abstractNumId w:val="14"/>
  </w:num>
  <w:num w:numId="6">
    <w:abstractNumId w:val="0"/>
  </w:num>
  <w:num w:numId="7">
    <w:abstractNumId w:val="18"/>
  </w:num>
  <w:num w:numId="8">
    <w:abstractNumId w:val="3"/>
  </w:num>
  <w:num w:numId="9">
    <w:abstractNumId w:val="16"/>
  </w:num>
  <w:num w:numId="10">
    <w:abstractNumId w:val="13"/>
  </w:num>
  <w:num w:numId="11">
    <w:abstractNumId w:val="11"/>
  </w:num>
  <w:num w:numId="12">
    <w:abstractNumId w:val="6"/>
  </w:num>
  <w:num w:numId="13">
    <w:abstractNumId w:val="17"/>
  </w:num>
  <w:num w:numId="14">
    <w:abstractNumId w:val="9"/>
  </w:num>
  <w:num w:numId="15">
    <w:abstractNumId w:val="19"/>
  </w:num>
  <w:num w:numId="16">
    <w:abstractNumId w:val="2"/>
  </w:num>
  <w:num w:numId="17">
    <w:abstractNumId w:val="10"/>
  </w:num>
  <w:num w:numId="18">
    <w:abstractNumId w:val="1"/>
  </w:num>
  <w:num w:numId="19">
    <w:abstractNumId w:val="12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8BC"/>
    <w:rsid w:val="00030193"/>
    <w:rsid w:val="00030194"/>
    <w:rsid w:val="00084ACA"/>
    <w:rsid w:val="000928BC"/>
    <w:rsid w:val="000B2C91"/>
    <w:rsid w:val="001169A3"/>
    <w:rsid w:val="001B150F"/>
    <w:rsid w:val="001B4E26"/>
    <w:rsid w:val="001B51AD"/>
    <w:rsid w:val="00271E47"/>
    <w:rsid w:val="00306218"/>
    <w:rsid w:val="0032584B"/>
    <w:rsid w:val="0034056E"/>
    <w:rsid w:val="00354160"/>
    <w:rsid w:val="003659AF"/>
    <w:rsid w:val="003712BA"/>
    <w:rsid w:val="00406FE3"/>
    <w:rsid w:val="0044324A"/>
    <w:rsid w:val="0045015B"/>
    <w:rsid w:val="00471260"/>
    <w:rsid w:val="004766F1"/>
    <w:rsid w:val="004962AF"/>
    <w:rsid w:val="004B74C8"/>
    <w:rsid w:val="004D161A"/>
    <w:rsid w:val="004D2DC4"/>
    <w:rsid w:val="004E01C2"/>
    <w:rsid w:val="004E3560"/>
    <w:rsid w:val="004E7704"/>
    <w:rsid w:val="00563E5E"/>
    <w:rsid w:val="005849EF"/>
    <w:rsid w:val="005C43BB"/>
    <w:rsid w:val="00666DE8"/>
    <w:rsid w:val="0070158B"/>
    <w:rsid w:val="00710AA7"/>
    <w:rsid w:val="007204FF"/>
    <w:rsid w:val="00722405"/>
    <w:rsid w:val="00744C39"/>
    <w:rsid w:val="00785787"/>
    <w:rsid w:val="007C19BA"/>
    <w:rsid w:val="00843E4D"/>
    <w:rsid w:val="00855BB9"/>
    <w:rsid w:val="00872803"/>
    <w:rsid w:val="008918AF"/>
    <w:rsid w:val="008B1380"/>
    <w:rsid w:val="008C650E"/>
    <w:rsid w:val="008F35D5"/>
    <w:rsid w:val="0090517B"/>
    <w:rsid w:val="009E14E0"/>
    <w:rsid w:val="009E15CD"/>
    <w:rsid w:val="00A30EB9"/>
    <w:rsid w:val="00A9167B"/>
    <w:rsid w:val="00AF5852"/>
    <w:rsid w:val="00B15FD1"/>
    <w:rsid w:val="00B22A67"/>
    <w:rsid w:val="00C156DD"/>
    <w:rsid w:val="00C55E5D"/>
    <w:rsid w:val="00CE2662"/>
    <w:rsid w:val="00D307AB"/>
    <w:rsid w:val="00D55A18"/>
    <w:rsid w:val="00E840AB"/>
    <w:rsid w:val="00EE2F2D"/>
    <w:rsid w:val="00F42E08"/>
    <w:rsid w:val="00FC5955"/>
    <w:rsid w:val="00FF5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F3A07A-A406-438A-9393-2F4076378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928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928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928B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928BC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0928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928BC"/>
    <w:pPr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0928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28BC"/>
  </w:style>
  <w:style w:type="paragraph" w:styleId="Piedepgina">
    <w:name w:val="footer"/>
    <w:basedOn w:val="Normal"/>
    <w:link w:val="PiedepginaCar"/>
    <w:uiPriority w:val="99"/>
    <w:unhideWhenUsed/>
    <w:rsid w:val="000928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28BC"/>
  </w:style>
  <w:style w:type="character" w:customStyle="1" w:styleId="Ttulo2Car">
    <w:name w:val="Título 2 Car"/>
    <w:basedOn w:val="Fuentedeprrafopredeter"/>
    <w:link w:val="Ttulo2"/>
    <w:uiPriority w:val="9"/>
    <w:rsid w:val="000928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0928B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928B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928BC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0928BC"/>
    <w:pPr>
      <w:ind w:left="720"/>
      <w:contextualSpacing/>
    </w:pPr>
  </w:style>
  <w:style w:type="table" w:styleId="Cuadrculavistosa-nfasis1">
    <w:name w:val="Colorful Grid Accent 1"/>
    <w:basedOn w:val="Tablanormal"/>
    <w:uiPriority w:val="73"/>
    <w:rsid w:val="003659A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paragraph" w:customStyle="1" w:styleId="Notes">
    <w:name w:val="Notes"/>
    <w:basedOn w:val="Normal"/>
    <w:qFormat/>
    <w:rsid w:val="003659AF"/>
    <w:pPr>
      <w:spacing w:after="200" w:line="276" w:lineRule="auto"/>
    </w:pPr>
    <w:rPr>
      <w:rFonts w:ascii="Comic Sans MS" w:hAnsi="Comic Sans MS"/>
      <w:i/>
      <w:color w:val="3B3838" w:themeColor="background2" w:themeShade="40"/>
    </w:rPr>
  </w:style>
  <w:style w:type="character" w:styleId="Textoennegrita">
    <w:name w:val="Strong"/>
    <w:basedOn w:val="Fuentedeprrafopredeter"/>
    <w:uiPriority w:val="22"/>
    <w:qFormat/>
    <w:rsid w:val="003659AF"/>
    <w:rPr>
      <w:b/>
      <w:bCs/>
    </w:rPr>
  </w:style>
  <w:style w:type="paragraph" w:styleId="Subttulo">
    <w:name w:val="Subtitle"/>
    <w:basedOn w:val="Normal"/>
    <w:next w:val="Normal"/>
    <w:link w:val="SubttuloCar"/>
    <w:uiPriority w:val="11"/>
    <w:qFormat/>
    <w:rsid w:val="003659AF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3659AF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1169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hyperlink" Target="mailto:pepe@prueba.com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112" Type="http://schemas.openxmlformats.org/officeDocument/2006/relationships/fontTable" Target="fontTable.xml"/><Relationship Id="rId16" Type="http://schemas.openxmlformats.org/officeDocument/2006/relationships/image" Target="media/image7.png"/><Relationship Id="rId107" Type="http://schemas.openxmlformats.org/officeDocument/2006/relationships/image" Target="media/image93.png"/><Relationship Id="rId11" Type="http://schemas.openxmlformats.org/officeDocument/2006/relationships/hyperlink" Target="mailto:pepe@prueba.com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102" Type="http://schemas.openxmlformats.org/officeDocument/2006/relationships/image" Target="media/image88.png"/><Relationship Id="rId5" Type="http://schemas.openxmlformats.org/officeDocument/2006/relationships/webSettings" Target="webSettings.xml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113" Type="http://schemas.openxmlformats.org/officeDocument/2006/relationships/glossaryDocument" Target="glossary/document.xml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59" Type="http://schemas.openxmlformats.org/officeDocument/2006/relationships/image" Target="media/image45.png"/><Relationship Id="rId103" Type="http://schemas.openxmlformats.org/officeDocument/2006/relationships/image" Target="media/image89.png"/><Relationship Id="rId108" Type="http://schemas.openxmlformats.org/officeDocument/2006/relationships/image" Target="media/image94.png"/><Relationship Id="rId54" Type="http://schemas.openxmlformats.org/officeDocument/2006/relationships/image" Target="media/image40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mailto:pepe@prueba.com" TargetMode="External"/><Relationship Id="rId23" Type="http://schemas.openxmlformats.org/officeDocument/2006/relationships/hyperlink" Target="mailto:pepe@prueba.com" TargetMode="External"/><Relationship Id="rId28" Type="http://schemas.openxmlformats.org/officeDocument/2006/relationships/image" Target="media/image16.png"/><Relationship Id="rId36" Type="http://schemas.openxmlformats.org/officeDocument/2006/relationships/hyperlink" Target="mailto:francisco@gmail.com" TargetMode="External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6" Type="http://schemas.openxmlformats.org/officeDocument/2006/relationships/image" Target="media/image92.png"/><Relationship Id="rId114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mailto:pepe@prueba.com" TargetMode="External"/><Relationship Id="rId39" Type="http://schemas.openxmlformats.org/officeDocument/2006/relationships/image" Target="media/image25.png"/><Relationship Id="rId109" Type="http://schemas.openxmlformats.org/officeDocument/2006/relationships/image" Target="media/image95.png"/><Relationship Id="rId34" Type="http://schemas.openxmlformats.org/officeDocument/2006/relationships/image" Target="media/image22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97" Type="http://schemas.openxmlformats.org/officeDocument/2006/relationships/image" Target="media/image83.png"/><Relationship Id="rId104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92" Type="http://schemas.openxmlformats.org/officeDocument/2006/relationships/image" Target="media/image78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52.png"/><Relationship Id="rId87" Type="http://schemas.openxmlformats.org/officeDocument/2006/relationships/image" Target="media/image73.png"/><Relationship Id="rId110" Type="http://schemas.openxmlformats.org/officeDocument/2006/relationships/image" Target="media/image96.png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30" Type="http://schemas.openxmlformats.org/officeDocument/2006/relationships/image" Target="media/image18.png"/><Relationship Id="rId35" Type="http://schemas.openxmlformats.org/officeDocument/2006/relationships/hyperlink" Target="https://cdn.pixabay.com" TargetMode="External"/><Relationship Id="rId56" Type="http://schemas.openxmlformats.org/officeDocument/2006/relationships/image" Target="media/image42.png"/><Relationship Id="rId77" Type="http://schemas.openxmlformats.org/officeDocument/2006/relationships/image" Target="media/image63.png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3" Type="http://schemas.openxmlformats.org/officeDocument/2006/relationships/styles" Target="styles.xml"/><Relationship Id="rId25" Type="http://schemas.openxmlformats.org/officeDocument/2006/relationships/image" Target="media/image13.png"/><Relationship Id="rId46" Type="http://schemas.openxmlformats.org/officeDocument/2006/relationships/image" Target="media/image32.png"/><Relationship Id="rId67" Type="http://schemas.openxmlformats.org/officeDocument/2006/relationships/image" Target="media/image53.png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62" Type="http://schemas.openxmlformats.org/officeDocument/2006/relationships/image" Target="media/image48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111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E01356A183A4DADBADC062CD580E4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E0153F-0EC3-4AC7-B669-BD0CFDDFCD8C}"/>
      </w:docPartPr>
      <w:docPartBody>
        <w:p w:rsidR="004D46D6" w:rsidRDefault="004D46D6" w:rsidP="004D46D6">
          <w:pPr>
            <w:pStyle w:val="BE01356A183A4DADBADC062CD580E4C2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6659C11BD20F4250AC6984CD9BF161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08F21F-BD8F-4991-A283-B49F92A13F39}"/>
      </w:docPartPr>
      <w:docPartBody>
        <w:p w:rsidR="004D46D6" w:rsidRDefault="004D46D6" w:rsidP="004D46D6">
          <w:pPr>
            <w:pStyle w:val="6659C11BD20F4250AC6984CD9BF16184"/>
          </w:pPr>
          <w:r>
            <w:rPr>
              <w:color w:val="5B9BD5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6D6"/>
    <w:rsid w:val="004D46D6"/>
    <w:rsid w:val="00830C0E"/>
    <w:rsid w:val="00A75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E01356A183A4DADBADC062CD580E4C2">
    <w:name w:val="BE01356A183A4DADBADC062CD580E4C2"/>
    <w:rsid w:val="004D46D6"/>
  </w:style>
  <w:style w:type="paragraph" w:customStyle="1" w:styleId="6659C11BD20F4250AC6984CD9BF16184">
    <w:name w:val="6659C11BD20F4250AC6984CD9BF16184"/>
    <w:rsid w:val="004D46D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D6DD6-2D1C-4785-93B7-DC4BF7297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</Pages>
  <Words>5378</Words>
  <Characters>29585</Characters>
  <Application>Microsoft Office Word</Application>
  <DocSecurity>0</DocSecurity>
  <Lines>246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TESTS DE ACEPTACIÓN</vt:lpstr>
    </vt:vector>
  </TitlesOfParts>
  <Company/>
  <LinksUpToDate>false</LinksUpToDate>
  <CharactersWithSpaces>34894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TESTS DE ACEPTACIÓN</dc:title>
  <dc:subject>Grupo 21</dc:subject>
  <dc:creator>Adam</dc:creator>
  <cp:keywords/>
  <dc:description/>
  <cp:lastModifiedBy>Adam</cp:lastModifiedBy>
  <cp:revision>46</cp:revision>
  <dcterms:created xsi:type="dcterms:W3CDTF">2019-05-08T09:14:00Z</dcterms:created>
  <dcterms:modified xsi:type="dcterms:W3CDTF">2019-05-09T17:35:00Z</dcterms:modified>
</cp:coreProperties>
</file>