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55AFE" w:rsidRPr="00B55AFE" w14:paraId="119B56CF" w14:textId="77777777" w:rsidTr="00B55AFE">
        <w:tc>
          <w:tcPr>
            <w:tcW w:w="1384" w:type="dxa"/>
            <w:hideMark/>
          </w:tcPr>
          <w:p w14:paraId="3F98A8C3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5E9968F7" wp14:editId="3E5CAC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E8F1F2C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3ABCF20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135C6EE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671D7D2A" w14:textId="77777777" w:rsidR="00B55AFE" w:rsidRPr="00B55AFE" w:rsidRDefault="00B55AFE" w:rsidP="00B55AF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15792E4" w14:textId="77777777" w:rsidR="00B55AFE" w:rsidRPr="00B55AFE" w:rsidRDefault="00B55AFE" w:rsidP="00B55AF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47AB1E7A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0ABD0CA9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0F5E0B82" w14:textId="77777777" w:rsidR="00B55AFE" w:rsidRPr="00B55AFE" w:rsidRDefault="00B55AFE" w:rsidP="00B55AF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5EC3892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242F14F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 w:rsidRPr="00B55AFE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0D304D5A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142DAC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 w:rsidRPr="00B55AFE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4E28C6E5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0D632DDD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НАПРАВЛЕНИЕ </w:t>
      </w:r>
      <w:proofErr w:type="gramStart"/>
      <w:r w:rsidRPr="00B55A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ПОДГОТОВКИ  </w:t>
      </w:r>
      <w:r w:rsidRPr="00B55AF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09.03.01</w:t>
      </w:r>
      <w:proofErr w:type="gramEnd"/>
      <w:r w:rsidRPr="00B55AF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Название направления «Информатика и вычислительная техника» </w:t>
      </w:r>
    </w:p>
    <w:p w14:paraId="30E335A0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78D19C3" w14:textId="77777777" w:rsidR="00B55AFE" w:rsidRPr="00B55AFE" w:rsidRDefault="00B55AFE" w:rsidP="00B55AF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kern w:val="0"/>
          <w:sz w:val="32"/>
          <w:szCs w:val="20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b/>
          <w:caps/>
          <w:spacing w:val="100"/>
          <w:kern w:val="0"/>
          <w:sz w:val="32"/>
          <w:szCs w:val="20"/>
          <w:lang w:eastAsia="ru-RU"/>
          <w14:ligatures w14:val="none"/>
        </w:rPr>
        <w:t>Отчет</w:t>
      </w:r>
    </w:p>
    <w:p w14:paraId="1B221121" w14:textId="77777777" w:rsidR="00B55AFE" w:rsidRPr="00B55AFE" w:rsidRDefault="00B55AFE" w:rsidP="00B55AFE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kern w:val="0"/>
          <w:sz w:val="32"/>
          <w:szCs w:val="20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по лабораторной работе № 3</w:t>
      </w:r>
    </w:p>
    <w:p w14:paraId="04F7D6D0" w14:textId="77777777" w:rsidR="00B55AFE" w:rsidRPr="00B55AFE" w:rsidRDefault="00B55AFE" w:rsidP="00B55AF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32F8A967" w14:textId="77777777" w:rsidR="00B55AFE" w:rsidRPr="00B55AFE" w:rsidRDefault="00B55AFE" w:rsidP="00B55AFE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20"/>
          <w:highlight w:val="yellow"/>
          <w:u w:val="single"/>
          <w:lang w:eastAsia="ru-RU"/>
          <w14:ligatures w14:val="none"/>
        </w:rPr>
      </w:pPr>
      <w:proofErr w:type="gramStart"/>
      <w:r w:rsidRPr="00B55AFE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Название:   </w:t>
      </w:r>
      <w:proofErr w:type="gramEnd"/>
      <w:r w:rsidRPr="00B55AFE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   </w:t>
      </w:r>
      <w:r w:rsidRPr="00B55AFE"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  <w:t xml:space="preserve">Основы </w:t>
      </w:r>
      <w:proofErr w:type="spellStart"/>
      <w:r w:rsidRPr="00B55AFE"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  <w:t>Golang</w:t>
      </w:r>
      <w:proofErr w:type="spellEnd"/>
    </w:p>
    <w:p w14:paraId="0887A4F8" w14:textId="77777777" w:rsidR="00B55AFE" w:rsidRPr="00B55AFE" w:rsidRDefault="00B55AFE" w:rsidP="00B55AFE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20"/>
          <w:highlight w:val="yellow"/>
          <w:u w:val="single"/>
          <w:lang w:eastAsia="ru-RU"/>
          <w14:ligatures w14:val="none"/>
        </w:rPr>
      </w:pPr>
    </w:p>
    <w:p w14:paraId="56D07BAF" w14:textId="77777777" w:rsidR="00B55AFE" w:rsidRPr="00B55AFE" w:rsidRDefault="00B55AFE" w:rsidP="00B55AFE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20"/>
          <w:u w:val="single"/>
          <w:lang w:eastAsia="ru-RU"/>
          <w14:ligatures w14:val="none"/>
        </w:rPr>
      </w:pPr>
    </w:p>
    <w:p w14:paraId="1725CE41" w14:textId="77777777" w:rsidR="00B55AFE" w:rsidRPr="00B55AFE" w:rsidRDefault="00B55AFE" w:rsidP="00B55AFE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06659C0" w14:textId="77777777" w:rsidR="00B55AFE" w:rsidRPr="00B55AFE" w:rsidRDefault="00B55AFE" w:rsidP="00B55AFE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Дисциплина: </w:t>
      </w:r>
      <w:r w:rsidRPr="00B55AF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Языки интернет программирования</w:t>
      </w:r>
    </w:p>
    <w:p w14:paraId="118DCED4" w14:textId="77777777" w:rsidR="00B55AFE" w:rsidRPr="00B55AFE" w:rsidRDefault="00B55AFE" w:rsidP="00B55AF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84457B6" w14:textId="77777777" w:rsidR="00B55AFE" w:rsidRPr="00B55AFE" w:rsidRDefault="00B55AFE" w:rsidP="00B55AF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E5998A" w14:textId="77777777" w:rsidR="00B55AFE" w:rsidRPr="00B55AFE" w:rsidRDefault="00B55AFE" w:rsidP="00B55AF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340145B" w14:textId="77777777" w:rsidR="00B55AFE" w:rsidRPr="00B55AFE" w:rsidRDefault="00B55AFE" w:rsidP="00B55AF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C59BD01" w14:textId="77777777" w:rsidR="00B55AFE" w:rsidRPr="00B55AFE" w:rsidRDefault="00B55AFE" w:rsidP="00B55AF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B55AFE" w:rsidRPr="00B55AFE" w14:paraId="4C98B6AD" w14:textId="77777777" w:rsidTr="00B55AFE">
        <w:tc>
          <w:tcPr>
            <w:tcW w:w="2010" w:type="dxa"/>
            <w:hideMark/>
          </w:tcPr>
          <w:p w14:paraId="69B48FF3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F034D25" w14:textId="77777777" w:rsidR="00B55AFE" w:rsidRPr="00B55AFE" w:rsidRDefault="00B55AFE" w:rsidP="00B55AF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4CB3658C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194B9549" w14:textId="77777777" w:rsidR="00B55AFE" w:rsidRPr="00B55AFE" w:rsidRDefault="00B55AFE" w:rsidP="00B55AF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03AADACE" w14:textId="01BD1FC7" w:rsidR="00B55AFE" w:rsidRPr="00B55AFE" w:rsidRDefault="00B55AFE" w:rsidP="00B55AF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Е.Б.</w:t>
            </w:r>
            <w:r w:rsidR="000A74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B55A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Гаппова</w:t>
            </w:r>
            <w:proofErr w:type="spellEnd"/>
          </w:p>
        </w:tc>
      </w:tr>
      <w:tr w:rsidR="00B55AFE" w:rsidRPr="00B55AFE" w14:paraId="030E97F3" w14:textId="77777777" w:rsidTr="00B55AFE">
        <w:tc>
          <w:tcPr>
            <w:tcW w:w="2010" w:type="dxa"/>
          </w:tcPr>
          <w:p w14:paraId="19A4DA46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64567795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64368C42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1BAFA6DB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CA0E218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B55AFE" w:rsidRPr="00B55AFE" w14:paraId="4D9437F0" w14:textId="77777777" w:rsidTr="00B55AFE">
        <w:tc>
          <w:tcPr>
            <w:tcW w:w="2010" w:type="dxa"/>
          </w:tcPr>
          <w:p w14:paraId="61E807F6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1D865B89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46726837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E14F0D4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7467CF9A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55AFE" w:rsidRPr="00B55AFE" w14:paraId="5E668710" w14:textId="77777777" w:rsidTr="00B55AFE">
        <w:tc>
          <w:tcPr>
            <w:tcW w:w="2010" w:type="dxa"/>
            <w:hideMark/>
          </w:tcPr>
          <w:p w14:paraId="4A32C8BB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94B7FE8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076B62F" w14:textId="77777777" w:rsidR="00B55AFE" w:rsidRPr="00B55AFE" w:rsidRDefault="00B55AFE" w:rsidP="00B55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537E6D0" w14:textId="77777777" w:rsidR="00B55AFE" w:rsidRPr="00B55AFE" w:rsidRDefault="00B55AFE" w:rsidP="00B55AF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C9EAD2E" w14:textId="4F78B729" w:rsidR="00B55AFE" w:rsidRPr="00B55AFE" w:rsidRDefault="000A749C" w:rsidP="00B55AF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В.Д. Шульман</w:t>
            </w:r>
          </w:p>
        </w:tc>
      </w:tr>
      <w:tr w:rsidR="00B55AFE" w:rsidRPr="00B55AFE" w14:paraId="1166430A" w14:textId="77777777" w:rsidTr="00B55AFE">
        <w:tc>
          <w:tcPr>
            <w:tcW w:w="2010" w:type="dxa"/>
          </w:tcPr>
          <w:p w14:paraId="1E586A59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0F4A3A3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4366CC0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36F6AEA2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0964F20" w14:textId="77777777" w:rsidR="00B55AFE" w:rsidRPr="00B55AFE" w:rsidRDefault="00B55AFE" w:rsidP="00B55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5AF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1B2683E4" w14:textId="77777777" w:rsidR="00B55AFE" w:rsidRPr="00B55AFE" w:rsidRDefault="00B55AFE" w:rsidP="00B55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2F9E9094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711D53EE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D29CD52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7B68002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4F598F90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>Москва, 2024</w:t>
      </w:r>
    </w:p>
    <w:p w14:paraId="39E5620D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2FEF654A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E0D9630" w14:textId="77777777" w:rsidR="00B55AFE" w:rsidRPr="00B55AFE" w:rsidRDefault="00B55AFE" w:rsidP="00B55AFE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A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  <w:r w:rsidRPr="00B55A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знакомство </w:t>
      </w:r>
      <w:proofErr w:type="gramStart"/>
      <w:r w:rsidRPr="00B55A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 Go</w:t>
      </w:r>
      <w:proofErr w:type="gramEnd"/>
      <w:r w:rsidRPr="00B55A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компилируемым многопоточным языком программирования</w:t>
      </w:r>
    </w:p>
    <w:p w14:paraId="3A475BCC" w14:textId="77777777" w:rsidR="00B55AFE" w:rsidRPr="00B55AFE" w:rsidRDefault="00B55AFE" w:rsidP="00B55A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C2534C5" w14:textId="507DFD16" w:rsidR="005A379C" w:rsidRPr="00B55AFE" w:rsidRDefault="00B55AFE" w:rsidP="00B55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5AFE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D04C0EC" w14:textId="77777777" w:rsidR="00B55AFE" w:rsidRPr="00B55AFE" w:rsidRDefault="00B55AFE" w:rsidP="00B76A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5AFE">
        <w:rPr>
          <w:rFonts w:ascii="Times New Roman" w:hAnsi="Times New Roman" w:cs="Times New Roman"/>
          <w:sz w:val="28"/>
          <w:szCs w:val="28"/>
        </w:rPr>
        <w:t>На вход подается целое число. Необходимо возвести в квадрат каждую цифру числа и вывести получившееся число. </w:t>
      </w:r>
    </w:p>
    <w:p w14:paraId="64B7A5F5" w14:textId="7466A030" w:rsidR="00B55AFE" w:rsidRPr="00B55AFE" w:rsidRDefault="00B55AFE" w:rsidP="00B55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AFE">
        <w:rPr>
          <w:rFonts w:ascii="Times New Roman" w:hAnsi="Times New Roman" w:cs="Times New Roman"/>
          <w:sz w:val="28"/>
          <w:szCs w:val="28"/>
        </w:rPr>
        <w:t>Например, у нас есть число 9119. Первая цифра - 9. 9 в квадрате - 81. Дальше 1. Единица в квадрате - 1. В итоге получаем 811181</w:t>
      </w:r>
    </w:p>
    <w:p w14:paraId="4D908652" w14:textId="1D5DA992" w:rsidR="00B55AFE" w:rsidRDefault="00B55AFE" w:rsidP="00B55A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BB1F4F">
        <w:rPr>
          <w:rFonts w:ascii="Times New Roman" w:hAnsi="Times New Roman" w:cs="Times New Roman"/>
          <w:sz w:val="28"/>
          <w:szCs w:val="28"/>
        </w:rPr>
        <w:t>:</w:t>
      </w:r>
    </w:p>
    <w:p w14:paraId="0EE071D5" w14:textId="77777777" w:rsidR="00B55AFE" w:rsidRPr="00BB1F4F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BB1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537BA2DD" w14:textId="77777777" w:rsidR="00B55AFE" w:rsidRPr="00BB1F4F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923D1C0" w14:textId="77777777" w:rsidR="00B55AFE" w:rsidRPr="00BB1F4F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B1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</w:p>
    <w:p w14:paraId="7E3287F1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B1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B1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396168B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strconv</w:t>
      </w:r>
      <w:proofErr w:type="spellEnd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FEBC536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F9860D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988DF7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8B36A4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</w:p>
    <w:p w14:paraId="23BBF95D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5A18B5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472D33D" w14:textId="72C66D82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proofErr w:type="gram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Ошибка!Нужно</w:t>
      </w:r>
      <w:proofErr w:type="spellEnd"/>
      <w:r w:rsidRPr="00B55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число."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41E8BD3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2E6EE20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4A1E9C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46853078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strconv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Itoa</w:t>
      </w:r>
      <w:proofErr w:type="spellEnd"/>
      <w:proofErr w:type="gram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A157B6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0EAEE572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A4F17F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0D17FFC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strconv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7C122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5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nil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0292657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panic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B0D482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BD577A4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strconv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Itoa</w:t>
      </w:r>
      <w:proofErr w:type="spellEnd"/>
      <w:proofErr w:type="gram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55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5B7E28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C03AB7C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fmt</w:t>
      </w: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55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proofErr w:type="gram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B55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</w:t>
      </w:r>
      <w:proofErr w:type="spellEnd"/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3D67D8C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55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69B6B55" w14:textId="77777777" w:rsidR="00B55AFE" w:rsidRPr="00B55AFE" w:rsidRDefault="00B55AFE" w:rsidP="00B55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BA7D42" w14:textId="77777777" w:rsidR="00B55AFE" w:rsidRDefault="00B55AFE" w:rsidP="00B55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03670" w14:textId="77777777" w:rsidR="00B55AFE" w:rsidRDefault="00B55AFE" w:rsidP="00B55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F020F" w14:textId="64A616A9" w:rsidR="00B55AFE" w:rsidRDefault="00B55AFE" w:rsidP="00B55A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Тестирование.</w:t>
      </w:r>
    </w:p>
    <w:p w14:paraId="35D0BA39" w14:textId="5BDA1B5A" w:rsidR="00B55AFE" w:rsidRDefault="00B55AFE" w:rsidP="00B55A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5A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82AEE" wp14:editId="3C787401">
            <wp:extent cx="4530725" cy="615284"/>
            <wp:effectExtent l="0" t="0" r="3175" b="0"/>
            <wp:docPr id="148554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49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066" cy="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8DE0" w14:textId="32215BA5" w:rsidR="00B55AFE" w:rsidRDefault="00B55AFE" w:rsidP="00B55A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14:paraId="6AACBF3A" w14:textId="562D222A" w:rsidR="00B55AFE" w:rsidRDefault="00B76A98" w:rsidP="00B55A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E103D" wp14:editId="64B0A7A3">
            <wp:extent cx="4594225" cy="2851405"/>
            <wp:effectExtent l="0" t="0" r="0" b="6350"/>
            <wp:docPr id="4622632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47" cy="2863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22B7C" w14:textId="7B01CFCA" w:rsidR="00B76A98" w:rsidRPr="004661E1" w:rsidRDefault="00B76A98" w:rsidP="00466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программа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14:paraId="58D06E07" w14:textId="0E2B8DCF" w:rsidR="00B76A98" w:rsidRDefault="00B76A98" w:rsidP="00B76A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A98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888CB29" w14:textId="77777777" w:rsidR="000A749C" w:rsidRPr="000A749C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49C">
        <w:rPr>
          <w:rFonts w:ascii="Times New Roman" w:hAnsi="Times New Roman" w:cs="Times New Roman"/>
          <w:sz w:val="28"/>
          <w:szCs w:val="28"/>
        </w:rPr>
        <w:t>Дана строка, содержащая только арабские цифры. Найти и вывести наибольшую цифру.</w:t>
      </w:r>
    </w:p>
    <w:p w14:paraId="72E6BEDB" w14:textId="77777777" w:rsidR="000A749C" w:rsidRPr="000A749C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49C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1934C508" w14:textId="77777777" w:rsidR="000A749C" w:rsidRPr="000A749C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49C">
        <w:rPr>
          <w:rFonts w:ascii="Times New Roman" w:hAnsi="Times New Roman" w:cs="Times New Roman"/>
          <w:sz w:val="28"/>
          <w:szCs w:val="28"/>
        </w:rPr>
        <w:t>Вводится строка ненулевой длины. Известно также, что длина строки не превышает 1000 знаков и строка содержит только арабские цифры.</w:t>
      </w:r>
    </w:p>
    <w:p w14:paraId="187785EC" w14:textId="77777777" w:rsidR="000A749C" w:rsidRPr="000A749C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49C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057BD75D" w14:textId="77777777" w:rsidR="004661E1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49C">
        <w:rPr>
          <w:rFonts w:ascii="Times New Roman" w:hAnsi="Times New Roman" w:cs="Times New Roman"/>
          <w:sz w:val="28"/>
          <w:szCs w:val="28"/>
        </w:rPr>
        <w:t>Выведите максимальную цифру, которая встречается во введенной строке.</w:t>
      </w:r>
    </w:p>
    <w:p w14:paraId="2937FFBC" w14:textId="0FDF52E5" w:rsidR="000A749C" w:rsidRPr="00BB1F4F" w:rsidRDefault="000A749C" w:rsidP="000A74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1F4F">
        <w:rPr>
          <w:rFonts w:ascii="Times New Roman" w:hAnsi="Times New Roman" w:cs="Times New Roman"/>
          <w:b/>
          <w:bCs/>
          <w:lang w:val="en-US"/>
        </w:rPr>
        <w:t>Sample Input:</w:t>
      </w:r>
    </w:p>
    <w:p w14:paraId="645AA157" w14:textId="77777777" w:rsidR="000A749C" w:rsidRPr="00BB1F4F" w:rsidRDefault="000A749C" w:rsidP="000A749C">
      <w:pPr>
        <w:spacing w:line="360" w:lineRule="auto"/>
        <w:rPr>
          <w:rFonts w:ascii="Times New Roman" w:hAnsi="Times New Roman" w:cs="Times New Roman"/>
          <w:lang w:val="en-US"/>
        </w:rPr>
      </w:pPr>
      <w:r w:rsidRPr="00BB1F4F">
        <w:rPr>
          <w:rFonts w:ascii="Times New Roman" w:hAnsi="Times New Roman" w:cs="Times New Roman"/>
          <w:lang w:val="en-US"/>
        </w:rPr>
        <w:t>1112221112</w:t>
      </w:r>
    </w:p>
    <w:p w14:paraId="03EC82D7" w14:textId="77777777" w:rsidR="000A749C" w:rsidRPr="00BB1F4F" w:rsidRDefault="000A749C" w:rsidP="000A749C">
      <w:pPr>
        <w:spacing w:line="360" w:lineRule="auto"/>
        <w:rPr>
          <w:rFonts w:ascii="Times New Roman" w:hAnsi="Times New Roman" w:cs="Times New Roman"/>
          <w:lang w:val="en-US"/>
        </w:rPr>
      </w:pPr>
      <w:r w:rsidRPr="00BB1F4F">
        <w:rPr>
          <w:rFonts w:ascii="Times New Roman" w:hAnsi="Times New Roman" w:cs="Times New Roman"/>
          <w:b/>
          <w:bCs/>
          <w:lang w:val="en-US"/>
        </w:rPr>
        <w:t>Sample Output:</w:t>
      </w:r>
    </w:p>
    <w:p w14:paraId="23642BBA" w14:textId="77777777" w:rsidR="000A749C" w:rsidRDefault="000A749C" w:rsidP="000A749C">
      <w:pPr>
        <w:spacing w:line="360" w:lineRule="auto"/>
        <w:rPr>
          <w:rFonts w:ascii="Times New Roman" w:hAnsi="Times New Roman" w:cs="Times New Roman"/>
          <w:lang w:val="en-US"/>
        </w:rPr>
      </w:pPr>
      <w:r w:rsidRPr="00BB1F4F">
        <w:rPr>
          <w:rFonts w:ascii="Times New Roman" w:hAnsi="Times New Roman" w:cs="Times New Roman"/>
          <w:lang w:val="en-US"/>
        </w:rPr>
        <w:lastRenderedPageBreak/>
        <w:t>2</w:t>
      </w:r>
    </w:p>
    <w:p w14:paraId="0802A7B4" w14:textId="634B4957" w:rsidR="000A749C" w:rsidRDefault="000A749C" w:rsidP="000A7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B1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FC842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42624AFE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E3C2E5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46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FB8B61D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2F5818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6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535760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1B4BE2BB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proofErr w:type="spellEnd"/>
      <w:proofErr w:type="gram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45E624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</w:t>
      </w:r>
    </w:p>
    <w:p w14:paraId="199AD47D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3D677FB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5C5B758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D1778AA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7D1FD3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33AA41D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fmt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6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proofErr w:type="gram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6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%c</w:t>
      </w:r>
      <w:r w:rsidRPr="0046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6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BB6CACC" w14:textId="77777777" w:rsidR="004661E1" w:rsidRPr="004661E1" w:rsidRDefault="004661E1" w:rsidP="00466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6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A23E19" w14:textId="77777777" w:rsidR="004661E1" w:rsidRDefault="004661E1" w:rsidP="000A7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430EC" w14:textId="6841A28A" w:rsidR="004661E1" w:rsidRPr="004661E1" w:rsidRDefault="000A749C" w:rsidP="00466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 w:rsidRPr="00BB1F4F">
        <w:rPr>
          <w:rFonts w:ascii="Times New Roman" w:hAnsi="Times New Roman" w:cs="Times New Roman"/>
          <w:sz w:val="28"/>
          <w:szCs w:val="28"/>
        </w:rPr>
        <w:t>:</w:t>
      </w:r>
    </w:p>
    <w:p w14:paraId="6FA47376" w14:textId="74BA9859" w:rsidR="004661E1" w:rsidRDefault="004661E1" w:rsidP="000A7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94CB5" wp14:editId="42C527F2">
            <wp:extent cx="4461292" cy="1149350"/>
            <wp:effectExtent l="0" t="0" r="0" b="0"/>
            <wp:docPr id="8934908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07" cy="115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83BBF" w14:textId="0F8BAB66" w:rsidR="004661E1" w:rsidRPr="004661E1" w:rsidRDefault="004661E1" w:rsidP="000A7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189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запуск программы</w:t>
      </w:r>
    </w:p>
    <w:p w14:paraId="04CF4D00" w14:textId="7F575E6A" w:rsidR="004661E1" w:rsidRDefault="004661E1" w:rsidP="00466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1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D34EA" wp14:editId="389AE8D0">
            <wp:extent cx="4156075" cy="2558063"/>
            <wp:effectExtent l="0" t="0" r="0" b="0"/>
            <wp:docPr id="57371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769" cy="25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16C" w14:textId="1F2979A8" w:rsidR="004661E1" w:rsidRPr="000A749C" w:rsidRDefault="004661E1" w:rsidP="000A7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189D">
        <w:rPr>
          <w:rFonts w:ascii="Times New Roman" w:hAnsi="Times New Roman" w:cs="Times New Roman"/>
          <w:sz w:val="28"/>
          <w:szCs w:val="28"/>
        </w:rPr>
        <w:t>4 -</w:t>
      </w:r>
      <w:r>
        <w:rPr>
          <w:rFonts w:ascii="Times New Roman" w:hAnsi="Times New Roman" w:cs="Times New Roman"/>
          <w:sz w:val="28"/>
          <w:szCs w:val="28"/>
        </w:rPr>
        <w:t xml:space="preserve"> программа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14:paraId="750D2434" w14:textId="3A47B3C0" w:rsidR="00B76A98" w:rsidRDefault="004661E1" w:rsidP="004661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14:paraId="53BBDD9B" w14:textId="77777777" w:rsidR="004A7040" w:rsidRDefault="004A7040" w:rsidP="004A7040">
      <w:pPr>
        <w:pStyle w:val="a3"/>
        <w:shd w:val="clear" w:color="auto" w:fill="FFFFFF"/>
        <w:spacing w:before="240" w:beforeAutospacing="0" w:after="240" w:afterAutospacing="0"/>
        <w:ind w:firstLine="708"/>
        <w:rPr>
          <w:color w:val="222222"/>
          <w:sz w:val="28"/>
          <w:szCs w:val="28"/>
        </w:rPr>
      </w:pPr>
      <w:r w:rsidRPr="004A7040">
        <w:rPr>
          <w:color w:val="222222"/>
          <w:sz w:val="28"/>
          <w:szCs w:val="28"/>
        </w:rPr>
        <w:t xml:space="preserve"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</w:t>
      </w:r>
      <w:proofErr w:type="gramStart"/>
      <w:r w:rsidRPr="004A7040">
        <w:rPr>
          <w:color w:val="222222"/>
          <w:sz w:val="28"/>
          <w:szCs w:val="28"/>
        </w:rPr>
        <w:t>масса</w:t>
      </w:r>
      <w:proofErr w:type="gramEnd"/>
      <w:r w:rsidRPr="004A7040">
        <w:rPr>
          <w:color w:val="222222"/>
          <w:sz w:val="28"/>
          <w:szCs w:val="28"/>
        </w:rPr>
        <w:t xml:space="preserve"> которую также нужно найти, все нужные формулы приведены ниже:</w:t>
      </w:r>
    </w:p>
    <w:p w14:paraId="69316FE1" w14:textId="44ADFF06" w:rsidR="004A7040" w:rsidRPr="00BB1F4F" w:rsidRDefault="004A7040" w:rsidP="004A7040">
      <w:pPr>
        <w:pStyle w:val="a3"/>
        <w:shd w:val="clear" w:color="auto" w:fill="FFFFFF"/>
        <w:spacing w:before="240" w:beforeAutospacing="0" w:after="240" w:afterAutospacing="0"/>
        <w:ind w:firstLine="708"/>
        <w:jc w:val="both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507EEC" wp14:editId="75E73ABC">
            <wp:simplePos x="0" y="0"/>
            <wp:positionH relativeFrom="column">
              <wp:posOffset>1758315</wp:posOffset>
            </wp:positionH>
            <wp:positionV relativeFrom="paragraph">
              <wp:posOffset>-1270</wp:posOffset>
            </wp:positionV>
            <wp:extent cx="2425700" cy="669925"/>
            <wp:effectExtent l="0" t="0" r="0" b="0"/>
            <wp:wrapTopAndBottom/>
            <wp:docPr id="10933529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A7040">
        <w:rPr>
          <w:color w:val="222222"/>
          <w:sz w:val="28"/>
          <w:szCs w:val="28"/>
        </w:rPr>
        <w:t xml:space="preserve">Напишите три функции, каждая из которых будет выполнять конкретную формулу. Название функций обязательно должны соответствовать букве формулы: </w:t>
      </w:r>
      <w:proofErr w:type="gramStart"/>
      <w:r w:rsidRPr="004A7040">
        <w:rPr>
          <w:color w:val="222222"/>
          <w:sz w:val="28"/>
          <w:szCs w:val="28"/>
        </w:rPr>
        <w:t>T(</w:t>
      </w:r>
      <w:proofErr w:type="gramEnd"/>
      <w:r w:rsidRPr="004A7040">
        <w:rPr>
          <w:color w:val="222222"/>
          <w:sz w:val="28"/>
          <w:szCs w:val="28"/>
        </w:rPr>
        <w:t xml:space="preserve">), W() и M(). Для того чтобы найти t - необходимо сначала найти w, и т.д. Так что используйте результат функции </w:t>
      </w:r>
      <w:proofErr w:type="gramStart"/>
      <w:r w:rsidRPr="004A7040">
        <w:rPr>
          <w:color w:val="222222"/>
          <w:sz w:val="28"/>
          <w:szCs w:val="28"/>
        </w:rPr>
        <w:t>W(</w:t>
      </w:r>
      <w:proofErr w:type="gramEnd"/>
      <w:r w:rsidRPr="004A7040">
        <w:rPr>
          <w:color w:val="222222"/>
          <w:sz w:val="28"/>
          <w:szCs w:val="28"/>
        </w:rPr>
        <w:t xml:space="preserve">) в формуле функции T() – то есть вызывайте функцию W() в T(). Аналогично и с </w:t>
      </w:r>
      <w:proofErr w:type="gramStart"/>
      <w:r w:rsidRPr="004A7040">
        <w:rPr>
          <w:color w:val="222222"/>
          <w:sz w:val="28"/>
          <w:szCs w:val="28"/>
        </w:rPr>
        <w:t>W(</w:t>
      </w:r>
      <w:proofErr w:type="gramEnd"/>
      <w:r w:rsidRPr="004A7040">
        <w:rPr>
          <w:color w:val="222222"/>
          <w:sz w:val="28"/>
          <w:szCs w:val="28"/>
        </w:rPr>
        <w:t>), M().</w:t>
      </w:r>
    </w:p>
    <w:p w14:paraId="6744EE0A" w14:textId="77777777" w:rsidR="00B4106B" w:rsidRPr="00B4106B" w:rsidRDefault="00B4106B" w:rsidP="00B4106B">
      <w:pPr>
        <w:pStyle w:val="a3"/>
        <w:spacing w:before="240" w:after="240"/>
        <w:ind w:firstLine="708"/>
        <w:jc w:val="both"/>
        <w:rPr>
          <w:color w:val="222222"/>
          <w:sz w:val="28"/>
          <w:szCs w:val="28"/>
        </w:rPr>
      </w:pPr>
      <w:proofErr w:type="spellStart"/>
      <w:r w:rsidRPr="00B4106B">
        <w:rPr>
          <w:b/>
          <w:bCs/>
          <w:color w:val="222222"/>
          <w:sz w:val="28"/>
          <w:szCs w:val="28"/>
        </w:rPr>
        <w:t>Sample</w:t>
      </w:r>
      <w:proofErr w:type="spellEnd"/>
      <w:r w:rsidRPr="00B4106B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B4106B">
        <w:rPr>
          <w:b/>
          <w:bCs/>
          <w:color w:val="222222"/>
          <w:sz w:val="28"/>
          <w:szCs w:val="28"/>
        </w:rPr>
        <w:t>Input</w:t>
      </w:r>
      <w:proofErr w:type="spellEnd"/>
      <w:r w:rsidRPr="00B4106B">
        <w:rPr>
          <w:b/>
          <w:bCs/>
          <w:color w:val="222222"/>
          <w:sz w:val="28"/>
          <w:szCs w:val="28"/>
        </w:rPr>
        <w:t>:</w:t>
      </w:r>
    </w:p>
    <w:p w14:paraId="5A6CDB76" w14:textId="77777777" w:rsidR="00B4106B" w:rsidRPr="00BB1F4F" w:rsidRDefault="00B4106B" w:rsidP="00B4106B">
      <w:pPr>
        <w:pStyle w:val="a3"/>
        <w:spacing w:before="240" w:after="240"/>
        <w:ind w:firstLine="708"/>
        <w:jc w:val="both"/>
        <w:rPr>
          <w:color w:val="222222"/>
          <w:sz w:val="28"/>
          <w:szCs w:val="28"/>
          <w:lang w:val="en-US"/>
        </w:rPr>
      </w:pPr>
      <w:r w:rsidRPr="00BB1F4F">
        <w:rPr>
          <w:color w:val="222222"/>
          <w:sz w:val="28"/>
          <w:szCs w:val="28"/>
          <w:lang w:val="en-US"/>
        </w:rPr>
        <w:t>1296 6 6</w:t>
      </w:r>
    </w:p>
    <w:p w14:paraId="1D2C11F0" w14:textId="77777777" w:rsidR="00B4106B" w:rsidRPr="00BB1F4F" w:rsidRDefault="00B4106B" w:rsidP="00B4106B">
      <w:pPr>
        <w:pStyle w:val="a3"/>
        <w:spacing w:before="240" w:after="240"/>
        <w:ind w:firstLine="708"/>
        <w:jc w:val="both"/>
        <w:rPr>
          <w:color w:val="222222"/>
          <w:sz w:val="28"/>
          <w:szCs w:val="28"/>
          <w:lang w:val="en-US"/>
        </w:rPr>
      </w:pPr>
      <w:r w:rsidRPr="00BB1F4F">
        <w:rPr>
          <w:b/>
          <w:bCs/>
          <w:color w:val="222222"/>
          <w:sz w:val="28"/>
          <w:szCs w:val="28"/>
          <w:lang w:val="en-US"/>
        </w:rPr>
        <w:t>Sample Output:</w:t>
      </w:r>
    </w:p>
    <w:p w14:paraId="3EB8F662" w14:textId="77777777" w:rsidR="00B4106B" w:rsidRPr="00BB1F4F" w:rsidRDefault="00B4106B" w:rsidP="00B4106B">
      <w:pPr>
        <w:pStyle w:val="a3"/>
        <w:spacing w:before="240" w:after="240"/>
        <w:ind w:firstLine="708"/>
        <w:jc w:val="both"/>
        <w:rPr>
          <w:color w:val="222222"/>
          <w:sz w:val="28"/>
          <w:szCs w:val="28"/>
          <w:lang w:val="en-US"/>
        </w:rPr>
      </w:pPr>
      <w:r w:rsidRPr="00BB1F4F">
        <w:rPr>
          <w:color w:val="222222"/>
          <w:sz w:val="28"/>
          <w:szCs w:val="28"/>
          <w:lang w:val="en-US"/>
        </w:rPr>
        <w:t>1</w:t>
      </w:r>
    </w:p>
    <w:p w14:paraId="17FC36E6" w14:textId="77777777" w:rsidR="00B4106B" w:rsidRPr="00B4106B" w:rsidRDefault="00B4106B" w:rsidP="004A7040">
      <w:pPr>
        <w:pStyle w:val="a3"/>
        <w:shd w:val="clear" w:color="auto" w:fill="FFFFFF"/>
        <w:spacing w:before="240" w:beforeAutospacing="0" w:after="240" w:afterAutospacing="0"/>
        <w:ind w:firstLine="708"/>
        <w:jc w:val="both"/>
        <w:rPr>
          <w:color w:val="222222"/>
          <w:sz w:val="28"/>
          <w:szCs w:val="28"/>
          <w:lang w:val="en-US"/>
        </w:rPr>
      </w:pPr>
    </w:p>
    <w:p w14:paraId="3E8AC87C" w14:textId="2EDF8F64" w:rsidR="004A7040" w:rsidRPr="00BB1F4F" w:rsidRDefault="004A7040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B1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B1F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0AC31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467ADB45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ACF7D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536DE0D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7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A7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4A7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4F18B70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70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"math"</w:t>
      </w:r>
    </w:p>
    <w:p w14:paraId="317F250D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BD23A2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0CFBBA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1296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7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7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312214C5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838956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384B75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2B3AF94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263A611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E6CA31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7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7E7A8D8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7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4547A6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DA9BB3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7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93E72F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A7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B18E905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B00A81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8FDEB6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70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70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70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35FE2E0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70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7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</w:p>
    <w:p w14:paraId="408FA7C2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A70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2238508" w14:textId="77777777" w:rsidR="004A7040" w:rsidRPr="004A7040" w:rsidRDefault="004A7040" w:rsidP="004A7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0A10D36" w14:textId="77777777" w:rsidR="004A7040" w:rsidRDefault="004A7040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F3B27" w14:textId="77777777" w:rsidR="004A7040" w:rsidRDefault="004A7040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728CA" w14:textId="6E702FA6" w:rsidR="004A7040" w:rsidRDefault="00B4106B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04DB14E3" w14:textId="7041D0C1" w:rsidR="0066189D" w:rsidRDefault="0066189D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8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2810A" wp14:editId="1D4D191A">
            <wp:extent cx="5400714" cy="552454"/>
            <wp:effectExtent l="0" t="0" r="9525" b="0"/>
            <wp:docPr id="7466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714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5969" w14:textId="2E3DD34B" w:rsidR="00B4106B" w:rsidRDefault="0066189D" w:rsidP="004A7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запуск программы</w:t>
      </w:r>
    </w:p>
    <w:p w14:paraId="36E7EE65" w14:textId="00EDE785" w:rsidR="0066189D" w:rsidRDefault="0066189D" w:rsidP="0066189D">
      <w:pPr>
        <w:pStyle w:val="a3"/>
        <w:spacing w:before="240" w:after="240"/>
        <w:ind w:firstLine="708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Переменные </w:t>
      </w:r>
      <w:r>
        <w:rPr>
          <w:sz w:val="28"/>
          <w:szCs w:val="28"/>
          <w:lang w:val="en-US"/>
        </w:rPr>
        <w:t>k</w:t>
      </w:r>
      <w:r w:rsidRPr="0066189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66189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661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взяты из </w:t>
      </w:r>
      <w:proofErr w:type="spellStart"/>
      <w:proofErr w:type="gramStart"/>
      <w:r>
        <w:rPr>
          <w:sz w:val="28"/>
          <w:szCs w:val="28"/>
        </w:rPr>
        <w:t>условия.Вывод</w:t>
      </w:r>
      <w:proofErr w:type="spellEnd"/>
      <w:proofErr w:type="gramEnd"/>
      <w:r>
        <w:rPr>
          <w:sz w:val="28"/>
          <w:szCs w:val="28"/>
        </w:rPr>
        <w:t xml:space="preserve"> 1 соответствует </w:t>
      </w:r>
      <w:proofErr w:type="spellStart"/>
      <w:r w:rsidRPr="00B4106B">
        <w:rPr>
          <w:b/>
          <w:bCs/>
          <w:color w:val="222222"/>
          <w:sz w:val="28"/>
          <w:szCs w:val="28"/>
        </w:rPr>
        <w:t>Sample</w:t>
      </w:r>
      <w:proofErr w:type="spellEnd"/>
      <w:r w:rsidRPr="00B4106B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B4106B">
        <w:rPr>
          <w:b/>
          <w:bCs/>
          <w:color w:val="222222"/>
          <w:sz w:val="28"/>
          <w:szCs w:val="28"/>
        </w:rPr>
        <w:t>Output</w:t>
      </w:r>
      <w:proofErr w:type="spellEnd"/>
      <w:r>
        <w:rPr>
          <w:b/>
          <w:bCs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из курса </w:t>
      </w:r>
      <w:proofErr w:type="spellStart"/>
      <w:r>
        <w:rPr>
          <w:color w:val="222222"/>
          <w:sz w:val="28"/>
          <w:szCs w:val="28"/>
          <w:lang w:val="en-US"/>
        </w:rPr>
        <w:t>stepik</w:t>
      </w:r>
      <w:proofErr w:type="spellEnd"/>
      <w:r>
        <w:rPr>
          <w:color w:val="222222"/>
          <w:sz w:val="28"/>
          <w:szCs w:val="28"/>
        </w:rPr>
        <w:t>.</w:t>
      </w:r>
    </w:p>
    <w:p w14:paraId="03A60BEB" w14:textId="4DDA4F26" w:rsidR="0066189D" w:rsidRDefault="001705C7" w:rsidP="001705C7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  <w:r w:rsidRPr="001705C7">
        <w:rPr>
          <w:noProof/>
          <w:color w:val="222222"/>
          <w:sz w:val="28"/>
          <w:szCs w:val="28"/>
        </w:rPr>
        <w:drawing>
          <wp:inline distT="0" distB="0" distL="0" distR="0" wp14:anchorId="4B1B40BE" wp14:editId="066A9B9E">
            <wp:extent cx="4858509" cy="3051175"/>
            <wp:effectExtent l="0" t="0" r="0" b="0"/>
            <wp:docPr id="167746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67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342" cy="30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673" w14:textId="77777777" w:rsidR="001705C7" w:rsidRPr="000A749C" w:rsidRDefault="001705C7" w:rsidP="00170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 xml:space="preserve">программа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14:paraId="269D2027" w14:textId="77777777" w:rsidR="00B30790" w:rsidRDefault="00B30790" w:rsidP="001705C7">
      <w:pPr>
        <w:pStyle w:val="a3"/>
        <w:spacing w:before="240" w:after="240"/>
        <w:ind w:firstLine="708"/>
        <w:rPr>
          <w:b/>
          <w:bCs/>
          <w:color w:val="222222"/>
          <w:sz w:val="28"/>
          <w:szCs w:val="28"/>
        </w:rPr>
      </w:pPr>
    </w:p>
    <w:p w14:paraId="68E30CAA" w14:textId="77777777" w:rsidR="00B30790" w:rsidRDefault="00B30790" w:rsidP="001705C7">
      <w:pPr>
        <w:pStyle w:val="a3"/>
        <w:spacing w:before="240" w:after="240"/>
        <w:ind w:firstLine="708"/>
        <w:rPr>
          <w:b/>
          <w:bCs/>
          <w:color w:val="222222"/>
          <w:sz w:val="28"/>
          <w:szCs w:val="28"/>
        </w:rPr>
      </w:pPr>
    </w:p>
    <w:p w14:paraId="1995EED2" w14:textId="77777777" w:rsidR="00B30790" w:rsidRDefault="00B30790" w:rsidP="001705C7">
      <w:pPr>
        <w:pStyle w:val="a3"/>
        <w:spacing w:before="240" w:after="240"/>
        <w:ind w:firstLine="708"/>
        <w:rPr>
          <w:b/>
          <w:bCs/>
          <w:color w:val="222222"/>
          <w:sz w:val="28"/>
          <w:szCs w:val="28"/>
        </w:rPr>
      </w:pPr>
    </w:p>
    <w:p w14:paraId="40FE9397" w14:textId="6969C420" w:rsidR="001705C7" w:rsidRDefault="001705C7" w:rsidP="001705C7">
      <w:pPr>
        <w:pStyle w:val="a3"/>
        <w:spacing w:before="240" w:after="240"/>
        <w:ind w:firstLine="708"/>
        <w:rPr>
          <w:b/>
          <w:bCs/>
          <w:color w:val="222222"/>
          <w:sz w:val="28"/>
          <w:szCs w:val="28"/>
        </w:rPr>
      </w:pPr>
      <w:r w:rsidRPr="00B30790">
        <w:rPr>
          <w:b/>
          <w:bCs/>
          <w:color w:val="222222"/>
          <w:sz w:val="28"/>
          <w:szCs w:val="28"/>
        </w:rPr>
        <w:lastRenderedPageBreak/>
        <w:t>Задание 4</w:t>
      </w:r>
      <w:r w:rsidR="00B30790" w:rsidRPr="00B30790">
        <w:rPr>
          <w:b/>
          <w:bCs/>
          <w:color w:val="222222"/>
          <w:sz w:val="28"/>
          <w:szCs w:val="28"/>
        </w:rPr>
        <w:t>.</w:t>
      </w:r>
    </w:p>
    <w:p w14:paraId="2B24A519" w14:textId="77777777" w:rsidR="00983883" w:rsidRDefault="00983883" w:rsidP="00983883">
      <w:pPr>
        <w:pStyle w:val="a3"/>
        <w:ind w:firstLine="708"/>
        <w:rPr>
          <w:color w:val="222222"/>
          <w:sz w:val="28"/>
          <w:szCs w:val="28"/>
        </w:rPr>
      </w:pPr>
      <w:r w:rsidRPr="00983883">
        <w:rPr>
          <w:color w:val="222222"/>
          <w:sz w:val="28"/>
          <w:szCs w:val="28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14:paraId="20E8F044" w14:textId="63F495AB" w:rsidR="00983883" w:rsidRPr="00983883" w:rsidRDefault="00983883" w:rsidP="00983883">
      <w:pPr>
        <w:pStyle w:val="a3"/>
        <w:ind w:firstLine="708"/>
        <w:rPr>
          <w:color w:val="222222"/>
          <w:sz w:val="28"/>
          <w:szCs w:val="28"/>
        </w:rPr>
      </w:pPr>
      <w:r w:rsidRPr="00983883">
        <w:rPr>
          <w:b/>
          <w:bCs/>
          <w:color w:val="222222"/>
          <w:sz w:val="28"/>
          <w:szCs w:val="28"/>
        </w:rPr>
        <w:t>Входные данные</w:t>
      </w:r>
      <w:proofErr w:type="gramStart"/>
      <w:r>
        <w:rPr>
          <w:color w:val="222222"/>
          <w:sz w:val="28"/>
          <w:szCs w:val="28"/>
        </w:rPr>
        <w:t xml:space="preserve">: </w:t>
      </w:r>
      <w:r w:rsidRPr="00983883">
        <w:rPr>
          <w:color w:val="222222"/>
          <w:sz w:val="28"/>
          <w:szCs w:val="28"/>
        </w:rPr>
        <w:t>Вводится</w:t>
      </w:r>
      <w:proofErr w:type="gramEnd"/>
      <w:r w:rsidRPr="00983883">
        <w:rPr>
          <w:color w:val="222222"/>
          <w:sz w:val="28"/>
          <w:szCs w:val="28"/>
        </w:rPr>
        <w:t xml:space="preserve"> строка ненулевой длины. Известно также, что длина строки не превышает 1000 знаков.</w:t>
      </w:r>
    </w:p>
    <w:p w14:paraId="39175176" w14:textId="5F2350B3" w:rsidR="00983883" w:rsidRPr="00983883" w:rsidRDefault="00983883" w:rsidP="00983883">
      <w:pPr>
        <w:pStyle w:val="a3"/>
        <w:ind w:firstLine="708"/>
        <w:rPr>
          <w:color w:val="222222"/>
          <w:sz w:val="28"/>
          <w:szCs w:val="28"/>
        </w:rPr>
      </w:pPr>
      <w:r w:rsidRPr="00983883">
        <w:rPr>
          <w:b/>
          <w:bCs/>
          <w:color w:val="222222"/>
          <w:sz w:val="28"/>
          <w:szCs w:val="28"/>
        </w:rPr>
        <w:t>Выходные данные</w:t>
      </w:r>
      <w:proofErr w:type="gramStart"/>
      <w:r>
        <w:rPr>
          <w:color w:val="222222"/>
          <w:sz w:val="28"/>
          <w:szCs w:val="28"/>
        </w:rPr>
        <w:t xml:space="preserve">: </w:t>
      </w:r>
      <w:r w:rsidRPr="00983883">
        <w:rPr>
          <w:color w:val="222222"/>
          <w:sz w:val="28"/>
          <w:szCs w:val="28"/>
        </w:rPr>
        <w:t>Вывести</w:t>
      </w:r>
      <w:proofErr w:type="gramEnd"/>
      <w:r w:rsidRPr="00983883">
        <w:rPr>
          <w:color w:val="222222"/>
          <w:sz w:val="28"/>
          <w:szCs w:val="28"/>
        </w:rPr>
        <w:t xml:space="preserve"> строку, которая получится после добавления символов '*'.</w:t>
      </w:r>
    </w:p>
    <w:p w14:paraId="0C4A4041" w14:textId="739FD590" w:rsidR="00983883" w:rsidRDefault="00983883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Код</w:t>
      </w:r>
      <w:r w:rsidRPr="00BB1F4F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программы</w:t>
      </w:r>
      <w:r w:rsidRPr="00BB1F4F">
        <w:rPr>
          <w:color w:val="222222"/>
          <w:sz w:val="28"/>
          <w:szCs w:val="28"/>
          <w:lang w:val="en-US"/>
        </w:rPr>
        <w:t>:</w:t>
      </w:r>
    </w:p>
    <w:p w14:paraId="6240AA0C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65C881F9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2F11B6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0C74E4F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13E25A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82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DF4C45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2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537DC809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proofErr w:type="spellEnd"/>
      <w:proofErr w:type="gram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6FDA5D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2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18D423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2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82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2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C8F1EF4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%c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09A3411F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proofErr w:type="gram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060ADE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182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DDBC0DD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2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%c</w:t>
      </w:r>
      <w:r w:rsidRPr="00182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82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282AC70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A1E0979" w14:textId="77777777" w:rsidR="0018259A" w:rsidRP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D5E370F" w14:textId="77777777" w:rsidR="0018259A" w:rsidRDefault="0018259A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82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2566368" w14:textId="77777777" w:rsidR="00136A3B" w:rsidRPr="0018259A" w:rsidRDefault="00136A3B" w:rsidP="00182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0324042" w14:textId="77777777" w:rsidR="00136A3B" w:rsidRDefault="00136A3B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</w:p>
    <w:p w14:paraId="2493B4DC" w14:textId="47303A1D" w:rsidR="00115A94" w:rsidRPr="0018259A" w:rsidRDefault="0018259A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Тестирование программы:</w:t>
      </w:r>
    </w:p>
    <w:p w14:paraId="6FB8D48F" w14:textId="77777777" w:rsidR="00136A3B" w:rsidRPr="00136A3B" w:rsidRDefault="00136A3B" w:rsidP="00136A3B">
      <w:pPr>
        <w:pStyle w:val="a3"/>
        <w:spacing w:before="240" w:after="240"/>
        <w:ind w:firstLine="708"/>
        <w:rPr>
          <w:color w:val="222222"/>
          <w:sz w:val="28"/>
          <w:szCs w:val="28"/>
        </w:rPr>
      </w:pPr>
    </w:p>
    <w:p w14:paraId="36C98797" w14:textId="7A341927" w:rsidR="00115A94" w:rsidRDefault="0018259A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 w:rsidRPr="00115A94">
        <w:rPr>
          <w:noProof/>
          <w:color w:val="222222"/>
          <w:sz w:val="28"/>
          <w:szCs w:val="28"/>
          <w:lang w:val="en-US"/>
        </w:rPr>
        <w:drawing>
          <wp:inline distT="0" distB="0" distL="0" distR="0" wp14:anchorId="3BB5ED5F" wp14:editId="0E6072B1">
            <wp:extent cx="5057029" cy="1340946"/>
            <wp:effectExtent l="0" t="0" r="0" b="0"/>
            <wp:docPr id="938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197" cy="1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554" w14:textId="26D85951" w:rsidR="00136A3B" w:rsidRDefault="00136A3B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7 – запуск программы</w:t>
      </w:r>
    </w:p>
    <w:p w14:paraId="440A88E6" w14:textId="77777777" w:rsidR="00136A3B" w:rsidRDefault="00136A3B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</w:p>
    <w:p w14:paraId="2D805809" w14:textId="7EF34E96" w:rsidR="00136A3B" w:rsidRDefault="0096167A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 w:rsidRPr="0096167A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571AD8B6" wp14:editId="313A56FB">
            <wp:extent cx="4516341" cy="2894707"/>
            <wp:effectExtent l="0" t="0" r="0" b="1270"/>
            <wp:docPr id="195791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5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777" cy="28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871" w14:textId="1BD47015" w:rsidR="0096167A" w:rsidRDefault="0096167A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8 – программа на </w:t>
      </w:r>
      <w:proofErr w:type="spellStart"/>
      <w:r>
        <w:rPr>
          <w:color w:val="222222"/>
          <w:sz w:val="28"/>
          <w:szCs w:val="28"/>
          <w:lang w:val="en-US"/>
        </w:rPr>
        <w:t>stepik</w:t>
      </w:r>
      <w:proofErr w:type="spellEnd"/>
    </w:p>
    <w:p w14:paraId="7D4DF304" w14:textId="77777777" w:rsidR="002442DD" w:rsidRPr="002442DD" w:rsidRDefault="002442DD" w:rsidP="00136A3B">
      <w:pPr>
        <w:pStyle w:val="a3"/>
        <w:spacing w:before="240" w:after="240"/>
        <w:jc w:val="center"/>
        <w:rPr>
          <w:color w:val="222222"/>
          <w:sz w:val="28"/>
          <w:szCs w:val="28"/>
        </w:rPr>
      </w:pPr>
    </w:p>
    <w:p w14:paraId="0B3C9A35" w14:textId="5F5BD6EC" w:rsidR="0096167A" w:rsidRPr="002442DD" w:rsidRDefault="0096167A" w:rsidP="0096167A">
      <w:pPr>
        <w:pStyle w:val="a3"/>
        <w:spacing w:before="240" w:after="240"/>
        <w:rPr>
          <w:b/>
          <w:bCs/>
          <w:color w:val="222222"/>
          <w:sz w:val="28"/>
          <w:szCs w:val="28"/>
        </w:rPr>
      </w:pPr>
      <w:r w:rsidRPr="002442DD">
        <w:rPr>
          <w:b/>
          <w:bCs/>
          <w:color w:val="222222"/>
          <w:sz w:val="28"/>
          <w:szCs w:val="28"/>
        </w:rPr>
        <w:t>Задание 5</w:t>
      </w:r>
      <w:r w:rsidR="002442DD" w:rsidRPr="002442DD">
        <w:rPr>
          <w:b/>
          <w:bCs/>
          <w:color w:val="222222"/>
          <w:sz w:val="28"/>
          <w:szCs w:val="28"/>
        </w:rPr>
        <w:t>:</w:t>
      </w:r>
    </w:p>
    <w:p w14:paraId="6B98C841" w14:textId="0D3353F7" w:rsidR="002442DD" w:rsidRDefault="002442DD" w:rsidP="002442DD">
      <w:pPr>
        <w:pStyle w:val="a3"/>
        <w:rPr>
          <w:color w:val="222222"/>
          <w:sz w:val="28"/>
          <w:szCs w:val="28"/>
        </w:rPr>
      </w:pPr>
      <w:r w:rsidRPr="002442DD">
        <w:rPr>
          <w:color w:val="222222"/>
          <w:sz w:val="28"/>
          <w:szCs w:val="28"/>
        </w:rPr>
        <w:t>На вход подаются a и b - катеты прямоугольного треугольника. Нужно найти длину гипотенузы</w:t>
      </w:r>
    </w:p>
    <w:p w14:paraId="0F56C119" w14:textId="4C25103D" w:rsidR="002442DD" w:rsidRDefault="002442DD" w:rsidP="002442DD">
      <w:pPr>
        <w:pStyle w:val="a3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Код программы:</w:t>
      </w:r>
    </w:p>
    <w:p w14:paraId="483F48D1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5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3ED94B73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30463B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4031BE7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55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55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5455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65237EC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55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"math"</w:t>
      </w:r>
    </w:p>
    <w:p w14:paraId="3B382BC1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F36ED7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F0253E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5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5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CD18E2B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5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5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</w:p>
    <w:p w14:paraId="1E47EEE0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45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proofErr w:type="spellEnd"/>
      <w:proofErr w:type="gramEnd"/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5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5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A3C664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45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proofErr w:type="gramEnd"/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5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45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5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45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5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45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5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))))</w:t>
      </w:r>
    </w:p>
    <w:p w14:paraId="4DFEBAF3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45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056E733" w14:textId="77777777" w:rsidR="00545556" w:rsidRPr="00545556" w:rsidRDefault="00545556" w:rsidP="00545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9DE9C3C" w14:textId="77777777" w:rsidR="002442DD" w:rsidRPr="002442DD" w:rsidRDefault="002442DD" w:rsidP="002442DD">
      <w:pPr>
        <w:pStyle w:val="a3"/>
        <w:jc w:val="center"/>
        <w:rPr>
          <w:color w:val="222222"/>
          <w:sz w:val="28"/>
          <w:szCs w:val="28"/>
          <w:lang w:val="en-US"/>
        </w:rPr>
      </w:pPr>
    </w:p>
    <w:p w14:paraId="55069EDC" w14:textId="5ED2F2D2" w:rsidR="00115A94" w:rsidRDefault="003A0FA5" w:rsidP="003A0FA5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Тестирование программы</w:t>
      </w:r>
    </w:p>
    <w:p w14:paraId="1E2573EB" w14:textId="1541E4E1" w:rsidR="002127BD" w:rsidRPr="003A0FA5" w:rsidRDefault="002127BD" w:rsidP="00572F78">
      <w:pPr>
        <w:pStyle w:val="a3"/>
        <w:spacing w:before="240" w:after="240"/>
        <w:jc w:val="center"/>
        <w:rPr>
          <w:color w:val="222222"/>
          <w:sz w:val="28"/>
          <w:szCs w:val="28"/>
        </w:rPr>
      </w:pPr>
      <w:r w:rsidRPr="002127BD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BF6577E" wp14:editId="2A29405E">
            <wp:extent cx="4631635" cy="1154113"/>
            <wp:effectExtent l="0" t="0" r="0" b="8255"/>
            <wp:docPr id="186336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2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917" cy="11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725F" w14:textId="683098CC" w:rsidR="00115A94" w:rsidRDefault="002127BD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9 – запуск программы</w:t>
      </w:r>
    </w:p>
    <w:p w14:paraId="07E411A5" w14:textId="582A136B" w:rsidR="002127BD" w:rsidRDefault="00572F78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  <w:r w:rsidRPr="00572F78">
        <w:rPr>
          <w:noProof/>
          <w:color w:val="222222"/>
          <w:sz w:val="28"/>
          <w:szCs w:val="28"/>
        </w:rPr>
        <w:drawing>
          <wp:inline distT="0" distB="0" distL="0" distR="0" wp14:anchorId="6137DA91" wp14:editId="04096A81">
            <wp:extent cx="4723365" cy="2747176"/>
            <wp:effectExtent l="0" t="0" r="1270" b="0"/>
            <wp:docPr id="171714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1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48" cy="27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B71" w14:textId="46D09C1E" w:rsidR="00572F78" w:rsidRDefault="00572F78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10 – программа на </w:t>
      </w:r>
      <w:proofErr w:type="spellStart"/>
      <w:r>
        <w:rPr>
          <w:color w:val="222222"/>
          <w:sz w:val="28"/>
          <w:szCs w:val="28"/>
          <w:lang w:val="en-US"/>
        </w:rPr>
        <w:t>stepik</w:t>
      </w:r>
      <w:proofErr w:type="spellEnd"/>
    </w:p>
    <w:p w14:paraId="1D518716" w14:textId="77777777" w:rsidR="00FF6871" w:rsidRPr="00FF6871" w:rsidRDefault="00FF6871" w:rsidP="00983883">
      <w:pPr>
        <w:pStyle w:val="a3"/>
        <w:spacing w:before="240" w:after="240"/>
        <w:ind w:firstLine="708"/>
        <w:jc w:val="center"/>
        <w:rPr>
          <w:color w:val="222222"/>
          <w:sz w:val="28"/>
          <w:szCs w:val="28"/>
        </w:rPr>
      </w:pPr>
    </w:p>
    <w:p w14:paraId="4C1CDE10" w14:textId="5777F004" w:rsidR="00983883" w:rsidRPr="00B4106B" w:rsidRDefault="008D75CC" w:rsidP="0018259A">
      <w:pPr>
        <w:pStyle w:val="a3"/>
        <w:spacing w:before="240" w:after="240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Вывод: таким образом были изучены основы </w:t>
      </w:r>
      <w:r>
        <w:rPr>
          <w:color w:val="222222"/>
          <w:sz w:val="28"/>
          <w:szCs w:val="28"/>
          <w:lang w:val="en-US"/>
        </w:rPr>
        <w:t>Go</w:t>
      </w:r>
      <w:r>
        <w:rPr>
          <w:color w:val="222222"/>
          <w:sz w:val="28"/>
          <w:szCs w:val="28"/>
        </w:rPr>
        <w:t xml:space="preserve"> и </w:t>
      </w:r>
      <w:r w:rsidR="001E7188">
        <w:rPr>
          <w:color w:val="222222"/>
          <w:sz w:val="28"/>
          <w:szCs w:val="28"/>
        </w:rPr>
        <w:t>применены на практике.</w:t>
      </w:r>
    </w:p>
    <w:p w14:paraId="634A892B" w14:textId="7AD7A936" w:rsidR="0066189D" w:rsidRPr="00BB1F4F" w:rsidRDefault="00B45B6C" w:rsidP="00B45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BB1F4F">
        <w:rPr>
          <w:rFonts w:ascii="Times New Roman" w:hAnsi="Times New Roman" w:cs="Times New Roman"/>
          <w:sz w:val="28"/>
          <w:szCs w:val="28"/>
        </w:rPr>
        <w:t>:</w:t>
      </w:r>
    </w:p>
    <w:p w14:paraId="4BD7B466" w14:textId="0D9C142B" w:rsidR="00FF6871" w:rsidRPr="00FF6871" w:rsidRDefault="00FF6871" w:rsidP="00FF68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взяты из раздела курса:</w:t>
      </w:r>
    </w:p>
    <w:p w14:paraId="6CF0ECB4" w14:textId="09C184DD" w:rsidR="00FF6871" w:rsidRPr="00FF6871" w:rsidRDefault="00FF6871" w:rsidP="00FF68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87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F687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F6871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FF6871">
        <w:rPr>
          <w:rFonts w:ascii="Times New Roman" w:hAnsi="Times New Roman" w:cs="Times New Roman"/>
          <w:sz w:val="28"/>
          <w:szCs w:val="28"/>
        </w:rPr>
        <w:t>.</w:t>
      </w:r>
      <w:r w:rsidRPr="00FF687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F6871">
        <w:rPr>
          <w:rFonts w:ascii="Times New Roman" w:hAnsi="Times New Roman" w:cs="Times New Roman"/>
          <w:sz w:val="28"/>
          <w:szCs w:val="28"/>
        </w:rPr>
        <w:t>/</w:t>
      </w:r>
      <w:r w:rsidRPr="00FF6871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FF6871">
        <w:rPr>
          <w:rFonts w:ascii="Times New Roman" w:hAnsi="Times New Roman" w:cs="Times New Roman"/>
          <w:sz w:val="28"/>
          <w:szCs w:val="28"/>
        </w:rPr>
        <w:t>/229321/</w:t>
      </w:r>
      <w:r w:rsidRPr="00FF687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FF6871">
        <w:rPr>
          <w:rFonts w:ascii="Times New Roman" w:hAnsi="Times New Roman" w:cs="Times New Roman"/>
          <w:sz w:val="28"/>
          <w:szCs w:val="28"/>
        </w:rPr>
        <w:t>/1?</w:t>
      </w:r>
      <w:r w:rsidRPr="00FF687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F6871">
        <w:rPr>
          <w:rFonts w:ascii="Times New Roman" w:hAnsi="Times New Roman" w:cs="Times New Roman"/>
          <w:sz w:val="28"/>
          <w:szCs w:val="28"/>
        </w:rPr>
        <w:t>=201907</w:t>
      </w:r>
    </w:p>
    <w:sectPr w:rsidR="00FF6871" w:rsidRPr="00FF6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E"/>
    <w:rsid w:val="000A749C"/>
    <w:rsid w:val="00115A94"/>
    <w:rsid w:val="00136A3B"/>
    <w:rsid w:val="001705C7"/>
    <w:rsid w:val="0018259A"/>
    <w:rsid w:val="001E7188"/>
    <w:rsid w:val="002127BD"/>
    <w:rsid w:val="002442DD"/>
    <w:rsid w:val="003A0FA5"/>
    <w:rsid w:val="00423AB1"/>
    <w:rsid w:val="004661E1"/>
    <w:rsid w:val="004A7040"/>
    <w:rsid w:val="00545556"/>
    <w:rsid w:val="00572F78"/>
    <w:rsid w:val="005A379C"/>
    <w:rsid w:val="0066189D"/>
    <w:rsid w:val="008D75CC"/>
    <w:rsid w:val="008E713C"/>
    <w:rsid w:val="0096167A"/>
    <w:rsid w:val="00983883"/>
    <w:rsid w:val="00A444F1"/>
    <w:rsid w:val="00AC24DD"/>
    <w:rsid w:val="00B30790"/>
    <w:rsid w:val="00B4106B"/>
    <w:rsid w:val="00B45B6C"/>
    <w:rsid w:val="00B55AFE"/>
    <w:rsid w:val="00B76A98"/>
    <w:rsid w:val="00BB1F4F"/>
    <w:rsid w:val="00DF36C9"/>
    <w:rsid w:val="00FB2659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055B"/>
  <w15:chartTrackingRefBased/>
  <w15:docId w15:val="{F4C0CA80-4E85-4DA5-B436-DBA89E0F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4A7040"/>
  </w:style>
  <w:style w:type="character" w:customStyle="1" w:styleId="mord">
    <w:name w:val="mord"/>
    <w:basedOn w:val="a0"/>
    <w:rsid w:val="004A7040"/>
  </w:style>
  <w:style w:type="character" w:customStyle="1" w:styleId="mrel">
    <w:name w:val="mrel"/>
    <w:basedOn w:val="a0"/>
    <w:rsid w:val="004A7040"/>
  </w:style>
  <w:style w:type="character" w:customStyle="1" w:styleId="vlist-s">
    <w:name w:val="vlist-s"/>
    <w:basedOn w:val="a0"/>
    <w:rsid w:val="004A7040"/>
  </w:style>
  <w:style w:type="character" w:customStyle="1" w:styleId="mpunct">
    <w:name w:val="mpunct"/>
    <w:basedOn w:val="a0"/>
    <w:rsid w:val="004A7040"/>
  </w:style>
  <w:style w:type="character" w:customStyle="1" w:styleId="mbin">
    <w:name w:val="mbin"/>
    <w:basedOn w:val="a0"/>
    <w:rsid w:val="004A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B221-BF7B-4D99-99A5-88D4153D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</dc:creator>
  <cp:keywords/>
  <dc:description/>
  <cp:lastModifiedBy>Kate G</cp:lastModifiedBy>
  <cp:revision>2</cp:revision>
  <dcterms:created xsi:type="dcterms:W3CDTF">2024-11-02T18:50:00Z</dcterms:created>
  <dcterms:modified xsi:type="dcterms:W3CDTF">2024-11-02T18:50:00Z</dcterms:modified>
</cp:coreProperties>
</file>