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4E5" w:rsidRDefault="001854E5">
      <w:r w:rsidRPr="001854E5">
        <w:t>https://github.com/vinita2000/E-Commerce-website-using-html-css-</w:t>
      </w:r>
      <w:r w:rsidR="005C54D2">
        <w:t>J</w:t>
      </w:r>
      <w:r>
        <w:t>s</w:t>
      </w:r>
    </w:p>
    <w:sectPr w:rsidR="001854E5" w:rsidSect="00F37D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4D98"/>
    <w:rsid w:val="00064D98"/>
    <w:rsid w:val="001854E5"/>
    <w:rsid w:val="005C54D2"/>
    <w:rsid w:val="00F37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4D9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ERIYAH</dc:creator>
  <cp:lastModifiedBy>ERIYAH</cp:lastModifiedBy>
  <cp:revision>3</cp:revision>
  <dcterms:created xsi:type="dcterms:W3CDTF">2022-12-21T08:53:00Z</dcterms:created>
  <dcterms:modified xsi:type="dcterms:W3CDTF">2022-12-21T08:55:00Z</dcterms:modified>
</cp:coreProperties>
</file>