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BF7A6" w14:textId="77777777" w:rsidR="002C4DE8" w:rsidRDefault="000811E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487A3486" wp14:editId="133DC2B6">
                <wp:simplePos x="0" y="0"/>
                <wp:positionH relativeFrom="column">
                  <wp:posOffset>29210</wp:posOffset>
                </wp:positionH>
                <wp:positionV relativeFrom="paragraph">
                  <wp:posOffset>27305</wp:posOffset>
                </wp:positionV>
                <wp:extent cx="3194050" cy="575945"/>
                <wp:effectExtent l="0" t="0" r="25400" b="1460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4050" cy="575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DB309" w14:textId="09D08346" w:rsidR="002C4DE8" w:rsidRDefault="002C4DE8" w:rsidP="002C4DE8">
                            <w:r>
                              <w:t>Print your name:</w:t>
                            </w:r>
                            <w:r w:rsidR="008547C1">
                              <w:t xml:space="preserve"> KAI-YIN HUANG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7A34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.3pt;margin-top:2.15pt;width:251.5pt;height:45.3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">
                <v:textbox>
                  <w:txbxContent>
                    <w:p w14:paraId="670DB309" w14:textId="09D08346" w:rsidR="002C4DE8" w:rsidRDefault="002C4DE8" w:rsidP="002C4DE8">
                      <w:r>
                        <w:t>Print your name:</w:t>
                      </w:r>
                      <w:r w:rsidR="008547C1">
                        <w:t xml:space="preserve"> KAI-YIN HUANG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4DE8"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67DF136E" wp14:editId="73F95AB2">
                <wp:simplePos x="0" y="0"/>
                <wp:positionH relativeFrom="column">
                  <wp:posOffset>4916170</wp:posOffset>
                </wp:positionH>
                <wp:positionV relativeFrom="paragraph">
                  <wp:posOffset>5715</wp:posOffset>
                </wp:positionV>
                <wp:extent cx="1074420" cy="551815"/>
                <wp:effectExtent l="0" t="0" r="11430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551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12597" w14:textId="77777777" w:rsidR="002C4DE8" w:rsidRDefault="002C4DE8">
                            <w:r>
                              <w:t>Score: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F136E" id="_x0000_s1027" type="#_x0000_t202" style="position:absolute;margin-left:387.1pt;margin-top:.45pt;width:84.6pt;height:43.4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">
                <v:textbox>
                  <w:txbxContent>
                    <w:p w14:paraId="30612597" w14:textId="77777777" w:rsidR="002C4DE8" w:rsidRDefault="002C4DE8">
                      <w:r>
                        <w:t>Score: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EBD824" w14:textId="77777777" w:rsidR="002C4DE8" w:rsidRDefault="002C4DE8"/>
    <w:p w14:paraId="07CF9F18" w14:textId="77777777" w:rsidR="002C4DE8" w:rsidRDefault="002C4DE8"/>
    <w:p w14:paraId="4317102B" w14:textId="77777777" w:rsidR="002C4DE8" w:rsidRDefault="002C4DE8"/>
    <w:p w14:paraId="66D42127" w14:textId="77777777" w:rsidR="002C4DE8" w:rsidRPr="002C4DE8" w:rsidRDefault="002C4DE8" w:rsidP="002C4DE8">
      <w:pPr>
        <w:jc w:val="center"/>
        <w:rPr>
          <w:b/>
          <w:sz w:val="40"/>
          <w:szCs w:val="40"/>
        </w:rPr>
      </w:pPr>
      <w:r w:rsidRPr="002C4DE8">
        <w:rPr>
          <w:b/>
          <w:sz w:val="40"/>
          <w:szCs w:val="40"/>
        </w:rPr>
        <w:t>22:198:605 Introduction to Software Development</w:t>
      </w:r>
    </w:p>
    <w:p w14:paraId="7308C5B5" w14:textId="067C33D6" w:rsidR="00702313" w:rsidRDefault="00BF1F0E" w:rsidP="002C4DE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Mid</w:t>
      </w:r>
      <w:r w:rsidR="002C4DE8" w:rsidRPr="002C4DE8">
        <w:rPr>
          <w:b/>
          <w:sz w:val="40"/>
          <w:szCs w:val="40"/>
        </w:rPr>
        <w:t>term Exam</w:t>
      </w:r>
      <w:r w:rsidR="00702313">
        <w:rPr>
          <w:b/>
          <w:sz w:val="40"/>
          <w:szCs w:val="40"/>
        </w:rPr>
        <w:t xml:space="preserve"> </w:t>
      </w:r>
    </w:p>
    <w:p w14:paraId="3295AA37" w14:textId="77777777" w:rsidR="002C4DE8" w:rsidRPr="002C4DE8" w:rsidRDefault="00702313" w:rsidP="002C4DE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25 points</w:t>
      </w:r>
    </w:p>
    <w:p w14:paraId="32AFC464" w14:textId="77777777" w:rsidR="002C4DE8" w:rsidRDefault="002C4DE8"/>
    <w:p w14:paraId="1C0E03F3" w14:textId="55AD4ED7" w:rsidR="002C4DE8" w:rsidRPr="00702313" w:rsidRDefault="002C4DE8" w:rsidP="002C4DE8">
      <w:pPr>
        <w:rPr>
          <w:i/>
          <w:sz w:val="24"/>
          <w:szCs w:val="24"/>
          <w:u w:val="single"/>
        </w:rPr>
      </w:pPr>
      <w:r w:rsidRPr="00702313">
        <w:rPr>
          <w:i/>
          <w:sz w:val="24"/>
          <w:szCs w:val="24"/>
          <w:u w:val="single"/>
        </w:rPr>
        <w:t>Please turn off your cellphone.</w:t>
      </w:r>
    </w:p>
    <w:p w14:paraId="60BA5006" w14:textId="77777777" w:rsidR="00702313" w:rsidRDefault="00702313" w:rsidP="002C4DE8">
      <w:pPr>
        <w:rPr>
          <w:sz w:val="24"/>
          <w:szCs w:val="24"/>
        </w:rPr>
      </w:pPr>
    </w:p>
    <w:p w14:paraId="669CF2B5" w14:textId="104CD297" w:rsidR="00702313" w:rsidRDefault="0007089E" w:rsidP="00702313">
      <w:pPr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This is an exam not a </w:t>
      </w:r>
      <w:r w:rsidR="00BF1F0E">
        <w:rPr>
          <w:i/>
          <w:iCs/>
          <w:sz w:val="24"/>
          <w:szCs w:val="24"/>
        </w:rPr>
        <w:t>teamwork</w:t>
      </w:r>
      <w:r>
        <w:rPr>
          <w:i/>
          <w:iCs/>
          <w:sz w:val="24"/>
          <w:szCs w:val="24"/>
        </w:rPr>
        <w:t>. You cannot refer to your homework, lab</w:t>
      </w:r>
      <w:r w:rsidR="00BF1F0E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works or the PPT files. </w:t>
      </w:r>
      <w:r w:rsidR="00702313" w:rsidRPr="002C4DE8">
        <w:rPr>
          <w:i/>
          <w:iCs/>
          <w:sz w:val="24"/>
          <w:szCs w:val="24"/>
        </w:rPr>
        <w:t xml:space="preserve">I do </w:t>
      </w:r>
      <w:r w:rsidR="00702313" w:rsidRPr="002C4DE8">
        <w:rPr>
          <w:sz w:val="24"/>
          <w:szCs w:val="24"/>
        </w:rPr>
        <w:t xml:space="preserve">NOT </w:t>
      </w:r>
      <w:r w:rsidR="00702313" w:rsidRPr="002C4DE8">
        <w:rPr>
          <w:i/>
          <w:iCs/>
          <w:sz w:val="24"/>
          <w:szCs w:val="24"/>
        </w:rPr>
        <w:t>tolerate cheating</w:t>
      </w:r>
      <w:r w:rsidR="00702313" w:rsidRPr="002C4DE8">
        <w:rPr>
          <w:sz w:val="24"/>
          <w:szCs w:val="24"/>
        </w:rPr>
        <w:t>. Students are responsible for understanding the RU Academic Integrity Policy (as listed in the course</w:t>
      </w:r>
      <w:r w:rsidR="000811E9">
        <w:rPr>
          <w:sz w:val="24"/>
          <w:szCs w:val="24"/>
        </w:rPr>
        <w:t>’s</w:t>
      </w:r>
      <w:r w:rsidR="00702313" w:rsidRPr="002C4DE8">
        <w:rPr>
          <w:sz w:val="24"/>
          <w:szCs w:val="24"/>
        </w:rPr>
        <w:t xml:space="preserve"> syllabus). </w:t>
      </w:r>
      <w:r w:rsidR="000811E9">
        <w:rPr>
          <w:sz w:val="24"/>
          <w:szCs w:val="24"/>
        </w:rPr>
        <w:t>I will strongly enforce this p</w:t>
      </w:r>
      <w:r w:rsidR="00702313" w:rsidRPr="002C4DE8">
        <w:rPr>
          <w:sz w:val="24"/>
          <w:szCs w:val="24"/>
        </w:rPr>
        <w:t xml:space="preserve">olicy and pursue </w:t>
      </w:r>
      <w:r w:rsidR="00702313" w:rsidRPr="002C4DE8">
        <w:rPr>
          <w:i/>
          <w:iCs/>
          <w:sz w:val="24"/>
          <w:szCs w:val="24"/>
        </w:rPr>
        <w:t xml:space="preserve">all </w:t>
      </w:r>
      <w:r w:rsidR="00702313" w:rsidRPr="002C4DE8">
        <w:rPr>
          <w:sz w:val="24"/>
          <w:szCs w:val="24"/>
        </w:rPr>
        <w:t>violations.</w:t>
      </w:r>
    </w:p>
    <w:p w14:paraId="2E18059D" w14:textId="77777777" w:rsidR="00702313" w:rsidRPr="002C4DE8" w:rsidRDefault="00702313" w:rsidP="00702313">
      <w:pPr>
        <w:rPr>
          <w:sz w:val="24"/>
          <w:szCs w:val="24"/>
        </w:rPr>
      </w:pPr>
    </w:p>
    <w:p w14:paraId="6A9C152D" w14:textId="77777777" w:rsidR="00702313" w:rsidRPr="002C4DE8" w:rsidRDefault="000811E9" w:rsidP="00702313">
      <w:pPr>
        <w:rPr>
          <w:sz w:val="24"/>
          <w:szCs w:val="24"/>
        </w:rPr>
      </w:pPr>
      <w:r>
        <w:rPr>
          <w:sz w:val="24"/>
          <w:szCs w:val="24"/>
        </w:rPr>
        <w:t>Alternate seating:</w:t>
      </w:r>
      <w:r w:rsidR="00702313" w:rsidRPr="002C4DE8">
        <w:rPr>
          <w:sz w:val="24"/>
          <w:szCs w:val="24"/>
        </w:rPr>
        <w:t xml:space="preserve"> do not sit next to another student or in your usual seat.</w:t>
      </w:r>
    </w:p>
    <w:p w14:paraId="00E54195" w14:textId="77777777" w:rsidR="002C4DE8" w:rsidRPr="002C4DE8" w:rsidRDefault="002C4DE8" w:rsidP="00702313">
      <w:pPr>
        <w:rPr>
          <w:sz w:val="24"/>
          <w:szCs w:val="24"/>
        </w:rPr>
      </w:pPr>
    </w:p>
    <w:p w14:paraId="7611A99F" w14:textId="77777777" w:rsidR="000811E9" w:rsidRDefault="002C4DE8">
      <w:pPr>
        <w:rPr>
          <w:sz w:val="24"/>
          <w:szCs w:val="24"/>
        </w:rPr>
      </w:pPr>
      <w:r w:rsidRPr="002C4DE8">
        <w:rPr>
          <w:sz w:val="24"/>
          <w:szCs w:val="24"/>
        </w:rPr>
        <w:t xml:space="preserve">This exam is closed book. You can use your computer to debug but you cannot use it to read or check references. </w:t>
      </w:r>
    </w:p>
    <w:p w14:paraId="3B96142B" w14:textId="45805B69" w:rsidR="002C4DE8" w:rsidRPr="002C4DE8" w:rsidRDefault="004A0ED4">
      <w:pPr>
        <w:rPr>
          <w:sz w:val="24"/>
          <w:szCs w:val="24"/>
        </w:rPr>
      </w:pPr>
      <w:r>
        <w:rPr>
          <w:sz w:val="24"/>
          <w:szCs w:val="24"/>
        </w:rPr>
        <w:t>I can only grade what you provide. If I cannot read I cannot grade.</w:t>
      </w:r>
    </w:p>
    <w:p w14:paraId="07908905" w14:textId="67538320" w:rsidR="002C4DE8" w:rsidRDefault="000811E9">
      <w:pPr>
        <w:rPr>
          <w:sz w:val="24"/>
          <w:szCs w:val="24"/>
        </w:rPr>
      </w:pPr>
      <w:r>
        <w:rPr>
          <w:sz w:val="24"/>
          <w:szCs w:val="24"/>
        </w:rPr>
        <w:t>If not specified in the questions, a</w:t>
      </w:r>
      <w:r w:rsidR="002C4DE8" w:rsidRPr="002C4DE8">
        <w:rPr>
          <w:sz w:val="24"/>
          <w:szCs w:val="24"/>
        </w:rPr>
        <w:t>ssume all questions are compiled using Visual Studio 2015</w:t>
      </w:r>
      <w:r w:rsidR="0007089E">
        <w:rPr>
          <w:sz w:val="24"/>
          <w:szCs w:val="24"/>
        </w:rPr>
        <w:t xml:space="preserve"> or 2017</w:t>
      </w:r>
      <w:r w:rsidR="002C4DE8" w:rsidRPr="002C4DE8">
        <w:rPr>
          <w:sz w:val="24"/>
          <w:szCs w:val="24"/>
        </w:rPr>
        <w:t xml:space="preserve"> Community Edition</w:t>
      </w:r>
      <w:r w:rsidR="00702313">
        <w:rPr>
          <w:sz w:val="24"/>
          <w:szCs w:val="24"/>
        </w:rPr>
        <w:t>.</w:t>
      </w:r>
    </w:p>
    <w:p w14:paraId="4EE53EA9" w14:textId="77777777" w:rsidR="0088182B" w:rsidRDefault="0088182B">
      <w:pPr>
        <w:rPr>
          <w:sz w:val="24"/>
          <w:szCs w:val="24"/>
        </w:rPr>
      </w:pPr>
    </w:p>
    <w:p w14:paraId="16B34778" w14:textId="5B5F75E9" w:rsidR="00702313" w:rsidRDefault="007950E4">
      <w:pPr>
        <w:rPr>
          <w:sz w:val="24"/>
          <w:szCs w:val="24"/>
        </w:rPr>
      </w:pPr>
      <w:r>
        <w:rPr>
          <w:sz w:val="24"/>
          <w:szCs w:val="24"/>
        </w:rPr>
        <w:t>This exam is from 10:1</w:t>
      </w:r>
      <w:r w:rsidR="000811E9">
        <w:rPr>
          <w:sz w:val="24"/>
          <w:szCs w:val="24"/>
        </w:rPr>
        <w:t>0 am to 12: 50 pm</w:t>
      </w:r>
      <w:r w:rsidR="00702313">
        <w:rPr>
          <w:sz w:val="24"/>
          <w:szCs w:val="24"/>
        </w:rPr>
        <w:t>.</w:t>
      </w:r>
    </w:p>
    <w:p w14:paraId="783B499A" w14:textId="04E55A25" w:rsidR="004A0ED4" w:rsidRDefault="004A0ED4">
      <w:pPr>
        <w:rPr>
          <w:sz w:val="24"/>
          <w:szCs w:val="24"/>
        </w:rPr>
      </w:pPr>
    </w:p>
    <w:p w14:paraId="6DBFF868" w14:textId="77777777" w:rsidR="004A0ED4" w:rsidRDefault="004A0ED4">
      <w:pPr>
        <w:rPr>
          <w:sz w:val="24"/>
          <w:szCs w:val="24"/>
        </w:rPr>
      </w:pPr>
    </w:p>
    <w:p w14:paraId="76C98E4C" w14:textId="77777777" w:rsidR="002447AA" w:rsidRDefault="00DF5C25" w:rsidP="002447AA">
      <w:pPr>
        <w:ind w:firstLine="360"/>
      </w:pPr>
      <w:r>
        <w:lastRenderedPageBreak/>
        <w:t>Exam Questions</w:t>
      </w:r>
      <w:r w:rsidR="002447AA">
        <w:t>:</w:t>
      </w:r>
      <w:r w:rsidR="002447AA" w:rsidRPr="002447AA">
        <w:t xml:space="preserve"> </w:t>
      </w:r>
      <w:r w:rsidR="002447AA">
        <w:t>Multiple choices (2 points)</w:t>
      </w:r>
    </w:p>
    <w:p w14:paraId="32758B2B" w14:textId="77777777" w:rsidR="00EF6894" w:rsidRDefault="00EF6894" w:rsidP="00EF6894">
      <w:pPr>
        <w:pStyle w:val="a7"/>
        <w:numPr>
          <w:ilvl w:val="0"/>
          <w:numId w:val="4"/>
        </w:numPr>
        <w:spacing w:after="0"/>
      </w:pPr>
      <w:r>
        <w:t xml:space="preserve">The following type of errors could happen when programming (select all that apply) </w:t>
      </w:r>
    </w:p>
    <w:p w14:paraId="6268CEF4" w14:textId="6B5657D2" w:rsidR="00EF6894" w:rsidRDefault="00EF6894" w:rsidP="00EF6894">
      <w:pPr>
        <w:spacing w:after="0"/>
        <w:ind w:left="360"/>
      </w:pPr>
      <w:r>
        <w:t xml:space="preserve">[ </w:t>
      </w:r>
      <w:r w:rsidR="00181BEC">
        <w:t>x</w:t>
      </w:r>
      <w:r>
        <w:t xml:space="preserve"> ] compile-time errors           [  ] memory errors   [ </w:t>
      </w:r>
      <w:r w:rsidR="00181BEC">
        <w:t>x</w:t>
      </w:r>
      <w:r>
        <w:t xml:space="preserve"> ] run-time errors</w:t>
      </w:r>
    </w:p>
    <w:p w14:paraId="1F946474" w14:textId="5F10CF89" w:rsidR="00EF6894" w:rsidRDefault="00EF6894" w:rsidP="00EF6894">
      <w:pPr>
        <w:spacing w:after="0"/>
        <w:ind w:left="360"/>
      </w:pPr>
      <w:r>
        <w:t>[</w:t>
      </w:r>
      <w:r w:rsidR="00181BEC">
        <w:t>x</w:t>
      </w:r>
      <w:r>
        <w:t xml:space="preserve"> ] logic errors                            [</w:t>
      </w:r>
      <w:r w:rsidR="00181BEC">
        <w:t>x</w:t>
      </w:r>
      <w:r>
        <w:t xml:space="preserve"> ] time-link errors  </w:t>
      </w:r>
    </w:p>
    <w:p w14:paraId="69D85AC7" w14:textId="7BAFBA8B" w:rsidR="00EF6894" w:rsidRDefault="00EF6894" w:rsidP="00EF6894">
      <w:pPr>
        <w:spacing w:after="0"/>
        <w:ind w:left="360"/>
      </w:pPr>
      <w:r>
        <w:t xml:space="preserve">          </w:t>
      </w:r>
    </w:p>
    <w:p w14:paraId="2D64F34B" w14:textId="77777777" w:rsidR="00666B5F" w:rsidRDefault="00666B5F" w:rsidP="00933460">
      <w:pPr>
        <w:pStyle w:val="a7"/>
        <w:numPr>
          <w:ilvl w:val="0"/>
          <w:numId w:val="4"/>
        </w:numPr>
        <w:spacing w:after="0"/>
      </w:pPr>
      <w:r>
        <w:t xml:space="preserve">System bus consists of: (select all that apply) </w:t>
      </w:r>
    </w:p>
    <w:p w14:paraId="14D65D7D" w14:textId="01EAEB70" w:rsidR="00666B5F" w:rsidRDefault="00666B5F" w:rsidP="00666B5F">
      <w:pPr>
        <w:spacing w:after="0"/>
        <w:ind w:left="360"/>
      </w:pPr>
      <w:r>
        <w:t xml:space="preserve">[ </w:t>
      </w:r>
      <w:r w:rsidR="00181BEC">
        <w:t>x</w:t>
      </w:r>
      <w:r>
        <w:t xml:space="preserve"> ] control bus</w:t>
      </w:r>
      <w:r w:rsidR="002447AA">
        <w:t xml:space="preserve">     </w:t>
      </w:r>
      <w:r>
        <w:t>[  ] memory bus</w:t>
      </w:r>
      <w:r w:rsidR="002447AA">
        <w:t xml:space="preserve">        </w:t>
      </w:r>
      <w:r>
        <w:t>[</w:t>
      </w:r>
      <w:r w:rsidR="00181BEC">
        <w:t>x</w:t>
      </w:r>
      <w:r>
        <w:t xml:space="preserve">  ] address bus</w:t>
      </w:r>
      <w:r w:rsidR="002447AA">
        <w:t xml:space="preserve">       </w:t>
      </w:r>
      <w:r>
        <w:t>[</w:t>
      </w:r>
      <w:r w:rsidR="00181BEC">
        <w:t>x</w:t>
      </w:r>
      <w:r>
        <w:t xml:space="preserve">  ] data bus</w:t>
      </w:r>
      <w:r w:rsidR="002447AA">
        <w:t xml:space="preserve">        </w:t>
      </w:r>
      <w:r>
        <w:t>[  ] I/O bus</w:t>
      </w:r>
    </w:p>
    <w:p w14:paraId="7ECD44B2" w14:textId="77777777" w:rsidR="002447AA" w:rsidRDefault="002447AA" w:rsidP="00D237F3">
      <w:pPr>
        <w:spacing w:after="0"/>
        <w:ind w:left="360"/>
      </w:pPr>
    </w:p>
    <w:p w14:paraId="7548675C" w14:textId="77777777" w:rsidR="00666B5F" w:rsidRDefault="00666B5F" w:rsidP="00933460">
      <w:r>
        <w:t>Fill in the blanks below:</w:t>
      </w:r>
      <w:r w:rsidR="00A37A7A">
        <w:t xml:space="preserve"> (4 points)</w:t>
      </w:r>
    </w:p>
    <w:p w14:paraId="005291B8" w14:textId="399030D0" w:rsidR="009A64D0" w:rsidRDefault="00666B5F" w:rsidP="00181BEC">
      <w:pPr>
        <w:pStyle w:val="a7"/>
        <w:numPr>
          <w:ilvl w:val="0"/>
          <w:numId w:val="2"/>
        </w:numPr>
      </w:pPr>
      <w:r w:rsidRPr="00666B5F">
        <w:t xml:space="preserve">Memory is to </w:t>
      </w:r>
      <w:r>
        <w:t>____</w:t>
      </w:r>
      <w:r w:rsidR="00417B62">
        <w:t>store data</w:t>
      </w:r>
      <w:r>
        <w:t>______ and ___</w:t>
      </w:r>
      <w:r w:rsidR="00417B62">
        <w:t>program instructions</w:t>
      </w:r>
      <w:r>
        <w:t>____ for ___</w:t>
      </w:r>
      <w:r w:rsidR="00417B62">
        <w:t>CPU</w:t>
      </w:r>
      <w:r>
        <w:t>__</w:t>
      </w:r>
      <w:r w:rsidRPr="00666B5F">
        <w:t xml:space="preserve"> to</w:t>
      </w:r>
      <w:r w:rsidR="00181BEC">
        <w:t xml:space="preserve"> </w:t>
      </w:r>
      <w:r w:rsidRPr="00666B5F">
        <w:t>execute.</w:t>
      </w:r>
    </w:p>
    <w:p w14:paraId="7AACF27E" w14:textId="44673318" w:rsidR="00666B5F" w:rsidRDefault="00666B5F" w:rsidP="00666B5F">
      <w:pPr>
        <w:pStyle w:val="a7"/>
        <w:numPr>
          <w:ilvl w:val="0"/>
          <w:numId w:val="2"/>
        </w:numPr>
      </w:pPr>
      <w:r>
        <w:t>The _____</w:t>
      </w:r>
      <w:r w:rsidR="00181BEC" w:rsidRPr="00181BEC">
        <w:t xml:space="preserve"> </w:t>
      </w:r>
      <w:r w:rsidR="00181BEC" w:rsidRPr="00181BEC">
        <w:t>central processing unit</w:t>
      </w:r>
      <w:r>
        <w:t>_________(</w:t>
      </w:r>
      <w:r w:rsidR="009A64D0">
        <w:t>____</w:t>
      </w:r>
      <w:r w:rsidR="00181BEC">
        <w:t>CPU</w:t>
      </w:r>
      <w:r w:rsidR="009A64D0">
        <w:t>_________</w:t>
      </w:r>
      <w:r>
        <w:t>) is the brain of a computer.</w:t>
      </w:r>
    </w:p>
    <w:p w14:paraId="57DFC3E2" w14:textId="77777777" w:rsidR="00666B5F" w:rsidRDefault="00A37A7A" w:rsidP="00666B5F">
      <w:pPr>
        <w:pStyle w:val="a7"/>
        <w:numPr>
          <w:ilvl w:val="0"/>
          <w:numId w:val="2"/>
        </w:numPr>
      </w:pPr>
      <w:r>
        <w:t>According to the rules of logic, write the return of the operators in the blanks blow:</w:t>
      </w:r>
    </w:p>
    <w:tbl>
      <w:tblPr>
        <w:tblStyle w:val="a8"/>
        <w:tblW w:w="0" w:type="auto"/>
        <w:jc w:val="right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A37A7A" w14:paraId="6FA273EB" w14:textId="77777777" w:rsidTr="0059356E">
        <w:trPr>
          <w:jc w:val="right"/>
        </w:trPr>
        <w:tc>
          <w:tcPr>
            <w:tcW w:w="1915" w:type="dxa"/>
          </w:tcPr>
          <w:p w14:paraId="3E6AA3EC" w14:textId="77777777" w:rsidR="00A37A7A" w:rsidRDefault="00A37A7A" w:rsidP="0059356E">
            <w:pPr>
              <w:jc w:val="center"/>
            </w:pPr>
            <w:r>
              <w:t>a</w:t>
            </w:r>
          </w:p>
        </w:tc>
        <w:tc>
          <w:tcPr>
            <w:tcW w:w="1915" w:type="dxa"/>
          </w:tcPr>
          <w:p w14:paraId="1C1F6104" w14:textId="77777777" w:rsidR="00A37A7A" w:rsidRDefault="00A37A7A" w:rsidP="0059356E">
            <w:pPr>
              <w:jc w:val="center"/>
            </w:pPr>
            <w:r>
              <w:t>b</w:t>
            </w:r>
          </w:p>
        </w:tc>
        <w:tc>
          <w:tcPr>
            <w:tcW w:w="1915" w:type="dxa"/>
          </w:tcPr>
          <w:p w14:paraId="7AD9867B" w14:textId="15F63E63" w:rsidR="00A37A7A" w:rsidRDefault="00EF6894" w:rsidP="0059356E">
            <w:pPr>
              <w:jc w:val="center"/>
            </w:pPr>
            <w:r>
              <w:t>a || b</w:t>
            </w:r>
          </w:p>
        </w:tc>
        <w:tc>
          <w:tcPr>
            <w:tcW w:w="1915" w:type="dxa"/>
          </w:tcPr>
          <w:p w14:paraId="06090716" w14:textId="68E435F1" w:rsidR="00A37A7A" w:rsidRDefault="00EF6894" w:rsidP="0059356E">
            <w:pPr>
              <w:jc w:val="center"/>
            </w:pPr>
            <w:r>
              <w:t>a &amp;&amp; b</w:t>
            </w:r>
          </w:p>
        </w:tc>
        <w:tc>
          <w:tcPr>
            <w:tcW w:w="1916" w:type="dxa"/>
          </w:tcPr>
          <w:p w14:paraId="236187C6" w14:textId="5865BEA4" w:rsidR="00A37A7A" w:rsidRDefault="001F2435" w:rsidP="0059356E">
            <w:pPr>
              <w:jc w:val="center"/>
            </w:pPr>
            <w:r>
              <w:t>!</w:t>
            </w:r>
            <w:r w:rsidR="00EF6894">
              <w:t>b</w:t>
            </w:r>
          </w:p>
        </w:tc>
      </w:tr>
      <w:tr w:rsidR="00A37A7A" w14:paraId="47181763" w14:textId="77777777" w:rsidTr="0059356E">
        <w:trPr>
          <w:jc w:val="right"/>
        </w:trPr>
        <w:tc>
          <w:tcPr>
            <w:tcW w:w="1915" w:type="dxa"/>
          </w:tcPr>
          <w:p w14:paraId="4645F907" w14:textId="77777777" w:rsidR="00A37A7A" w:rsidRDefault="00A37A7A" w:rsidP="0059356E">
            <w:pPr>
              <w:jc w:val="center"/>
            </w:pPr>
            <w:r>
              <w:t>True</w:t>
            </w:r>
          </w:p>
        </w:tc>
        <w:tc>
          <w:tcPr>
            <w:tcW w:w="1915" w:type="dxa"/>
          </w:tcPr>
          <w:p w14:paraId="056F68B9" w14:textId="77777777" w:rsidR="00A37A7A" w:rsidRDefault="00A37A7A" w:rsidP="0059356E">
            <w:pPr>
              <w:jc w:val="center"/>
            </w:pPr>
            <w:r>
              <w:t>True</w:t>
            </w:r>
          </w:p>
        </w:tc>
        <w:tc>
          <w:tcPr>
            <w:tcW w:w="1915" w:type="dxa"/>
          </w:tcPr>
          <w:p w14:paraId="1E113941" w14:textId="21D31435" w:rsidR="00A37A7A" w:rsidRDefault="00181BEC" w:rsidP="00666B5F">
            <w:r>
              <w:t>True</w:t>
            </w:r>
          </w:p>
        </w:tc>
        <w:tc>
          <w:tcPr>
            <w:tcW w:w="1915" w:type="dxa"/>
          </w:tcPr>
          <w:p w14:paraId="15CE475C" w14:textId="3E74B3A6" w:rsidR="00A37A7A" w:rsidRDefault="00181BEC" w:rsidP="00666B5F">
            <w:r>
              <w:t>True</w:t>
            </w:r>
          </w:p>
        </w:tc>
        <w:tc>
          <w:tcPr>
            <w:tcW w:w="1916" w:type="dxa"/>
          </w:tcPr>
          <w:p w14:paraId="2594589C" w14:textId="68436641" w:rsidR="00A37A7A" w:rsidRDefault="00181BEC" w:rsidP="00666B5F">
            <w:r>
              <w:t>False</w:t>
            </w:r>
          </w:p>
        </w:tc>
      </w:tr>
      <w:tr w:rsidR="00A37A7A" w14:paraId="1B62AB90" w14:textId="77777777" w:rsidTr="0059356E">
        <w:trPr>
          <w:jc w:val="right"/>
        </w:trPr>
        <w:tc>
          <w:tcPr>
            <w:tcW w:w="1915" w:type="dxa"/>
          </w:tcPr>
          <w:p w14:paraId="02460C15" w14:textId="77777777" w:rsidR="00A37A7A" w:rsidRDefault="00A163EA" w:rsidP="0059356E">
            <w:pPr>
              <w:jc w:val="center"/>
            </w:pPr>
            <w:r>
              <w:t>False</w:t>
            </w:r>
          </w:p>
        </w:tc>
        <w:tc>
          <w:tcPr>
            <w:tcW w:w="1915" w:type="dxa"/>
          </w:tcPr>
          <w:p w14:paraId="544A304F" w14:textId="77777777" w:rsidR="00A37A7A" w:rsidRDefault="00A163EA" w:rsidP="0059356E">
            <w:pPr>
              <w:jc w:val="center"/>
            </w:pPr>
            <w:r>
              <w:t>True</w:t>
            </w:r>
          </w:p>
        </w:tc>
        <w:tc>
          <w:tcPr>
            <w:tcW w:w="1915" w:type="dxa"/>
          </w:tcPr>
          <w:p w14:paraId="3D2C26C3" w14:textId="53517AD4" w:rsidR="00A37A7A" w:rsidRDefault="00181BEC" w:rsidP="00666B5F">
            <w:r>
              <w:t>True</w:t>
            </w:r>
          </w:p>
        </w:tc>
        <w:tc>
          <w:tcPr>
            <w:tcW w:w="1915" w:type="dxa"/>
          </w:tcPr>
          <w:p w14:paraId="61D7CC12" w14:textId="488AD3B4" w:rsidR="00A37A7A" w:rsidRDefault="00181BEC" w:rsidP="00666B5F">
            <w:r>
              <w:t>False</w:t>
            </w:r>
          </w:p>
        </w:tc>
        <w:tc>
          <w:tcPr>
            <w:tcW w:w="1916" w:type="dxa"/>
          </w:tcPr>
          <w:p w14:paraId="2EBCC873" w14:textId="4D890751" w:rsidR="00A37A7A" w:rsidRDefault="00181BEC" w:rsidP="00666B5F">
            <w:r>
              <w:t>False</w:t>
            </w:r>
          </w:p>
        </w:tc>
      </w:tr>
      <w:tr w:rsidR="00A37A7A" w14:paraId="0D5B7158" w14:textId="77777777" w:rsidTr="0059356E">
        <w:trPr>
          <w:jc w:val="right"/>
        </w:trPr>
        <w:tc>
          <w:tcPr>
            <w:tcW w:w="1915" w:type="dxa"/>
          </w:tcPr>
          <w:p w14:paraId="335C673D" w14:textId="77777777" w:rsidR="00A37A7A" w:rsidRDefault="00A163EA" w:rsidP="0059356E">
            <w:pPr>
              <w:jc w:val="center"/>
            </w:pPr>
            <w:r>
              <w:t>True</w:t>
            </w:r>
          </w:p>
        </w:tc>
        <w:tc>
          <w:tcPr>
            <w:tcW w:w="1915" w:type="dxa"/>
          </w:tcPr>
          <w:p w14:paraId="7AF16447" w14:textId="77777777" w:rsidR="00A37A7A" w:rsidRDefault="00A163EA" w:rsidP="0059356E">
            <w:pPr>
              <w:jc w:val="center"/>
            </w:pPr>
            <w:r>
              <w:t>False</w:t>
            </w:r>
          </w:p>
        </w:tc>
        <w:tc>
          <w:tcPr>
            <w:tcW w:w="1915" w:type="dxa"/>
          </w:tcPr>
          <w:p w14:paraId="19A0DED2" w14:textId="79CABE09" w:rsidR="00A37A7A" w:rsidRDefault="00181BEC" w:rsidP="00666B5F">
            <w:r>
              <w:t>True</w:t>
            </w:r>
          </w:p>
        </w:tc>
        <w:tc>
          <w:tcPr>
            <w:tcW w:w="1915" w:type="dxa"/>
          </w:tcPr>
          <w:p w14:paraId="4B90EED6" w14:textId="3D4A609B" w:rsidR="00A37A7A" w:rsidRDefault="00181BEC" w:rsidP="00666B5F">
            <w:r>
              <w:t>False</w:t>
            </w:r>
          </w:p>
        </w:tc>
        <w:tc>
          <w:tcPr>
            <w:tcW w:w="1916" w:type="dxa"/>
          </w:tcPr>
          <w:p w14:paraId="12276BB3" w14:textId="344175B9" w:rsidR="00A37A7A" w:rsidRDefault="00181BEC" w:rsidP="00666B5F">
            <w:r>
              <w:t>True</w:t>
            </w:r>
          </w:p>
        </w:tc>
      </w:tr>
      <w:tr w:rsidR="00A37A7A" w14:paraId="3B0C5A40" w14:textId="77777777" w:rsidTr="0059356E">
        <w:trPr>
          <w:jc w:val="right"/>
        </w:trPr>
        <w:tc>
          <w:tcPr>
            <w:tcW w:w="1915" w:type="dxa"/>
          </w:tcPr>
          <w:p w14:paraId="0818031B" w14:textId="77777777" w:rsidR="00A37A7A" w:rsidRDefault="00A37A7A" w:rsidP="0059356E">
            <w:pPr>
              <w:jc w:val="center"/>
            </w:pPr>
            <w:r>
              <w:t>False</w:t>
            </w:r>
          </w:p>
        </w:tc>
        <w:tc>
          <w:tcPr>
            <w:tcW w:w="1915" w:type="dxa"/>
          </w:tcPr>
          <w:p w14:paraId="1C3BD6E3" w14:textId="77777777" w:rsidR="00A37A7A" w:rsidRDefault="00A37A7A" w:rsidP="0059356E">
            <w:pPr>
              <w:jc w:val="center"/>
            </w:pPr>
            <w:r>
              <w:t>False</w:t>
            </w:r>
          </w:p>
        </w:tc>
        <w:tc>
          <w:tcPr>
            <w:tcW w:w="1915" w:type="dxa"/>
          </w:tcPr>
          <w:p w14:paraId="3EAF7F28" w14:textId="4CDED277" w:rsidR="00A37A7A" w:rsidRDefault="00181BEC" w:rsidP="00666B5F">
            <w:r>
              <w:t>False</w:t>
            </w:r>
          </w:p>
        </w:tc>
        <w:tc>
          <w:tcPr>
            <w:tcW w:w="1915" w:type="dxa"/>
          </w:tcPr>
          <w:p w14:paraId="6DAE0050" w14:textId="013C6D99" w:rsidR="00A37A7A" w:rsidRDefault="00181BEC" w:rsidP="00666B5F">
            <w:r>
              <w:t>False</w:t>
            </w:r>
          </w:p>
        </w:tc>
        <w:tc>
          <w:tcPr>
            <w:tcW w:w="1916" w:type="dxa"/>
          </w:tcPr>
          <w:p w14:paraId="474EF4A6" w14:textId="6157C657" w:rsidR="00A37A7A" w:rsidRDefault="00181BEC" w:rsidP="00666B5F">
            <w:r>
              <w:t>True</w:t>
            </w:r>
          </w:p>
        </w:tc>
      </w:tr>
    </w:tbl>
    <w:p w14:paraId="63EF09D6" w14:textId="77777777" w:rsidR="00666B5F" w:rsidRDefault="00666B5F" w:rsidP="00666B5F"/>
    <w:p w14:paraId="6459469C" w14:textId="77777777" w:rsidR="00DB228F" w:rsidRDefault="0088182B" w:rsidP="00225B3C">
      <w:r>
        <w:t>-</w:t>
      </w:r>
      <w:r w:rsidR="00DB228F">
        <w:t xml:space="preserve">Decimal &lt;-&gt; Binary convert. Please </w:t>
      </w:r>
      <w:r w:rsidR="00DB228F" w:rsidRPr="00B272A7">
        <w:rPr>
          <w:b/>
        </w:rPr>
        <w:t>list</w:t>
      </w:r>
      <w:r w:rsidR="00524613" w:rsidRPr="00B272A7">
        <w:rPr>
          <w:b/>
        </w:rPr>
        <w:t xml:space="preserve"> full</w:t>
      </w:r>
      <w:r w:rsidR="00DB228F" w:rsidRPr="00B272A7">
        <w:rPr>
          <w:b/>
        </w:rPr>
        <w:t xml:space="preserve"> steps</w:t>
      </w:r>
      <w:r w:rsidR="00DB228F">
        <w:t>: (</w:t>
      </w:r>
      <w:r w:rsidR="002447AA">
        <w:t>1</w:t>
      </w:r>
      <w:r w:rsidR="00DB228F">
        <w:t xml:space="preserve"> points)</w:t>
      </w:r>
    </w:p>
    <w:p w14:paraId="4FF6AFC7" w14:textId="02D5303B" w:rsidR="00DB228F" w:rsidRDefault="009C66F0" w:rsidP="00DB228F">
      <w:pPr>
        <w:pStyle w:val="a7"/>
      </w:pPr>
      <w:r>
        <w:t>101</w:t>
      </w:r>
      <w:r w:rsidR="00AD5FA8">
        <w:t>1</w:t>
      </w:r>
      <w:r>
        <w:t>101</w:t>
      </w:r>
      <w:r w:rsidR="00AD5FA8">
        <w:t>1</w:t>
      </w:r>
      <w:r w:rsidR="00AF4780">
        <w:t xml:space="preserve"> (bin to dec)</w:t>
      </w:r>
    </w:p>
    <w:p w14:paraId="45C24EB8" w14:textId="77777777" w:rsidR="00D237F3" w:rsidRDefault="00D237F3" w:rsidP="00DB228F">
      <w:pPr>
        <w:pStyle w:val="a7"/>
      </w:pPr>
    </w:p>
    <w:p w14:paraId="4A52B220" w14:textId="2BBEA58C" w:rsidR="00DB228F" w:rsidRDefault="0052172C" w:rsidP="00DB228F">
      <w:pPr>
        <w:pStyle w:val="a7"/>
      </w:pPr>
      <w:r>
        <w:t xml:space="preserve">1*2^0 + </w:t>
      </w:r>
      <w:r>
        <w:t>1*2^</w:t>
      </w:r>
      <w:r>
        <w:t>1 + 0*</w:t>
      </w:r>
      <w:r>
        <w:t>2^</w:t>
      </w:r>
      <w:r>
        <w:t>2 + 1</w:t>
      </w:r>
      <w:r>
        <w:t>*2^</w:t>
      </w:r>
      <w:r>
        <w:t xml:space="preserve">3 + </w:t>
      </w:r>
      <w:r>
        <w:t>1*2^</w:t>
      </w:r>
      <w:r>
        <w:t xml:space="preserve">4 + </w:t>
      </w:r>
      <w:r>
        <w:t>1*2^</w:t>
      </w:r>
      <w:r>
        <w:t>5 + 0</w:t>
      </w:r>
      <w:r>
        <w:t>*2^</w:t>
      </w:r>
      <w:r>
        <w:t xml:space="preserve">6 + </w:t>
      </w:r>
      <w:r>
        <w:t>1*2^</w:t>
      </w:r>
      <w:r>
        <w:t>7 = 187</w:t>
      </w:r>
    </w:p>
    <w:p w14:paraId="618841D3" w14:textId="77777777" w:rsidR="00B757E1" w:rsidRDefault="00B757E1" w:rsidP="00DB228F">
      <w:pPr>
        <w:pStyle w:val="a7"/>
      </w:pPr>
    </w:p>
    <w:p w14:paraId="43523171" w14:textId="7F828B57" w:rsidR="00DB228F" w:rsidRDefault="00AD5FA8" w:rsidP="00DB228F">
      <w:pPr>
        <w:pStyle w:val="a7"/>
      </w:pPr>
      <w:r>
        <w:t>669</w:t>
      </w:r>
      <w:r w:rsidR="00AF4780">
        <w:t xml:space="preserve"> (dec to bin)</w:t>
      </w:r>
    </w:p>
    <w:p w14:paraId="433F8435" w14:textId="77777777" w:rsidR="002447AA" w:rsidRDefault="002447AA" w:rsidP="00DB228F">
      <w:pPr>
        <w:pStyle w:val="a7"/>
      </w:pPr>
    </w:p>
    <w:p w14:paraId="76BFBC05" w14:textId="6DBE03B3" w:rsidR="002447AA" w:rsidRDefault="0052172C" w:rsidP="00DB228F">
      <w:pPr>
        <w:pStyle w:val="a7"/>
      </w:pPr>
      <w:r>
        <w:t>669/2 = 334…1</w:t>
      </w:r>
    </w:p>
    <w:p w14:paraId="11D0A4FA" w14:textId="68070E0D" w:rsidR="0052172C" w:rsidRDefault="0052172C" w:rsidP="00DB228F">
      <w:pPr>
        <w:pStyle w:val="a7"/>
      </w:pPr>
      <w:r>
        <w:t>334/2 = 167…0</w:t>
      </w:r>
    </w:p>
    <w:p w14:paraId="7B398B7A" w14:textId="0A05E286" w:rsidR="0052172C" w:rsidRDefault="0052172C" w:rsidP="00DB228F">
      <w:pPr>
        <w:pStyle w:val="a7"/>
      </w:pPr>
      <w:r>
        <w:t>167/2 = 83…1</w:t>
      </w:r>
    </w:p>
    <w:p w14:paraId="25EDA3AF" w14:textId="1C62F601" w:rsidR="0052172C" w:rsidRDefault="0052172C" w:rsidP="00DB228F">
      <w:pPr>
        <w:pStyle w:val="a7"/>
      </w:pPr>
      <w:r>
        <w:t>83/2 = 41…1</w:t>
      </w:r>
    </w:p>
    <w:p w14:paraId="3AFD1DAA" w14:textId="64ECEA06" w:rsidR="0052172C" w:rsidRDefault="0052172C" w:rsidP="00DB228F">
      <w:pPr>
        <w:pStyle w:val="a7"/>
      </w:pPr>
      <w:r>
        <w:t>41/2 = 20…1</w:t>
      </w:r>
    </w:p>
    <w:p w14:paraId="3851B478" w14:textId="5EA590A4" w:rsidR="0052172C" w:rsidRDefault="0052172C" w:rsidP="00DB228F">
      <w:pPr>
        <w:pStyle w:val="a7"/>
      </w:pPr>
      <w:r>
        <w:t>20/2 = 10…0</w:t>
      </w:r>
    </w:p>
    <w:p w14:paraId="03C985AC" w14:textId="000463CF" w:rsidR="0052172C" w:rsidRDefault="0052172C" w:rsidP="00DB228F">
      <w:pPr>
        <w:pStyle w:val="a7"/>
      </w:pPr>
      <w:r>
        <w:t>10/2 = 5…0</w:t>
      </w:r>
    </w:p>
    <w:p w14:paraId="15FB04DA" w14:textId="2AB488E7" w:rsidR="0052172C" w:rsidRDefault="0052172C" w:rsidP="00DB228F">
      <w:pPr>
        <w:pStyle w:val="a7"/>
      </w:pPr>
      <w:r>
        <w:t>5/2 = 2…1</w:t>
      </w:r>
    </w:p>
    <w:p w14:paraId="4B9870EC" w14:textId="5C16F42D" w:rsidR="0052172C" w:rsidRDefault="0052172C" w:rsidP="00DB228F">
      <w:pPr>
        <w:pStyle w:val="a7"/>
      </w:pPr>
      <w:r>
        <w:t>2/2 = 1…0</w:t>
      </w:r>
    </w:p>
    <w:p w14:paraId="2A32FDD6" w14:textId="55418B51" w:rsidR="0052172C" w:rsidRDefault="0052172C" w:rsidP="00DB228F">
      <w:pPr>
        <w:pStyle w:val="a7"/>
      </w:pPr>
      <w:r>
        <w:t>1/2 = 0…1</w:t>
      </w:r>
    </w:p>
    <w:p w14:paraId="351E083A" w14:textId="77777777" w:rsidR="0052172C" w:rsidRDefault="0052172C" w:rsidP="00DB228F">
      <w:pPr>
        <w:pStyle w:val="a7"/>
      </w:pPr>
    </w:p>
    <w:p w14:paraId="146148ED" w14:textId="135BC54D" w:rsidR="006E1C47" w:rsidRDefault="0052172C" w:rsidP="006E1C47">
      <w:pPr>
        <w:pStyle w:val="a7"/>
      </w:pPr>
      <w:r>
        <w:t>669 dec to bin is 1010011101</w:t>
      </w:r>
    </w:p>
    <w:p w14:paraId="2CE372CD" w14:textId="77777777" w:rsidR="0052172C" w:rsidRDefault="0052172C" w:rsidP="00DB228F">
      <w:pPr>
        <w:pStyle w:val="a7"/>
      </w:pPr>
    </w:p>
    <w:p w14:paraId="0C528BC8" w14:textId="77777777" w:rsidR="00F6080E" w:rsidRDefault="00F6080E" w:rsidP="00225B3C"/>
    <w:p w14:paraId="2057D6BC" w14:textId="77777777" w:rsidR="00F6080E" w:rsidRDefault="00F6080E" w:rsidP="00225B3C"/>
    <w:p w14:paraId="07789EF9" w14:textId="64D5AC28" w:rsidR="00DA44F0" w:rsidRDefault="0088182B" w:rsidP="00F6080E">
      <w:r>
        <w:lastRenderedPageBreak/>
        <w:t>-</w:t>
      </w:r>
      <w:r w:rsidR="00DB228F">
        <w:t xml:space="preserve">Give </w:t>
      </w:r>
      <w:r w:rsidR="00DB228F" w:rsidRPr="00B045FA">
        <w:rPr>
          <w:b/>
        </w:rPr>
        <w:t>TWO examples</w:t>
      </w:r>
      <w:r w:rsidR="00DB228F">
        <w:t xml:space="preserve"> of each type below by </w:t>
      </w:r>
      <w:r w:rsidR="00DB228F" w:rsidRPr="00B045FA">
        <w:rPr>
          <w:b/>
        </w:rPr>
        <w:t>declaring the type and initializing</w:t>
      </w:r>
      <w:r w:rsidR="00DB228F">
        <w:t xml:space="preserve"> them: (</w:t>
      </w:r>
      <w:r w:rsidR="00720E48">
        <w:t>2</w:t>
      </w:r>
      <w:r w:rsidR="00DB228F">
        <w:t xml:space="preserve"> points)</w:t>
      </w:r>
    </w:p>
    <w:p w14:paraId="347D55F7" w14:textId="5E83F5C6" w:rsidR="001F2435" w:rsidRDefault="001F2435" w:rsidP="00321FF4">
      <w:pPr>
        <w:pStyle w:val="a7"/>
      </w:pPr>
      <w:r>
        <w:t>Integer literals:</w:t>
      </w:r>
    </w:p>
    <w:p w14:paraId="30F2230B" w14:textId="38A99EBC" w:rsidR="00550EDF" w:rsidRDefault="00550EDF" w:rsidP="00321FF4">
      <w:pPr>
        <w:pStyle w:val="a7"/>
      </w:pPr>
      <w:r>
        <w:t>int num1 = 0;</w:t>
      </w:r>
    </w:p>
    <w:p w14:paraId="5108C743" w14:textId="2945C5AA" w:rsidR="00550EDF" w:rsidRDefault="00550EDF" w:rsidP="00321FF4">
      <w:pPr>
        <w:pStyle w:val="a7"/>
      </w:pPr>
      <w:r>
        <w:t>int num2 = 1;</w:t>
      </w:r>
    </w:p>
    <w:p w14:paraId="45561341" w14:textId="77777777" w:rsidR="00321FF4" w:rsidRDefault="00321FF4" w:rsidP="00321FF4">
      <w:pPr>
        <w:pStyle w:val="a7"/>
      </w:pPr>
    </w:p>
    <w:p w14:paraId="7BA4D15A" w14:textId="3A8F1833" w:rsidR="006E1C47" w:rsidRDefault="00DB228F" w:rsidP="00DB228F">
      <w:pPr>
        <w:pStyle w:val="a7"/>
      </w:pPr>
      <w:r>
        <w:t>Boolean literals:</w:t>
      </w:r>
    </w:p>
    <w:p w14:paraId="0A2AFAD5" w14:textId="7F0D4262" w:rsidR="00550EDF" w:rsidRDefault="00550EDF" w:rsidP="00DB228F">
      <w:pPr>
        <w:pStyle w:val="a7"/>
      </w:pPr>
      <w:r>
        <w:t>bool f1 = true;</w:t>
      </w:r>
    </w:p>
    <w:p w14:paraId="2DE7AE56" w14:textId="595155D7" w:rsidR="00550EDF" w:rsidRDefault="00550EDF" w:rsidP="00DB228F">
      <w:pPr>
        <w:pStyle w:val="a7"/>
      </w:pPr>
      <w:r>
        <w:t>bool f2 = false;</w:t>
      </w:r>
    </w:p>
    <w:p w14:paraId="4645E50E" w14:textId="77777777" w:rsidR="00DB228F" w:rsidRDefault="00DB228F" w:rsidP="00DB228F">
      <w:pPr>
        <w:pStyle w:val="a7"/>
      </w:pPr>
    </w:p>
    <w:p w14:paraId="6B6225BE" w14:textId="4B2158C8" w:rsidR="006E1C47" w:rsidRDefault="00DB228F" w:rsidP="006E1C47">
      <w:pPr>
        <w:pStyle w:val="a7"/>
      </w:pPr>
      <w:r>
        <w:t>Character literals:</w:t>
      </w:r>
    </w:p>
    <w:p w14:paraId="44E9461C" w14:textId="754485EC" w:rsidR="00550EDF" w:rsidRDefault="00550EDF" w:rsidP="006E1C47">
      <w:pPr>
        <w:pStyle w:val="a7"/>
      </w:pPr>
      <w:r>
        <w:t xml:space="preserve">char c1 = </w:t>
      </w:r>
      <w:r>
        <w:t>'a'</w:t>
      </w:r>
      <w:r>
        <w:t>;</w:t>
      </w:r>
    </w:p>
    <w:p w14:paraId="1E19401D" w14:textId="713AEA5E" w:rsidR="00550EDF" w:rsidRDefault="00550EDF" w:rsidP="006E1C47">
      <w:pPr>
        <w:pStyle w:val="a7"/>
      </w:pPr>
      <w:r>
        <w:t xml:space="preserve">char c2 = </w:t>
      </w:r>
      <w:r>
        <w:t>'</w:t>
      </w:r>
      <w:r>
        <w:t>x</w:t>
      </w:r>
      <w:r>
        <w:t>'</w:t>
      </w:r>
      <w:r>
        <w:t>;</w:t>
      </w:r>
    </w:p>
    <w:p w14:paraId="6A86D36F" w14:textId="77777777" w:rsidR="00DB228F" w:rsidRDefault="00DB228F" w:rsidP="00DB228F">
      <w:pPr>
        <w:pStyle w:val="a7"/>
      </w:pPr>
    </w:p>
    <w:p w14:paraId="32795789" w14:textId="77777777" w:rsidR="006E1C47" w:rsidRDefault="00BF1F0E" w:rsidP="00DB228F">
      <w:pPr>
        <w:pStyle w:val="a7"/>
      </w:pPr>
      <w:r>
        <w:t>Floating-point</w:t>
      </w:r>
      <w:r w:rsidR="00DB228F">
        <w:t xml:space="preserve"> literals:</w:t>
      </w:r>
    </w:p>
    <w:p w14:paraId="789FFBFB" w14:textId="77777777" w:rsidR="00550EDF" w:rsidRDefault="00550EDF" w:rsidP="00550EDF">
      <w:pPr>
        <w:pStyle w:val="a7"/>
      </w:pPr>
      <w:r>
        <w:t>double float1 = -0.54;</w:t>
      </w:r>
    </w:p>
    <w:p w14:paraId="2C9DC669" w14:textId="2C92BE13" w:rsidR="00550EDF" w:rsidRDefault="00550EDF" w:rsidP="00550EDF">
      <w:pPr>
        <w:pStyle w:val="a7"/>
      </w:pPr>
      <w:r>
        <w:t>double float2 = 1.2e3;</w:t>
      </w:r>
    </w:p>
    <w:p w14:paraId="619DF584" w14:textId="77777777" w:rsidR="006E1C47" w:rsidRDefault="006E1C47" w:rsidP="006E1C47">
      <w:pPr>
        <w:pStyle w:val="a7"/>
      </w:pPr>
    </w:p>
    <w:p w14:paraId="10026E8A" w14:textId="77777777" w:rsidR="0014725B" w:rsidRDefault="0088182B" w:rsidP="0014725B">
      <w:pPr>
        <w:spacing w:after="0"/>
      </w:pPr>
      <w:r>
        <w:t>-</w:t>
      </w:r>
      <w:r w:rsidR="00225B3C">
        <w:t xml:space="preserve">Write </w:t>
      </w:r>
      <w:r w:rsidR="00225B3C" w:rsidRPr="001E0D41">
        <w:rPr>
          <w:b/>
        </w:rPr>
        <w:t>a while loop</w:t>
      </w:r>
      <w:r w:rsidR="00225B3C">
        <w:t xml:space="preserve"> that is equivalent to the for loop below: </w:t>
      </w:r>
    </w:p>
    <w:p w14:paraId="48576120" w14:textId="77777777" w:rsidR="00225B3C" w:rsidRDefault="00225B3C" w:rsidP="0014725B">
      <w:pPr>
        <w:spacing w:after="0"/>
      </w:pPr>
      <w:r>
        <w:t>(while loop itself only. Not full program</w:t>
      </w:r>
      <w:r w:rsidR="00720E48">
        <w:t>. 2 points</w:t>
      </w:r>
      <w:r>
        <w:t>)</w:t>
      </w:r>
      <w:r w:rsidR="00720E48">
        <w:t xml:space="preserve"> </w:t>
      </w:r>
    </w:p>
    <w:p w14:paraId="5B35DCEB" w14:textId="02775193" w:rsidR="00225B3C" w:rsidRDefault="00225B3C" w:rsidP="00225B3C">
      <w:pPr>
        <w:spacing w:after="0"/>
      </w:pPr>
      <w:r>
        <w:t xml:space="preserve">for (int x =0; x &lt; </w:t>
      </w:r>
      <w:r w:rsidR="009C66F0">
        <w:t>=</w:t>
      </w:r>
      <w:r>
        <w:t>1</w:t>
      </w:r>
      <w:r w:rsidR="00AD5FA8">
        <w:t>5</w:t>
      </w:r>
      <w:r>
        <w:t>; x = x +1)</w:t>
      </w:r>
    </w:p>
    <w:p w14:paraId="3C690A79" w14:textId="77777777" w:rsidR="00225B3C" w:rsidRDefault="00225B3C" w:rsidP="00225B3C">
      <w:pPr>
        <w:spacing w:after="0"/>
      </w:pPr>
      <w:proofErr w:type="spellStart"/>
      <w:r>
        <w:t>cout</w:t>
      </w:r>
      <w:proofErr w:type="spellEnd"/>
      <w:r>
        <w:t xml:space="preserve"> &lt;&lt;x&lt;&lt;</w:t>
      </w:r>
      <w:r w:rsidR="0014725B">
        <w:t xml:space="preserve"> “\n”</w:t>
      </w:r>
      <w:r>
        <w:t>;</w:t>
      </w:r>
    </w:p>
    <w:p w14:paraId="24C39B66" w14:textId="77777777" w:rsidR="00225B3C" w:rsidRDefault="00225B3C" w:rsidP="00225B3C">
      <w:pPr>
        <w:spacing w:after="0"/>
      </w:pPr>
    </w:p>
    <w:p w14:paraId="6D399D99" w14:textId="178157E4" w:rsidR="00CF56CE" w:rsidRDefault="002A76D8" w:rsidP="000B7285">
      <w:pPr>
        <w:spacing w:after="0"/>
      </w:pPr>
      <w:r>
        <w:t>A</w:t>
      </w:r>
      <w:r w:rsidR="00CF56CE">
        <w:t>nswer:</w:t>
      </w:r>
    </w:p>
    <w:p w14:paraId="5F2F165F" w14:textId="54B49415" w:rsidR="00CF56CE" w:rsidRDefault="00CF56CE" w:rsidP="000B7285">
      <w:pPr>
        <w:spacing w:after="0"/>
      </w:pPr>
      <w:r>
        <w:t>int x = 0;</w:t>
      </w:r>
    </w:p>
    <w:p w14:paraId="54C597F8" w14:textId="77777777" w:rsidR="00CF56CE" w:rsidRDefault="00CF56CE" w:rsidP="000B7285">
      <w:pPr>
        <w:spacing w:after="0"/>
      </w:pPr>
      <w:r>
        <w:t>while(x &lt;= 15)</w:t>
      </w:r>
    </w:p>
    <w:p w14:paraId="3189545B" w14:textId="7C75F85A" w:rsidR="00CF56CE" w:rsidRDefault="00CF56CE" w:rsidP="000B7285">
      <w:pPr>
        <w:spacing w:after="0"/>
      </w:pPr>
      <w:r>
        <w:t>{</w:t>
      </w:r>
    </w:p>
    <w:p w14:paraId="02C538FB" w14:textId="05C98F83" w:rsidR="00CF56CE" w:rsidRDefault="00CF56CE" w:rsidP="000B7285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 &lt;&lt; x &lt;&lt; </w:t>
      </w:r>
      <w:r>
        <w:t>"</w:t>
      </w:r>
      <w:r>
        <w:t>\n</w:t>
      </w:r>
      <w:r>
        <w:t>"</w:t>
      </w:r>
      <w:r>
        <w:t>;</w:t>
      </w:r>
    </w:p>
    <w:p w14:paraId="0E8607C1" w14:textId="4C23F2A7" w:rsidR="00CF56CE" w:rsidRDefault="00CF56CE" w:rsidP="00CF56CE">
      <w:pPr>
        <w:spacing w:after="0"/>
        <w:ind w:firstLine="720"/>
      </w:pPr>
      <w:r>
        <w:t>x = x + 1;</w:t>
      </w:r>
    </w:p>
    <w:p w14:paraId="16E0AA2C" w14:textId="1A20BC0C" w:rsidR="00225B3C" w:rsidRDefault="00CF56CE" w:rsidP="00225B3C">
      <w:pPr>
        <w:spacing w:after="0"/>
      </w:pPr>
      <w:r>
        <w:t>}</w:t>
      </w:r>
    </w:p>
    <w:p w14:paraId="43ED2A4F" w14:textId="77777777" w:rsidR="00B757E1" w:rsidRDefault="00B757E1" w:rsidP="00225B3C">
      <w:pPr>
        <w:spacing w:after="0"/>
      </w:pPr>
    </w:p>
    <w:p w14:paraId="7C7CE7BF" w14:textId="77777777" w:rsidR="00B757E1" w:rsidRDefault="00B757E1" w:rsidP="00225B3C">
      <w:pPr>
        <w:spacing w:after="0"/>
      </w:pPr>
    </w:p>
    <w:p w14:paraId="5ED37C6D" w14:textId="77777777" w:rsidR="00225B3C" w:rsidRDefault="00225B3C" w:rsidP="00225B3C">
      <w:pPr>
        <w:spacing w:after="0"/>
      </w:pPr>
    </w:p>
    <w:p w14:paraId="72594D1E" w14:textId="77777777" w:rsidR="00B757E1" w:rsidRDefault="0088182B" w:rsidP="00225B3C">
      <w:pPr>
        <w:spacing w:after="0"/>
      </w:pPr>
      <w:r>
        <w:t>-</w:t>
      </w:r>
      <w:r w:rsidR="00720E48" w:rsidRPr="00B045FA">
        <w:rPr>
          <w:b/>
        </w:rPr>
        <w:t>Finish the program</w:t>
      </w:r>
      <w:r w:rsidR="00720E48">
        <w:t xml:space="preserve"> below</w:t>
      </w:r>
      <w:r w:rsidR="00B757E1">
        <w:t xml:space="preserve"> by </w:t>
      </w:r>
      <w:r w:rsidR="00B757E1" w:rsidRPr="00B045FA">
        <w:t>writing in blanks</w:t>
      </w:r>
      <w:r w:rsidR="00B757E1">
        <w:t>. The program takes a defined value, multiplies it and outputs (2 points):</w:t>
      </w:r>
    </w:p>
    <w:p w14:paraId="66F06AD6" w14:textId="77777777" w:rsidR="00225B3C" w:rsidRDefault="00B757E1" w:rsidP="00225B3C">
      <w:pPr>
        <w:spacing w:after="0"/>
      </w:pPr>
      <w:r>
        <w:t>#include &lt;iostream&gt;</w:t>
      </w:r>
    </w:p>
    <w:p w14:paraId="303F8629" w14:textId="77777777" w:rsidR="00225B3C" w:rsidRDefault="00B757E1" w:rsidP="00225B3C">
      <w:pPr>
        <w:spacing w:after="0"/>
      </w:pPr>
      <w:r>
        <w:t>using namespace std;</w:t>
      </w:r>
    </w:p>
    <w:p w14:paraId="100A9463" w14:textId="70FC0CAB" w:rsidR="00B757E1" w:rsidRDefault="00B757E1" w:rsidP="00225B3C">
      <w:pPr>
        <w:spacing w:after="0"/>
      </w:pPr>
      <w:r>
        <w:t xml:space="preserve">void </w:t>
      </w:r>
      <w:proofErr w:type="spellStart"/>
      <w:r>
        <w:t>squareByptr</w:t>
      </w:r>
      <w:proofErr w:type="spellEnd"/>
      <w:r>
        <w:t xml:space="preserve"> (int   </w:t>
      </w:r>
      <w:r w:rsidR="000B7285" w:rsidRPr="000B7285">
        <w:t>*</w:t>
      </w:r>
      <w:proofErr w:type="spellStart"/>
      <w:r w:rsidR="000B7285" w:rsidRPr="000B7285">
        <w:t>ptr</w:t>
      </w:r>
      <w:proofErr w:type="spellEnd"/>
      <w:r>
        <w:t>){</w:t>
      </w:r>
    </w:p>
    <w:p w14:paraId="00EB4401" w14:textId="77777777" w:rsidR="00B757E1" w:rsidRDefault="00B757E1" w:rsidP="00225B3C">
      <w:pPr>
        <w:spacing w:after="0"/>
      </w:pPr>
      <w:r>
        <w:t>//write function</w:t>
      </w:r>
      <w:r w:rsidR="00E83A2A">
        <w:t xml:space="preserve"> body</w:t>
      </w:r>
    </w:p>
    <w:p w14:paraId="5C9C8A04" w14:textId="77777777" w:rsidR="00B757E1" w:rsidRDefault="00B757E1" w:rsidP="00225B3C">
      <w:pPr>
        <w:spacing w:after="0"/>
      </w:pPr>
    </w:p>
    <w:p w14:paraId="7C67A95F" w14:textId="7F214BC9" w:rsidR="00B757E1" w:rsidRDefault="000B7285" w:rsidP="000B7285">
      <w:pPr>
        <w:spacing w:after="0"/>
        <w:ind w:firstLine="720"/>
      </w:pPr>
      <w:r w:rsidRPr="000B7285">
        <w:t>*</w:t>
      </w:r>
      <w:proofErr w:type="spellStart"/>
      <w:r w:rsidRPr="000B7285">
        <w:t>ptr</w:t>
      </w:r>
      <w:proofErr w:type="spellEnd"/>
      <w:r w:rsidRPr="000B7285">
        <w:t xml:space="preserve"> = (*</w:t>
      </w:r>
      <w:proofErr w:type="spellStart"/>
      <w:r w:rsidRPr="000B7285">
        <w:t>ptr</w:t>
      </w:r>
      <w:proofErr w:type="spellEnd"/>
      <w:r w:rsidRPr="000B7285">
        <w:t>) * (*</w:t>
      </w:r>
      <w:proofErr w:type="spellStart"/>
      <w:r w:rsidRPr="000B7285">
        <w:t>ptr</w:t>
      </w:r>
      <w:proofErr w:type="spellEnd"/>
      <w:r w:rsidRPr="000B7285">
        <w:t>);</w:t>
      </w:r>
    </w:p>
    <w:p w14:paraId="2FD998B9" w14:textId="77777777" w:rsidR="00B757E1" w:rsidRDefault="00B757E1" w:rsidP="00225B3C">
      <w:pPr>
        <w:spacing w:after="0"/>
      </w:pPr>
    </w:p>
    <w:p w14:paraId="49C4CABF" w14:textId="77777777" w:rsidR="00B757E1" w:rsidRDefault="00B757E1" w:rsidP="00225B3C">
      <w:pPr>
        <w:spacing w:after="0"/>
      </w:pPr>
      <w:r>
        <w:t>}</w:t>
      </w:r>
    </w:p>
    <w:p w14:paraId="1DA2DD8D" w14:textId="77777777" w:rsidR="00225B3C" w:rsidRDefault="00B757E1" w:rsidP="00225B3C">
      <w:pPr>
        <w:spacing w:after="0"/>
      </w:pPr>
      <w:r>
        <w:lastRenderedPageBreak/>
        <w:t>int main() {</w:t>
      </w:r>
    </w:p>
    <w:p w14:paraId="0C1A2DBD" w14:textId="21A8CC09" w:rsidR="00B757E1" w:rsidRDefault="00B757E1" w:rsidP="00225B3C">
      <w:pPr>
        <w:spacing w:after="0"/>
      </w:pPr>
      <w:r>
        <w:tab/>
        <w:t>int x = 20</w:t>
      </w:r>
    </w:p>
    <w:p w14:paraId="63595206" w14:textId="19763157" w:rsidR="00B757E1" w:rsidRDefault="00B757E1" w:rsidP="00225B3C">
      <w:pPr>
        <w:spacing w:after="0"/>
      </w:pPr>
      <w:r>
        <w:tab/>
      </w:r>
      <w:proofErr w:type="spellStart"/>
      <w:r>
        <w:t>squareByPrt</w:t>
      </w:r>
      <w:proofErr w:type="spellEnd"/>
      <w:r>
        <w:t xml:space="preserve"> (       </w:t>
      </w:r>
      <w:r w:rsidR="000B7285" w:rsidRPr="000B7285">
        <w:t>&amp;x</w:t>
      </w:r>
      <w:r>
        <w:t xml:space="preserve">     )</w:t>
      </w:r>
    </w:p>
    <w:p w14:paraId="6F38F536" w14:textId="77777777" w:rsidR="00BE094D" w:rsidRDefault="00B757E1" w:rsidP="00225B3C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 &lt;&lt;      </w:t>
      </w:r>
      <w:r w:rsidR="000B7285">
        <w:t>x</w:t>
      </w:r>
      <w:r>
        <w:t xml:space="preserve">         ;</w:t>
      </w:r>
      <w:r w:rsidR="00524613">
        <w:t xml:space="preserve">    // The program outputs 400</w:t>
      </w:r>
    </w:p>
    <w:p w14:paraId="3DD92D9F" w14:textId="77777777" w:rsidR="00BE094D" w:rsidRDefault="00BE094D" w:rsidP="00225B3C">
      <w:pPr>
        <w:spacing w:after="0"/>
      </w:pPr>
    </w:p>
    <w:p w14:paraId="74AC8A04" w14:textId="298522B7" w:rsidR="00225B3C" w:rsidRDefault="00BE094D" w:rsidP="00225B3C">
      <w:pPr>
        <w:spacing w:after="0"/>
      </w:pPr>
      <w:r>
        <w:tab/>
        <w:t>return 0;</w:t>
      </w:r>
      <w:r w:rsidR="00B757E1">
        <w:t xml:space="preserve">                                  </w:t>
      </w:r>
    </w:p>
    <w:p w14:paraId="1A37B37E" w14:textId="77777777" w:rsidR="00B757E1" w:rsidRDefault="00B757E1" w:rsidP="00225B3C">
      <w:pPr>
        <w:spacing w:after="0"/>
      </w:pPr>
      <w:r>
        <w:t>}</w:t>
      </w:r>
    </w:p>
    <w:p w14:paraId="65ED9BF3" w14:textId="77777777" w:rsidR="00933460" w:rsidRDefault="00933460" w:rsidP="00225B3C">
      <w:pPr>
        <w:spacing w:after="0"/>
      </w:pPr>
    </w:p>
    <w:p w14:paraId="67849570" w14:textId="4C0395F5" w:rsidR="00933460" w:rsidRDefault="0088182B" w:rsidP="0088182B">
      <w:pPr>
        <w:spacing w:after="0"/>
      </w:pPr>
      <w:r>
        <w:t>-</w:t>
      </w:r>
      <w:r w:rsidR="00933460">
        <w:t xml:space="preserve">How many times does the </w:t>
      </w:r>
      <w:r w:rsidR="00933460" w:rsidRPr="00B045FA">
        <w:rPr>
          <w:b/>
        </w:rPr>
        <w:t>loop execute</w:t>
      </w:r>
      <w:r w:rsidR="00933460">
        <w:t>?</w:t>
      </w:r>
      <w:r w:rsidR="00D90853">
        <w:t xml:space="preserve"> (</w:t>
      </w:r>
      <w:r w:rsidR="0007089E">
        <w:t>1</w:t>
      </w:r>
      <w:r w:rsidR="00933460">
        <w:t xml:space="preserve"> point</w:t>
      </w:r>
      <w:r w:rsidR="00D04DFA">
        <w:t>s</w:t>
      </w:r>
      <w:r w:rsidR="00933460">
        <w:t xml:space="preserve">): </w:t>
      </w:r>
      <w:r w:rsidR="00EA2091">
        <w:t>Answer here________</w:t>
      </w:r>
      <w:r w:rsidR="00EF0912">
        <w:t>101</w:t>
      </w:r>
      <w:r w:rsidR="00EA2091">
        <w:t>__________</w:t>
      </w:r>
    </w:p>
    <w:p w14:paraId="6465D38F" w14:textId="78C1E040" w:rsidR="00933460" w:rsidRPr="0088182B" w:rsidRDefault="009C66F0" w:rsidP="0088182B">
      <w:pPr>
        <w:spacing w:after="0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</w:t>
      </w:r>
      <w:r w:rsidR="00933460" w:rsidRPr="0088182B">
        <w:t xml:space="preserve"> </w:t>
      </w:r>
      <w:r w:rsidR="001F2435">
        <w:t>=</w:t>
      </w:r>
      <w:r w:rsidR="00933460" w:rsidRPr="0088182B">
        <w:t xml:space="preserve">100; </w:t>
      </w:r>
      <w:proofErr w:type="spellStart"/>
      <w:r w:rsidR="00933460" w:rsidRPr="0088182B">
        <w:t>i</w:t>
      </w:r>
      <w:proofErr w:type="spellEnd"/>
      <w:r w:rsidR="00933460" w:rsidRPr="0088182B">
        <w:t>++) {</w:t>
      </w:r>
    </w:p>
    <w:p w14:paraId="3172080A" w14:textId="77777777" w:rsidR="00A37A7A" w:rsidRDefault="00933460" w:rsidP="0088182B">
      <w:pPr>
        <w:spacing w:after="0"/>
      </w:pPr>
      <w:proofErr w:type="spellStart"/>
      <w:r w:rsidRPr="0088182B">
        <w:t>TestFunction</w:t>
      </w:r>
      <w:proofErr w:type="spellEnd"/>
      <w:r w:rsidRPr="0088182B">
        <w:t>(1);}</w:t>
      </w:r>
    </w:p>
    <w:p w14:paraId="7EAB4178" w14:textId="77777777" w:rsidR="0088182B" w:rsidRDefault="0088182B" w:rsidP="0088182B">
      <w:pPr>
        <w:spacing w:after="0"/>
      </w:pPr>
    </w:p>
    <w:p w14:paraId="0AFB90A2" w14:textId="20E3DA14" w:rsidR="0088182B" w:rsidRDefault="0014725B" w:rsidP="0088182B">
      <w:pPr>
        <w:spacing w:after="0"/>
      </w:pPr>
      <w:r>
        <w:t>-</w:t>
      </w:r>
      <w:r w:rsidR="00933460">
        <w:t>And this one?</w:t>
      </w:r>
      <w:r w:rsidR="00EA2091">
        <w:t xml:space="preserve"> Answer here_________</w:t>
      </w:r>
      <w:r w:rsidR="00EF0912">
        <w:t>99_________</w:t>
      </w:r>
    </w:p>
    <w:p w14:paraId="6FE84A06" w14:textId="21DEFAD2" w:rsidR="00933460" w:rsidRDefault="00933460" w:rsidP="0088182B">
      <w:pPr>
        <w:spacing w:after="0"/>
      </w:pPr>
      <w:r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100; </w:t>
      </w:r>
      <w:proofErr w:type="spellStart"/>
      <w:r>
        <w:t>i</w:t>
      </w:r>
      <w:proofErr w:type="spellEnd"/>
      <w:r>
        <w:t>++) {</w:t>
      </w:r>
    </w:p>
    <w:p w14:paraId="3D6CCAB5" w14:textId="77777777" w:rsidR="00933460" w:rsidRDefault="0088182B" w:rsidP="0088182B">
      <w:pPr>
        <w:spacing w:after="0"/>
      </w:pPr>
      <w:proofErr w:type="spellStart"/>
      <w:r>
        <w:t>TestFunction</w:t>
      </w:r>
      <w:proofErr w:type="spellEnd"/>
      <w:r w:rsidR="00933460">
        <w:t>(1);}</w:t>
      </w:r>
    </w:p>
    <w:p w14:paraId="11A9456B" w14:textId="77777777" w:rsidR="0088182B" w:rsidRDefault="0088182B" w:rsidP="0088182B">
      <w:pPr>
        <w:spacing w:after="0"/>
      </w:pPr>
    </w:p>
    <w:p w14:paraId="25D8CE2C" w14:textId="58157D46" w:rsidR="0088182B" w:rsidRDefault="0088182B" w:rsidP="0088182B">
      <w:pPr>
        <w:spacing w:after="0"/>
      </w:pPr>
      <w:r>
        <w:t xml:space="preserve">-What does the function below do? </w:t>
      </w:r>
      <w:r w:rsidR="00D04DFA">
        <w:t xml:space="preserve"> (</w:t>
      </w:r>
      <w:r w:rsidR="0007089E">
        <w:t>1</w:t>
      </w:r>
      <w:r w:rsidR="00D04DFA">
        <w:t xml:space="preserve"> points) </w:t>
      </w:r>
      <w:r>
        <w:t xml:space="preserve">Write your answer </w:t>
      </w:r>
      <w:proofErr w:type="spellStart"/>
      <w:r>
        <w:t>here____</w:t>
      </w:r>
      <w:r w:rsidR="00D04DFA">
        <w:t>_</w:t>
      </w:r>
      <w:r w:rsidR="000B7285" w:rsidRPr="000B7285">
        <w:t>returns</w:t>
      </w:r>
      <w:proofErr w:type="spellEnd"/>
      <w:r w:rsidR="000B7285" w:rsidRPr="000B7285">
        <w:t xml:space="preserve"> the largest of the three integer values </w:t>
      </w:r>
      <w:r w:rsidR="00D04DFA">
        <w:t>______________</w:t>
      </w:r>
    </w:p>
    <w:p w14:paraId="096A3F96" w14:textId="77777777" w:rsidR="0088182B" w:rsidRDefault="0088182B" w:rsidP="0088182B">
      <w:pPr>
        <w:spacing w:after="0"/>
      </w:pPr>
      <w:r>
        <w:t>int question(int x, int y, int z)</w:t>
      </w:r>
    </w:p>
    <w:p w14:paraId="4C16098D" w14:textId="77777777" w:rsidR="0088182B" w:rsidRDefault="0088182B" w:rsidP="0088182B">
      <w:pPr>
        <w:spacing w:after="0"/>
      </w:pPr>
      <w:r>
        <w:t xml:space="preserve">{int temp; </w:t>
      </w:r>
    </w:p>
    <w:p w14:paraId="04793893" w14:textId="77777777" w:rsidR="0088182B" w:rsidRDefault="0088182B" w:rsidP="0088182B">
      <w:pPr>
        <w:spacing w:after="0"/>
      </w:pPr>
      <w:r>
        <w:t xml:space="preserve">temp = x; </w:t>
      </w:r>
    </w:p>
    <w:p w14:paraId="397C046B" w14:textId="77777777" w:rsidR="0088182B" w:rsidRDefault="0088182B" w:rsidP="0088182B">
      <w:pPr>
        <w:spacing w:after="0"/>
      </w:pPr>
      <w:r>
        <w:t>if(y &gt; temp) { temp = y; }</w:t>
      </w:r>
    </w:p>
    <w:p w14:paraId="65C24C5E" w14:textId="77777777" w:rsidR="0088182B" w:rsidRDefault="0088182B" w:rsidP="0088182B">
      <w:pPr>
        <w:spacing w:after="0"/>
      </w:pPr>
      <w:r>
        <w:t>if(z &gt; temp) { temp = z; }</w:t>
      </w:r>
    </w:p>
    <w:p w14:paraId="69F8A7A2" w14:textId="77777777" w:rsidR="0088182B" w:rsidRDefault="0088182B" w:rsidP="0088182B">
      <w:pPr>
        <w:spacing w:after="0"/>
      </w:pPr>
      <w:r>
        <w:t>return temp;</w:t>
      </w:r>
    </w:p>
    <w:p w14:paraId="0343EADD" w14:textId="77777777" w:rsidR="0088182B" w:rsidRDefault="0088182B" w:rsidP="0088182B">
      <w:pPr>
        <w:spacing w:after="0"/>
      </w:pPr>
      <w:r>
        <w:t>}</w:t>
      </w:r>
    </w:p>
    <w:p w14:paraId="5F95E12C" w14:textId="50AAFE13" w:rsidR="004431DB" w:rsidRPr="00B045FA" w:rsidRDefault="00933460" w:rsidP="00A37A7A">
      <w:pPr>
        <w:rPr>
          <w:i/>
          <w:u w:val="single"/>
        </w:rPr>
      </w:pPr>
      <w:r w:rsidRPr="00B045FA">
        <w:rPr>
          <w:i/>
          <w:u w:val="single"/>
        </w:rPr>
        <w:t xml:space="preserve">Programming section: </w:t>
      </w:r>
      <w:r w:rsidR="00E25BD2">
        <w:rPr>
          <w:i/>
          <w:u w:val="single"/>
        </w:rPr>
        <w:t xml:space="preserve">1) c/p screen shots of your running program and </w:t>
      </w:r>
      <w:r w:rsidR="00351701">
        <w:rPr>
          <w:i/>
          <w:u w:val="single"/>
        </w:rPr>
        <w:t xml:space="preserve">the </w:t>
      </w:r>
      <w:r w:rsidR="00E25BD2">
        <w:rPr>
          <w:i/>
          <w:u w:val="single"/>
        </w:rPr>
        <w:t xml:space="preserve">entire code. Program </w:t>
      </w:r>
      <w:r w:rsidRPr="00B045FA">
        <w:rPr>
          <w:i/>
          <w:u w:val="single"/>
        </w:rPr>
        <w:t>output or input samples are needed.</w:t>
      </w:r>
      <w:r w:rsidR="00E25BD2">
        <w:rPr>
          <w:i/>
          <w:u w:val="single"/>
        </w:rPr>
        <w:t xml:space="preserve"> 2)</w:t>
      </w:r>
      <w:r w:rsidRPr="00B045FA">
        <w:rPr>
          <w:i/>
          <w:u w:val="single"/>
        </w:rPr>
        <w:t xml:space="preserve"> When a header file is specified, please use the specified header. If no header file is specified, use any one that would work with your programs.</w:t>
      </w:r>
    </w:p>
    <w:p w14:paraId="13EC3A5E" w14:textId="4C2C16E1" w:rsidR="004431DB" w:rsidRDefault="004431DB" w:rsidP="00A37A7A">
      <w:pPr>
        <w:pStyle w:val="a7"/>
        <w:numPr>
          <w:ilvl w:val="0"/>
          <w:numId w:val="3"/>
        </w:numPr>
      </w:pPr>
      <w:r>
        <w:t xml:space="preserve">Using </w:t>
      </w:r>
      <w:r w:rsidRPr="00B272A7">
        <w:rPr>
          <w:b/>
        </w:rPr>
        <w:t>nested control</w:t>
      </w:r>
      <w:r>
        <w:t xml:space="preserve"> structures</w:t>
      </w:r>
      <w:r w:rsidR="00720E48">
        <w:t xml:space="preserve"> and </w:t>
      </w:r>
      <w:r w:rsidR="00720E48" w:rsidRPr="00B272A7">
        <w:rPr>
          <w:b/>
        </w:rPr>
        <w:t>our course’s header</w:t>
      </w:r>
      <w:r w:rsidR="00720E48">
        <w:t xml:space="preserve"> file</w:t>
      </w:r>
      <w:r>
        <w:t xml:space="preserve">, write a </w:t>
      </w:r>
      <w:r w:rsidRPr="00B045FA">
        <w:rPr>
          <w:b/>
        </w:rPr>
        <w:t>full program</w:t>
      </w:r>
      <w:r>
        <w:t xml:space="preserve"> that determines</w:t>
      </w:r>
      <w:r w:rsidR="00211326">
        <w:t xml:space="preserve"> the value</w:t>
      </w:r>
      <w:r w:rsidR="00720E48">
        <w:t xml:space="preserve"> of the user inputted</w:t>
      </w:r>
      <w:r>
        <w:t xml:space="preserve"> and provides the following conditional feedbacks to the user</w:t>
      </w:r>
      <w:r w:rsidR="00C37ADF">
        <w:t xml:space="preserve">; </w:t>
      </w:r>
      <w:r w:rsidR="006A5E46">
        <w:t xml:space="preserve">The program runs continuously until user type in q. </w:t>
      </w:r>
      <w:r w:rsidR="00C37ADF">
        <w:t>Draw a flowchart of this program.</w:t>
      </w:r>
      <w:r w:rsidR="0042482C">
        <w:t xml:space="preserve"> (</w:t>
      </w:r>
      <w:r w:rsidR="00C37ADF">
        <w:t>3</w:t>
      </w:r>
      <w:r w:rsidR="0042482C">
        <w:t xml:space="preserve"> points)</w:t>
      </w:r>
      <w:r>
        <w:t xml:space="preserve">: </w:t>
      </w:r>
    </w:p>
    <w:p w14:paraId="6887E969" w14:textId="77777777" w:rsidR="004431DB" w:rsidRDefault="00DB2D78" w:rsidP="00720E48">
      <w:pPr>
        <w:spacing w:after="0"/>
      </w:pPr>
      <w:r>
        <w:t>You entered 1</w:t>
      </w:r>
    </w:p>
    <w:p w14:paraId="41124300" w14:textId="77777777" w:rsidR="00720E48" w:rsidRDefault="00720E48" w:rsidP="00720E48">
      <w:pPr>
        <w:spacing w:after="0"/>
      </w:pPr>
      <w:r>
        <w:t>You entered 2 or 3</w:t>
      </w:r>
    </w:p>
    <w:p w14:paraId="74A13961" w14:textId="77777777" w:rsidR="00720E48" w:rsidRDefault="00720E48" w:rsidP="00720E48">
      <w:pPr>
        <w:spacing w:after="0"/>
      </w:pPr>
      <w:r>
        <w:t>You did not enter 1, 2, or 3</w:t>
      </w:r>
    </w:p>
    <w:p w14:paraId="68232B08" w14:textId="77777777" w:rsidR="004431DB" w:rsidRDefault="004431DB" w:rsidP="004431DB"/>
    <w:p w14:paraId="7BC97DAE" w14:textId="1785D6F0" w:rsidR="000B7285" w:rsidRDefault="000B7285" w:rsidP="004431DB">
      <w:r>
        <w:t>Answer:</w:t>
      </w:r>
    </w:p>
    <w:p w14:paraId="7303183D" w14:textId="77777777" w:rsidR="00154805" w:rsidRDefault="00154805" w:rsidP="00154805">
      <w:r>
        <w:t>#include "</w:t>
      </w:r>
      <w:proofErr w:type="spellStart"/>
      <w:r>
        <w:t>std_lib_facilities.h</w:t>
      </w:r>
      <w:proofErr w:type="spellEnd"/>
      <w:r>
        <w:t>"</w:t>
      </w:r>
    </w:p>
    <w:p w14:paraId="58C5D52B" w14:textId="77777777" w:rsidR="00154805" w:rsidRDefault="00154805" w:rsidP="00154805"/>
    <w:p w14:paraId="388FB9F3" w14:textId="77777777" w:rsidR="00154805" w:rsidRDefault="00154805" w:rsidP="00154805">
      <w:r>
        <w:t>int main() {</w:t>
      </w:r>
    </w:p>
    <w:p w14:paraId="7CDD6542" w14:textId="77777777" w:rsidR="00154805" w:rsidRDefault="00154805" w:rsidP="00154805">
      <w:r>
        <w:lastRenderedPageBreak/>
        <w:t xml:space="preserve">    string input;</w:t>
      </w:r>
    </w:p>
    <w:p w14:paraId="548287D7" w14:textId="77777777" w:rsidR="00154805" w:rsidRDefault="00154805" w:rsidP="00154805">
      <w:r>
        <w:t xml:space="preserve">    while (true) {</w:t>
      </w:r>
    </w:p>
    <w:p w14:paraId="2EA22E7B" w14:textId="77777777" w:rsidR="00154805" w:rsidRDefault="00154805" w:rsidP="00154805">
      <w:r>
        <w:t xml:space="preserve">        </w:t>
      </w:r>
      <w:proofErr w:type="spellStart"/>
      <w:r>
        <w:t>cout</w:t>
      </w:r>
      <w:proofErr w:type="spellEnd"/>
      <w:r>
        <w:t xml:space="preserve"> &lt;&lt; "Enter a number (1, 2, 3) or 'q' to quit: ";</w:t>
      </w:r>
    </w:p>
    <w:p w14:paraId="1EDDE353" w14:textId="77777777" w:rsidR="00154805" w:rsidRDefault="00154805" w:rsidP="00154805">
      <w:r>
        <w:t xml:space="preserve">        </w:t>
      </w:r>
      <w:proofErr w:type="spellStart"/>
      <w:r>
        <w:t>cin</w:t>
      </w:r>
      <w:proofErr w:type="spellEnd"/>
      <w:r>
        <w:t xml:space="preserve"> &gt;&gt; input;</w:t>
      </w:r>
    </w:p>
    <w:p w14:paraId="4166BB4C" w14:textId="77777777" w:rsidR="00154805" w:rsidRDefault="00154805" w:rsidP="00154805"/>
    <w:p w14:paraId="1D2C2BC7" w14:textId="77777777" w:rsidR="00154805" w:rsidRDefault="00154805" w:rsidP="00154805">
      <w:r>
        <w:t xml:space="preserve">        if (input == "q") {</w:t>
      </w:r>
    </w:p>
    <w:p w14:paraId="42982A9D" w14:textId="77777777" w:rsidR="00154805" w:rsidRDefault="00154805" w:rsidP="00154805">
      <w:r>
        <w:t xml:space="preserve">            break;</w:t>
      </w:r>
    </w:p>
    <w:p w14:paraId="62A7A126" w14:textId="77777777" w:rsidR="00154805" w:rsidRDefault="00154805" w:rsidP="00154805">
      <w:r>
        <w:t xml:space="preserve">        }</w:t>
      </w:r>
    </w:p>
    <w:p w14:paraId="53DE2005" w14:textId="77777777" w:rsidR="00154805" w:rsidRDefault="00154805" w:rsidP="00154805">
      <w:r>
        <w:t xml:space="preserve">        else if (input == "1") {</w:t>
      </w:r>
    </w:p>
    <w:p w14:paraId="0B7F4B44" w14:textId="77777777" w:rsidR="00154805" w:rsidRDefault="00154805" w:rsidP="00154805">
      <w:r>
        <w:t xml:space="preserve">            </w:t>
      </w:r>
      <w:proofErr w:type="spellStart"/>
      <w:r>
        <w:t>cout</w:t>
      </w:r>
      <w:proofErr w:type="spellEnd"/>
      <w:r>
        <w:t xml:space="preserve"> &lt;&lt; "You entered 1" &lt;&lt; </w:t>
      </w:r>
      <w:proofErr w:type="spellStart"/>
      <w:r>
        <w:t>endl</w:t>
      </w:r>
      <w:proofErr w:type="spellEnd"/>
      <w:r>
        <w:t>;</w:t>
      </w:r>
    </w:p>
    <w:p w14:paraId="2D773550" w14:textId="77777777" w:rsidR="00154805" w:rsidRDefault="00154805" w:rsidP="00154805">
      <w:r>
        <w:t xml:space="preserve">        }</w:t>
      </w:r>
    </w:p>
    <w:p w14:paraId="51450E16" w14:textId="77777777" w:rsidR="00154805" w:rsidRDefault="00154805" w:rsidP="00154805">
      <w:r>
        <w:t xml:space="preserve">        else if (input == "2" || input == "3") {</w:t>
      </w:r>
    </w:p>
    <w:p w14:paraId="613A3B88" w14:textId="77777777" w:rsidR="00154805" w:rsidRDefault="00154805" w:rsidP="00154805">
      <w:r>
        <w:t xml:space="preserve">            </w:t>
      </w:r>
      <w:proofErr w:type="spellStart"/>
      <w:r>
        <w:t>cout</w:t>
      </w:r>
      <w:proofErr w:type="spellEnd"/>
      <w:r>
        <w:t xml:space="preserve"> &lt;&lt; "You entered 2 or 3" &lt;&lt; </w:t>
      </w:r>
      <w:proofErr w:type="spellStart"/>
      <w:r>
        <w:t>endl</w:t>
      </w:r>
      <w:proofErr w:type="spellEnd"/>
      <w:r>
        <w:t>;</w:t>
      </w:r>
    </w:p>
    <w:p w14:paraId="120AAC92" w14:textId="77777777" w:rsidR="00154805" w:rsidRDefault="00154805" w:rsidP="00154805">
      <w:r>
        <w:t xml:space="preserve">        }</w:t>
      </w:r>
    </w:p>
    <w:p w14:paraId="3E8B208D" w14:textId="77777777" w:rsidR="00154805" w:rsidRDefault="00154805" w:rsidP="00154805">
      <w:r>
        <w:t xml:space="preserve">        else {</w:t>
      </w:r>
    </w:p>
    <w:p w14:paraId="7A6C8DF2" w14:textId="77777777" w:rsidR="00154805" w:rsidRDefault="00154805" w:rsidP="00154805">
      <w:r>
        <w:t xml:space="preserve">            </w:t>
      </w:r>
      <w:proofErr w:type="spellStart"/>
      <w:r>
        <w:t>cout</w:t>
      </w:r>
      <w:proofErr w:type="spellEnd"/>
      <w:r>
        <w:t xml:space="preserve"> &lt;&lt; "You did not enter 1, 2, or 3" &lt;&lt; </w:t>
      </w:r>
      <w:proofErr w:type="spellStart"/>
      <w:r>
        <w:t>endl</w:t>
      </w:r>
      <w:proofErr w:type="spellEnd"/>
      <w:r>
        <w:t>;</w:t>
      </w:r>
    </w:p>
    <w:p w14:paraId="318E7D1E" w14:textId="77777777" w:rsidR="00154805" w:rsidRDefault="00154805" w:rsidP="00154805">
      <w:r>
        <w:t xml:space="preserve">        }</w:t>
      </w:r>
    </w:p>
    <w:p w14:paraId="4262B9A5" w14:textId="77777777" w:rsidR="00154805" w:rsidRDefault="00154805" w:rsidP="00154805">
      <w:r>
        <w:t xml:space="preserve">    }</w:t>
      </w:r>
    </w:p>
    <w:p w14:paraId="6078CF4C" w14:textId="77777777" w:rsidR="00154805" w:rsidRDefault="00154805" w:rsidP="00154805"/>
    <w:p w14:paraId="15B58714" w14:textId="77777777" w:rsidR="00154805" w:rsidRDefault="00154805" w:rsidP="00154805">
      <w:r>
        <w:t xml:space="preserve">    return 0;</w:t>
      </w:r>
    </w:p>
    <w:p w14:paraId="5F79A5E0" w14:textId="700BD664" w:rsidR="00154805" w:rsidRDefault="00154805" w:rsidP="00154805">
      <w:r>
        <w:t>}</w:t>
      </w:r>
    </w:p>
    <w:p w14:paraId="4A9E5733" w14:textId="20D1679C" w:rsidR="002A76D8" w:rsidRDefault="002A76D8" w:rsidP="00154805">
      <w:r w:rsidRPr="002A76D8">
        <w:lastRenderedPageBreak/>
        <w:drawing>
          <wp:inline distT="0" distB="0" distL="0" distR="0" wp14:anchorId="1C8082E6" wp14:editId="092A6004">
            <wp:extent cx="3892750" cy="3378374"/>
            <wp:effectExtent l="0" t="0" r="0" b="0"/>
            <wp:docPr id="295786931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786931" name="圖片 1" descr="一張含有 文字, 螢幕擷取畫面, 字型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337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643F2" w14:textId="64B5EA80" w:rsidR="001D7895" w:rsidRDefault="001D7895" w:rsidP="00FF0C16">
      <w:r w:rsidRPr="001D7895">
        <w:drawing>
          <wp:inline distT="0" distB="0" distL="0" distR="0" wp14:anchorId="31F21115" wp14:editId="26A24CFD">
            <wp:extent cx="2928194" cy="1324547"/>
            <wp:effectExtent l="0" t="0" r="5715" b="9525"/>
            <wp:docPr id="479811857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811857" name="圖片 1" descr="一張含有 文字, 螢幕擷取畫面, 字型, 數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405" cy="132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BC05E" w14:textId="154770E9" w:rsidR="00B04EB2" w:rsidRDefault="00707AC4" w:rsidP="00FF0C16">
      <w:r w:rsidRPr="00707AC4">
        <w:lastRenderedPageBreak/>
        <w:drawing>
          <wp:inline distT="0" distB="0" distL="0" distR="0" wp14:anchorId="70C36199" wp14:editId="3C5DEE3B">
            <wp:extent cx="4363200" cy="5949818"/>
            <wp:effectExtent l="0" t="0" r="0" b="0"/>
            <wp:docPr id="1112059264" name="圖片 1" descr="一張含有 圖表, 工程製圖, 方案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059264" name="圖片 1" descr="一張含有 圖表, 工程製圖, 方案, 行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2740" cy="597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7015C" w14:textId="10CD053A" w:rsidR="000B7285" w:rsidRDefault="000B7285" w:rsidP="000B7285"/>
    <w:p w14:paraId="51EAAC34" w14:textId="77777777" w:rsidR="00EA2091" w:rsidRDefault="00EA2091" w:rsidP="004431DB"/>
    <w:p w14:paraId="32DD2F1E" w14:textId="2B0BB4A5" w:rsidR="004431DB" w:rsidRDefault="001E0D41" w:rsidP="00A37A7A">
      <w:pPr>
        <w:pStyle w:val="a7"/>
        <w:numPr>
          <w:ilvl w:val="0"/>
          <w:numId w:val="3"/>
        </w:numPr>
      </w:pPr>
      <w:r>
        <w:rPr>
          <w:b/>
        </w:rPr>
        <w:t>Write</w:t>
      </w:r>
      <w:r w:rsidR="004431DB" w:rsidRPr="00B272A7">
        <w:rPr>
          <w:b/>
        </w:rPr>
        <w:t xml:space="preserve"> a function</w:t>
      </w:r>
      <w:r w:rsidR="004431DB">
        <w:t xml:space="preserve"> and </w:t>
      </w:r>
      <w:r w:rsidR="004431DB" w:rsidRPr="00B045FA">
        <w:rPr>
          <w:b/>
        </w:rPr>
        <w:t xml:space="preserve">use it </w:t>
      </w:r>
      <w:r w:rsidR="00B272A7" w:rsidRPr="00B045FA">
        <w:rPr>
          <w:b/>
        </w:rPr>
        <w:t>in your main program</w:t>
      </w:r>
      <w:r w:rsidR="00B272A7">
        <w:t xml:space="preserve"> </w:t>
      </w:r>
      <w:r w:rsidR="004431DB">
        <w:t xml:space="preserve">to print out number of </w:t>
      </w:r>
      <w:r w:rsidR="003C05D1">
        <w:t>asterisks</w:t>
      </w:r>
      <w:r w:rsidR="004431DB">
        <w:t xml:space="preserve"> (*) based on the number the user inputted.</w:t>
      </w:r>
      <w:r w:rsidR="009C66F0">
        <w:t xml:space="preserve"> Keep allowing user to input and provide a method that allows user to terminate the program. </w:t>
      </w:r>
      <w:r w:rsidR="004431DB">
        <w:t xml:space="preserve"> For example, when user entered 5, the output should be</w:t>
      </w:r>
      <w:r w:rsidR="0042482C">
        <w:t xml:space="preserve"> (2 points)</w:t>
      </w:r>
      <w:r w:rsidR="004431DB">
        <w:t>:</w:t>
      </w:r>
    </w:p>
    <w:p w14:paraId="6A655EC6" w14:textId="77777777" w:rsidR="004431DB" w:rsidRDefault="00B272A7" w:rsidP="004431DB">
      <w:pPr>
        <w:pStyle w:val="a7"/>
        <w:spacing w:after="0"/>
      </w:pPr>
      <w:r>
        <w:t>*****</w:t>
      </w:r>
    </w:p>
    <w:p w14:paraId="4DF1B9B4" w14:textId="77777777" w:rsidR="00B272A7" w:rsidRDefault="00B272A7" w:rsidP="004431DB">
      <w:pPr>
        <w:pStyle w:val="a7"/>
        <w:spacing w:after="0"/>
      </w:pPr>
      <w:r>
        <w:t>****</w:t>
      </w:r>
    </w:p>
    <w:p w14:paraId="4D6E1E2F" w14:textId="77777777" w:rsidR="004431DB" w:rsidRDefault="00B272A7" w:rsidP="004431DB">
      <w:pPr>
        <w:pStyle w:val="a7"/>
        <w:spacing w:after="0"/>
      </w:pPr>
      <w:r>
        <w:t>***</w:t>
      </w:r>
    </w:p>
    <w:p w14:paraId="1488CB37" w14:textId="77777777" w:rsidR="00B272A7" w:rsidRDefault="00B272A7" w:rsidP="004431DB">
      <w:pPr>
        <w:pStyle w:val="a7"/>
        <w:spacing w:after="0"/>
      </w:pPr>
      <w:r>
        <w:t>**</w:t>
      </w:r>
    </w:p>
    <w:p w14:paraId="5EE8C429" w14:textId="77777777" w:rsidR="00B272A7" w:rsidRDefault="00B272A7" w:rsidP="004431DB">
      <w:pPr>
        <w:pStyle w:val="a7"/>
        <w:spacing w:after="0"/>
      </w:pPr>
      <w:r>
        <w:t>*</w:t>
      </w:r>
    </w:p>
    <w:p w14:paraId="21F1F9B8" w14:textId="12AA0A61" w:rsidR="004431DB" w:rsidRDefault="008033D6" w:rsidP="002A76D8">
      <w:r>
        <w:lastRenderedPageBreak/>
        <w:t>Answer:</w:t>
      </w:r>
    </w:p>
    <w:p w14:paraId="00602B0F" w14:textId="77777777" w:rsidR="002A76D8" w:rsidRDefault="002A76D8" w:rsidP="002A76D8">
      <w:r>
        <w:t>#include &lt;iostream&gt;</w:t>
      </w:r>
    </w:p>
    <w:p w14:paraId="04608D0F" w14:textId="77777777" w:rsidR="002A76D8" w:rsidRDefault="002A76D8" w:rsidP="002A76D8">
      <w:r>
        <w:t>#include &lt;string&gt;</w:t>
      </w:r>
    </w:p>
    <w:p w14:paraId="07102B2E" w14:textId="77777777" w:rsidR="002A76D8" w:rsidRDefault="002A76D8" w:rsidP="002A76D8">
      <w:r>
        <w:t>using namespace std;</w:t>
      </w:r>
    </w:p>
    <w:p w14:paraId="12554470" w14:textId="77777777" w:rsidR="002A76D8" w:rsidRDefault="002A76D8" w:rsidP="002A76D8"/>
    <w:p w14:paraId="6C2F3D3C" w14:textId="77777777" w:rsidR="002A76D8" w:rsidRDefault="002A76D8" w:rsidP="002A76D8">
      <w:r>
        <w:t>void asterisks(int n) {</w:t>
      </w:r>
    </w:p>
    <w:p w14:paraId="6B4D265C" w14:textId="77777777" w:rsidR="002A76D8" w:rsidRDefault="002A76D8" w:rsidP="002A76D8">
      <w:r>
        <w:t xml:space="preserve">    for (int </w:t>
      </w:r>
      <w:proofErr w:type="spellStart"/>
      <w:r>
        <w:t>i</w:t>
      </w:r>
      <w:proofErr w:type="spellEnd"/>
      <w:r>
        <w:t xml:space="preserve"> = n; </w:t>
      </w:r>
      <w:proofErr w:type="spellStart"/>
      <w:r>
        <w:t>i</w:t>
      </w:r>
      <w:proofErr w:type="spellEnd"/>
      <w:r>
        <w:t xml:space="preserve"> &gt; 0; --</w:t>
      </w:r>
      <w:proofErr w:type="spellStart"/>
      <w:r>
        <w:t>i</w:t>
      </w:r>
      <w:proofErr w:type="spellEnd"/>
      <w:r>
        <w:t>) {</w:t>
      </w:r>
    </w:p>
    <w:p w14:paraId="09C58DE3" w14:textId="77777777" w:rsidR="002A76D8" w:rsidRDefault="002A76D8" w:rsidP="002A76D8">
      <w:r>
        <w:t xml:space="preserve">        for (int j = 0; j &lt; </w:t>
      </w:r>
      <w:proofErr w:type="spellStart"/>
      <w:r>
        <w:t>i</w:t>
      </w:r>
      <w:proofErr w:type="spellEnd"/>
      <w:r>
        <w:t>; ++j) {</w:t>
      </w:r>
    </w:p>
    <w:p w14:paraId="7AE0F7AE" w14:textId="77777777" w:rsidR="002A76D8" w:rsidRDefault="002A76D8" w:rsidP="002A76D8">
      <w:r>
        <w:t xml:space="preserve">            </w:t>
      </w:r>
      <w:proofErr w:type="spellStart"/>
      <w:r>
        <w:t>cout</w:t>
      </w:r>
      <w:proofErr w:type="spellEnd"/>
      <w:r>
        <w:t xml:space="preserve"> &lt;&lt; "*";</w:t>
      </w:r>
    </w:p>
    <w:p w14:paraId="238AD396" w14:textId="77777777" w:rsidR="002A76D8" w:rsidRDefault="002A76D8" w:rsidP="002A76D8">
      <w:r>
        <w:t xml:space="preserve">        }</w:t>
      </w:r>
    </w:p>
    <w:p w14:paraId="1FE3E142" w14:textId="77777777" w:rsidR="002A76D8" w:rsidRDefault="002A76D8" w:rsidP="002A76D8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4456A8F" w14:textId="77777777" w:rsidR="002A76D8" w:rsidRDefault="002A76D8" w:rsidP="002A76D8">
      <w:r>
        <w:t xml:space="preserve">    }</w:t>
      </w:r>
    </w:p>
    <w:p w14:paraId="7615B1A9" w14:textId="77777777" w:rsidR="002A76D8" w:rsidRDefault="002A76D8" w:rsidP="002A76D8">
      <w:r>
        <w:t>}</w:t>
      </w:r>
    </w:p>
    <w:p w14:paraId="394D85B3" w14:textId="77777777" w:rsidR="002A76D8" w:rsidRDefault="002A76D8" w:rsidP="002A76D8"/>
    <w:p w14:paraId="6E0EEDAE" w14:textId="77777777" w:rsidR="002A76D8" w:rsidRDefault="002A76D8" w:rsidP="002A76D8">
      <w:r>
        <w:t>int main() {</w:t>
      </w:r>
    </w:p>
    <w:p w14:paraId="4DC11B41" w14:textId="77777777" w:rsidR="002A76D8" w:rsidRDefault="002A76D8" w:rsidP="002A76D8">
      <w:r>
        <w:t xml:space="preserve">    int number;</w:t>
      </w:r>
    </w:p>
    <w:p w14:paraId="043F6DF3" w14:textId="77777777" w:rsidR="002A76D8" w:rsidRDefault="002A76D8" w:rsidP="002A76D8">
      <w:r>
        <w:t xml:space="preserve">    string input;</w:t>
      </w:r>
    </w:p>
    <w:p w14:paraId="1069B4E2" w14:textId="77777777" w:rsidR="002A76D8" w:rsidRDefault="002A76D8" w:rsidP="002A76D8"/>
    <w:p w14:paraId="424CFF05" w14:textId="77777777" w:rsidR="002A76D8" w:rsidRDefault="002A76D8" w:rsidP="002A76D8">
      <w:r>
        <w:t xml:space="preserve">    while (true) {</w:t>
      </w:r>
    </w:p>
    <w:p w14:paraId="1EE03025" w14:textId="77777777" w:rsidR="002A76D8" w:rsidRDefault="002A76D8" w:rsidP="002A76D8">
      <w:r>
        <w:t xml:space="preserve">        </w:t>
      </w:r>
      <w:proofErr w:type="spellStart"/>
      <w:r>
        <w:t>cout</w:t>
      </w:r>
      <w:proofErr w:type="spellEnd"/>
      <w:r>
        <w:t xml:space="preserve"> &lt;&lt; "Enter a number (or 'q' to quit): ";</w:t>
      </w:r>
    </w:p>
    <w:p w14:paraId="19A3C04E" w14:textId="77777777" w:rsidR="002A76D8" w:rsidRDefault="002A76D8" w:rsidP="002A76D8">
      <w:r>
        <w:t xml:space="preserve">        </w:t>
      </w:r>
      <w:proofErr w:type="spellStart"/>
      <w:r>
        <w:t>cin</w:t>
      </w:r>
      <w:proofErr w:type="spellEnd"/>
      <w:r>
        <w:t xml:space="preserve"> &gt;&gt; input;</w:t>
      </w:r>
    </w:p>
    <w:p w14:paraId="3A15210A" w14:textId="77777777" w:rsidR="002A76D8" w:rsidRDefault="002A76D8" w:rsidP="002A76D8"/>
    <w:p w14:paraId="57A15905" w14:textId="77777777" w:rsidR="002A76D8" w:rsidRDefault="002A76D8" w:rsidP="002A76D8">
      <w:r>
        <w:t xml:space="preserve">        if (input == "q") {</w:t>
      </w:r>
    </w:p>
    <w:p w14:paraId="63E0ED3B" w14:textId="77777777" w:rsidR="002A76D8" w:rsidRDefault="002A76D8" w:rsidP="002A76D8">
      <w:r>
        <w:t xml:space="preserve">            break;</w:t>
      </w:r>
    </w:p>
    <w:p w14:paraId="46F9D729" w14:textId="77777777" w:rsidR="002A76D8" w:rsidRDefault="002A76D8" w:rsidP="002A76D8">
      <w:r>
        <w:t xml:space="preserve">        }</w:t>
      </w:r>
    </w:p>
    <w:p w14:paraId="79C01ADB" w14:textId="77777777" w:rsidR="002A76D8" w:rsidRDefault="002A76D8" w:rsidP="002A76D8"/>
    <w:p w14:paraId="59D33107" w14:textId="77777777" w:rsidR="002A76D8" w:rsidRDefault="002A76D8" w:rsidP="002A76D8">
      <w:r>
        <w:t xml:space="preserve">        try {</w:t>
      </w:r>
    </w:p>
    <w:p w14:paraId="160CC1EC" w14:textId="77777777" w:rsidR="002A76D8" w:rsidRDefault="002A76D8" w:rsidP="002A76D8">
      <w:r>
        <w:lastRenderedPageBreak/>
        <w:t xml:space="preserve">            number = </w:t>
      </w:r>
      <w:proofErr w:type="spellStart"/>
      <w:r>
        <w:t>stoi</w:t>
      </w:r>
      <w:proofErr w:type="spellEnd"/>
      <w:r>
        <w:t>(input);</w:t>
      </w:r>
    </w:p>
    <w:p w14:paraId="02782F30" w14:textId="77777777" w:rsidR="002A76D8" w:rsidRDefault="002A76D8" w:rsidP="002A76D8">
      <w:r>
        <w:t xml:space="preserve">            asterisks(number);</w:t>
      </w:r>
    </w:p>
    <w:p w14:paraId="57B6FD9B" w14:textId="77777777" w:rsidR="002A76D8" w:rsidRDefault="002A76D8" w:rsidP="002A76D8">
      <w:r>
        <w:t xml:space="preserve">        }</w:t>
      </w:r>
    </w:p>
    <w:p w14:paraId="222C13DB" w14:textId="77777777" w:rsidR="002A76D8" w:rsidRDefault="002A76D8" w:rsidP="002A76D8">
      <w:r>
        <w:t xml:space="preserve">        catch (const </w:t>
      </w:r>
      <w:proofErr w:type="spellStart"/>
      <w:r>
        <w:t>invalid_argument</w:t>
      </w:r>
      <w:proofErr w:type="spellEnd"/>
      <w:r>
        <w:t>&amp; e) {</w:t>
      </w:r>
    </w:p>
    <w:p w14:paraId="10027C4C" w14:textId="77777777" w:rsidR="002A76D8" w:rsidRDefault="002A76D8" w:rsidP="002A76D8">
      <w:r>
        <w:t xml:space="preserve">            </w:t>
      </w:r>
      <w:proofErr w:type="spellStart"/>
      <w:r>
        <w:t>cout</w:t>
      </w:r>
      <w:proofErr w:type="spellEnd"/>
      <w:r>
        <w:t xml:space="preserve"> &lt;&lt; "Please enter a valid number or 'q' to quit." &lt;&lt; </w:t>
      </w:r>
      <w:proofErr w:type="spellStart"/>
      <w:r>
        <w:t>endl</w:t>
      </w:r>
      <w:proofErr w:type="spellEnd"/>
      <w:r>
        <w:t>;</w:t>
      </w:r>
    </w:p>
    <w:p w14:paraId="4A672AE1" w14:textId="77777777" w:rsidR="002A76D8" w:rsidRDefault="002A76D8" w:rsidP="002A76D8">
      <w:r>
        <w:t xml:space="preserve">        }</w:t>
      </w:r>
    </w:p>
    <w:p w14:paraId="72E4C736" w14:textId="77777777" w:rsidR="002A76D8" w:rsidRDefault="002A76D8" w:rsidP="002A76D8">
      <w:r>
        <w:t xml:space="preserve">    }</w:t>
      </w:r>
    </w:p>
    <w:p w14:paraId="4DBB5BC7" w14:textId="77777777" w:rsidR="002A76D8" w:rsidRDefault="002A76D8" w:rsidP="002A76D8"/>
    <w:p w14:paraId="27BCB032" w14:textId="77777777" w:rsidR="002A76D8" w:rsidRDefault="002A76D8" w:rsidP="002A76D8">
      <w:r>
        <w:t xml:space="preserve">    return 0;</w:t>
      </w:r>
    </w:p>
    <w:p w14:paraId="2DF53989" w14:textId="0CC02BE9" w:rsidR="002A76D8" w:rsidRDefault="002A76D8" w:rsidP="002A76D8">
      <w:r>
        <w:t>}</w:t>
      </w:r>
    </w:p>
    <w:p w14:paraId="5F6A4229" w14:textId="0282A1F9" w:rsidR="002A76D8" w:rsidRDefault="002A76D8" w:rsidP="002A76D8">
      <w:r w:rsidRPr="002A76D8">
        <w:drawing>
          <wp:inline distT="0" distB="0" distL="0" distR="0" wp14:anchorId="688C8B7F" wp14:editId="72D07043">
            <wp:extent cx="2635385" cy="1733639"/>
            <wp:effectExtent l="0" t="0" r="0" b="0"/>
            <wp:docPr id="219243743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243743" name="圖片 1" descr="一張含有 文字, 螢幕擷取畫面, 字型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173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E1D3A" w14:textId="1D4E5097" w:rsidR="002A76D8" w:rsidRDefault="002A76D8" w:rsidP="002A76D8">
      <w:r w:rsidRPr="002A76D8">
        <w:drawing>
          <wp:inline distT="0" distB="0" distL="0" distR="0" wp14:anchorId="60766860" wp14:editId="398F1B91">
            <wp:extent cx="4902452" cy="3333921"/>
            <wp:effectExtent l="0" t="0" r="0" b="0"/>
            <wp:docPr id="996175282" name="圖片 1" descr="一張含有 文字, 螢幕擷取畫面, 陳列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175282" name="圖片 1" descr="一張含有 文字, 螢幕擷取畫面, 陳列, 軟體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333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A77DF" w14:textId="2A0B0EC7" w:rsidR="008033D6" w:rsidRDefault="008033D6" w:rsidP="002A76D8">
      <w:r w:rsidRPr="008033D6">
        <w:lastRenderedPageBreak/>
        <w:drawing>
          <wp:inline distT="0" distB="0" distL="0" distR="0" wp14:anchorId="0542C176" wp14:editId="7F7DF45D">
            <wp:extent cx="3324610" cy="1751451"/>
            <wp:effectExtent l="0" t="0" r="9525" b="1270"/>
            <wp:docPr id="1829207524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207524" name="圖片 1" descr="一張含有 文字, 螢幕擷取畫面, 字型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1998" cy="175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5BC4B" w14:textId="77777777" w:rsidR="004431DB" w:rsidRDefault="004431DB" w:rsidP="004431DB">
      <w:pPr>
        <w:pStyle w:val="a7"/>
      </w:pPr>
    </w:p>
    <w:p w14:paraId="22955B3A" w14:textId="77777777" w:rsidR="004431DB" w:rsidRDefault="004431DB" w:rsidP="004431DB">
      <w:pPr>
        <w:pStyle w:val="a7"/>
      </w:pPr>
    </w:p>
    <w:p w14:paraId="56D995F0" w14:textId="77777777" w:rsidR="004431DB" w:rsidRDefault="004431DB" w:rsidP="004431DB">
      <w:pPr>
        <w:pStyle w:val="a7"/>
      </w:pPr>
    </w:p>
    <w:p w14:paraId="7459F82B" w14:textId="77777777" w:rsidR="004431DB" w:rsidRDefault="004431DB" w:rsidP="004431DB">
      <w:pPr>
        <w:pStyle w:val="a7"/>
      </w:pPr>
    </w:p>
    <w:p w14:paraId="3A927D9C" w14:textId="77777777" w:rsidR="004431DB" w:rsidRDefault="004431DB" w:rsidP="004431DB">
      <w:pPr>
        <w:pStyle w:val="a7"/>
      </w:pPr>
    </w:p>
    <w:p w14:paraId="20E9AA68" w14:textId="77777777" w:rsidR="004431DB" w:rsidRDefault="004431DB" w:rsidP="004431DB">
      <w:pPr>
        <w:pStyle w:val="a7"/>
      </w:pPr>
    </w:p>
    <w:p w14:paraId="3F3B1E5D" w14:textId="77777777" w:rsidR="004431DB" w:rsidRDefault="004431DB" w:rsidP="004431DB">
      <w:pPr>
        <w:pStyle w:val="a7"/>
      </w:pPr>
    </w:p>
    <w:p w14:paraId="5A08B3AB" w14:textId="77777777" w:rsidR="004431DB" w:rsidRDefault="004431DB" w:rsidP="004431DB">
      <w:pPr>
        <w:pStyle w:val="a7"/>
      </w:pPr>
    </w:p>
    <w:p w14:paraId="1AE197D1" w14:textId="77777777" w:rsidR="004431DB" w:rsidRDefault="004431DB" w:rsidP="004431DB">
      <w:pPr>
        <w:pStyle w:val="a7"/>
      </w:pPr>
    </w:p>
    <w:p w14:paraId="5B89E798" w14:textId="77777777" w:rsidR="004431DB" w:rsidRDefault="004431DB" w:rsidP="004431DB">
      <w:pPr>
        <w:pStyle w:val="a7"/>
      </w:pPr>
    </w:p>
    <w:p w14:paraId="548694AC" w14:textId="77777777" w:rsidR="004431DB" w:rsidRDefault="004431DB" w:rsidP="004431DB">
      <w:pPr>
        <w:pStyle w:val="a7"/>
      </w:pPr>
    </w:p>
    <w:p w14:paraId="4A027E40" w14:textId="77777777" w:rsidR="004431DB" w:rsidRDefault="004431DB" w:rsidP="004431DB">
      <w:pPr>
        <w:pStyle w:val="a7"/>
      </w:pPr>
    </w:p>
    <w:p w14:paraId="5CB22913" w14:textId="77777777" w:rsidR="004431DB" w:rsidRDefault="004431DB" w:rsidP="004431DB">
      <w:pPr>
        <w:pStyle w:val="a7"/>
      </w:pPr>
    </w:p>
    <w:p w14:paraId="39DEB736" w14:textId="77777777" w:rsidR="004431DB" w:rsidRDefault="004431DB" w:rsidP="004431DB">
      <w:pPr>
        <w:pStyle w:val="a7"/>
      </w:pPr>
    </w:p>
    <w:p w14:paraId="30276F61" w14:textId="77777777" w:rsidR="004431DB" w:rsidRDefault="004431DB" w:rsidP="004431DB">
      <w:pPr>
        <w:pStyle w:val="a7"/>
      </w:pPr>
    </w:p>
    <w:p w14:paraId="73E8B121" w14:textId="77777777" w:rsidR="004431DB" w:rsidRDefault="004431DB" w:rsidP="004431DB">
      <w:pPr>
        <w:pStyle w:val="a7"/>
      </w:pPr>
    </w:p>
    <w:p w14:paraId="40E03779" w14:textId="77777777" w:rsidR="004431DB" w:rsidRDefault="004431DB" w:rsidP="004431DB">
      <w:pPr>
        <w:pStyle w:val="a7"/>
      </w:pPr>
    </w:p>
    <w:p w14:paraId="74BCF9CA" w14:textId="77777777" w:rsidR="004431DB" w:rsidRDefault="004431DB" w:rsidP="004431DB">
      <w:pPr>
        <w:pStyle w:val="a7"/>
      </w:pPr>
    </w:p>
    <w:p w14:paraId="10C7BC9D" w14:textId="77777777" w:rsidR="004431DB" w:rsidRDefault="004431DB" w:rsidP="004431DB">
      <w:pPr>
        <w:pStyle w:val="a7"/>
      </w:pPr>
    </w:p>
    <w:p w14:paraId="599B7AD2" w14:textId="77777777" w:rsidR="004431DB" w:rsidRDefault="004431DB" w:rsidP="004431DB">
      <w:pPr>
        <w:pStyle w:val="a7"/>
      </w:pPr>
    </w:p>
    <w:p w14:paraId="3CC3B570" w14:textId="77777777" w:rsidR="004431DB" w:rsidRDefault="004431DB" w:rsidP="004431DB">
      <w:pPr>
        <w:pStyle w:val="a7"/>
      </w:pPr>
    </w:p>
    <w:p w14:paraId="3B1459C9" w14:textId="77777777" w:rsidR="004431DB" w:rsidRDefault="004431DB" w:rsidP="004431DB">
      <w:pPr>
        <w:pStyle w:val="a7"/>
      </w:pPr>
    </w:p>
    <w:p w14:paraId="16C55488" w14:textId="77777777" w:rsidR="004431DB" w:rsidRDefault="004431DB" w:rsidP="004431DB">
      <w:pPr>
        <w:pStyle w:val="a7"/>
      </w:pPr>
    </w:p>
    <w:p w14:paraId="2B489716" w14:textId="77777777" w:rsidR="004431DB" w:rsidRDefault="004431DB" w:rsidP="004431DB">
      <w:pPr>
        <w:pStyle w:val="a7"/>
      </w:pPr>
    </w:p>
    <w:p w14:paraId="1AD8EAE1" w14:textId="199B5CEB" w:rsidR="00A37A7A" w:rsidRDefault="004431DB" w:rsidP="00A37A7A">
      <w:pPr>
        <w:pStyle w:val="a7"/>
        <w:numPr>
          <w:ilvl w:val="0"/>
          <w:numId w:val="3"/>
        </w:numPr>
      </w:pPr>
      <w:r>
        <w:t xml:space="preserve"> </w:t>
      </w:r>
      <w:r w:rsidR="00720E48">
        <w:t xml:space="preserve">Using </w:t>
      </w:r>
      <w:r w:rsidR="00720E48" w:rsidRPr="0002590D">
        <w:rPr>
          <w:b/>
        </w:rPr>
        <w:t>header iostream</w:t>
      </w:r>
      <w:r w:rsidR="00720E48">
        <w:t xml:space="preserve"> and </w:t>
      </w:r>
      <w:r w:rsidR="00720E48" w:rsidRPr="0002590D">
        <w:rPr>
          <w:b/>
        </w:rPr>
        <w:t>struct</w:t>
      </w:r>
      <w:r w:rsidR="00720E48">
        <w:t xml:space="preserve"> </w:t>
      </w:r>
      <w:r w:rsidR="00E83A2A">
        <w:t xml:space="preserve">that has three components </w:t>
      </w:r>
      <w:r w:rsidR="00720E48">
        <w:t>to write a full program that outputs the line below</w:t>
      </w:r>
      <w:r w:rsidR="00524613">
        <w:t xml:space="preserve">. The </w:t>
      </w:r>
      <w:proofErr w:type="spellStart"/>
      <w:r w:rsidR="00524613">
        <w:t>struct’s</w:t>
      </w:r>
      <w:proofErr w:type="spellEnd"/>
      <w:r w:rsidR="00524613">
        <w:t xml:space="preserve"> </w:t>
      </w:r>
      <w:r w:rsidR="00524613" w:rsidRPr="0002590D">
        <w:rPr>
          <w:b/>
        </w:rPr>
        <w:t>tag</w:t>
      </w:r>
      <w:r w:rsidR="0065602F">
        <w:t xml:space="preserve"> should be named </w:t>
      </w:r>
      <w:proofErr w:type="spellStart"/>
      <w:r w:rsidR="0065602F">
        <w:t>bday</w:t>
      </w:r>
      <w:proofErr w:type="spellEnd"/>
      <w:r w:rsidR="0065602F">
        <w:t xml:space="preserve">. Declare a </w:t>
      </w:r>
      <w:r w:rsidR="00524613">
        <w:t xml:space="preserve">struct </w:t>
      </w:r>
      <w:r w:rsidR="00524613" w:rsidRPr="0002590D">
        <w:rPr>
          <w:b/>
        </w:rPr>
        <w:t>variable</w:t>
      </w:r>
      <w:r w:rsidR="00524613">
        <w:t xml:space="preserve"> </w:t>
      </w:r>
      <w:r w:rsidR="0065602F">
        <w:t>and  name it</w:t>
      </w:r>
      <w:r w:rsidR="00524613">
        <w:t xml:space="preserve"> </w:t>
      </w:r>
      <w:proofErr w:type="spellStart"/>
      <w:r w:rsidR="00E25BD2">
        <w:t>BirthDay</w:t>
      </w:r>
      <w:proofErr w:type="spellEnd"/>
      <w:r w:rsidR="0065602F">
        <w:t>.</w:t>
      </w:r>
      <w:r w:rsidR="00524613">
        <w:t xml:space="preserve"> </w:t>
      </w:r>
      <w:r w:rsidR="005D0292">
        <w:t>(2</w:t>
      </w:r>
      <w:r w:rsidR="0042482C">
        <w:t xml:space="preserve"> points)</w:t>
      </w:r>
      <w:r w:rsidR="00720E48">
        <w:t>:</w:t>
      </w:r>
    </w:p>
    <w:p w14:paraId="79C7558A" w14:textId="63887F5C" w:rsidR="0065602F" w:rsidRDefault="0065602F" w:rsidP="00720E48">
      <w:pPr>
        <w:pStyle w:val="a7"/>
      </w:pPr>
    </w:p>
    <w:p w14:paraId="0EB782F2" w14:textId="4C9883D6" w:rsidR="00720E48" w:rsidRDefault="005D0292" w:rsidP="00720E48">
      <w:pPr>
        <w:pStyle w:val="a7"/>
      </w:pPr>
      <w:r>
        <w:t>T</w:t>
      </w:r>
      <w:r w:rsidR="0065602F">
        <w:t>he birthday is: 3</w:t>
      </w:r>
      <w:r w:rsidR="001F2435">
        <w:t>/</w:t>
      </w:r>
      <w:r w:rsidR="00801685">
        <w:t>7</w:t>
      </w:r>
      <w:r w:rsidR="001F2435">
        <w:t>/202</w:t>
      </w:r>
      <w:r w:rsidR="00801685">
        <w:t>4</w:t>
      </w:r>
    </w:p>
    <w:p w14:paraId="31274326" w14:textId="2D205540" w:rsidR="0007089E" w:rsidRDefault="0007089E" w:rsidP="00DB228F">
      <w:pPr>
        <w:pStyle w:val="a7"/>
      </w:pPr>
    </w:p>
    <w:p w14:paraId="707BC8FB" w14:textId="3B4A8C69" w:rsidR="00703F32" w:rsidRDefault="00703F32" w:rsidP="0089086C">
      <w:r>
        <w:t>Answer:</w:t>
      </w:r>
    </w:p>
    <w:p w14:paraId="758AC274" w14:textId="77777777" w:rsidR="0089086C" w:rsidRDefault="0089086C" w:rsidP="0089086C">
      <w:r>
        <w:t>#include &lt;iostream&gt;</w:t>
      </w:r>
    </w:p>
    <w:p w14:paraId="6752E389" w14:textId="77777777" w:rsidR="0089086C" w:rsidRDefault="0089086C" w:rsidP="0089086C">
      <w:r>
        <w:lastRenderedPageBreak/>
        <w:t>using namespace std;</w:t>
      </w:r>
    </w:p>
    <w:p w14:paraId="71EFE14C" w14:textId="77777777" w:rsidR="0089086C" w:rsidRDefault="0089086C" w:rsidP="0089086C"/>
    <w:p w14:paraId="1AA31B58" w14:textId="77777777" w:rsidR="0089086C" w:rsidRDefault="0089086C" w:rsidP="0089086C">
      <w:r>
        <w:t xml:space="preserve">struct </w:t>
      </w:r>
      <w:proofErr w:type="spellStart"/>
      <w:r>
        <w:t>bday</w:t>
      </w:r>
      <w:proofErr w:type="spellEnd"/>
      <w:r>
        <w:t xml:space="preserve"> {</w:t>
      </w:r>
    </w:p>
    <w:p w14:paraId="7E5CC6D2" w14:textId="77777777" w:rsidR="0089086C" w:rsidRDefault="0089086C" w:rsidP="0089086C">
      <w:r>
        <w:t xml:space="preserve">    int month;</w:t>
      </w:r>
    </w:p>
    <w:p w14:paraId="48446DE9" w14:textId="77777777" w:rsidR="0089086C" w:rsidRDefault="0089086C" w:rsidP="0089086C">
      <w:r>
        <w:t xml:space="preserve">    int day;</w:t>
      </w:r>
    </w:p>
    <w:p w14:paraId="043954CC" w14:textId="77777777" w:rsidR="0089086C" w:rsidRDefault="0089086C" w:rsidP="0089086C">
      <w:r>
        <w:t xml:space="preserve">    int year;</w:t>
      </w:r>
    </w:p>
    <w:p w14:paraId="2676BEB9" w14:textId="77777777" w:rsidR="0089086C" w:rsidRDefault="0089086C" w:rsidP="0089086C">
      <w:r>
        <w:t>}</w:t>
      </w:r>
      <w:proofErr w:type="spellStart"/>
      <w:r>
        <w:t>BirthDay</w:t>
      </w:r>
      <w:proofErr w:type="spellEnd"/>
      <w:r>
        <w:t>;</w:t>
      </w:r>
    </w:p>
    <w:p w14:paraId="347F83EB" w14:textId="77777777" w:rsidR="0089086C" w:rsidRDefault="0089086C" w:rsidP="0089086C"/>
    <w:p w14:paraId="1AF49781" w14:textId="77777777" w:rsidR="0089086C" w:rsidRDefault="0089086C" w:rsidP="0089086C">
      <w:r>
        <w:t>int main() {</w:t>
      </w:r>
    </w:p>
    <w:p w14:paraId="3464EE21" w14:textId="77777777" w:rsidR="0089086C" w:rsidRDefault="0089086C" w:rsidP="0089086C">
      <w:r>
        <w:t xml:space="preserve">    </w:t>
      </w:r>
      <w:proofErr w:type="spellStart"/>
      <w:r>
        <w:t>bday</w:t>
      </w:r>
      <w:proofErr w:type="spellEnd"/>
      <w:r>
        <w:t xml:space="preserve"> </w:t>
      </w:r>
      <w:proofErr w:type="spellStart"/>
      <w:r>
        <w:t>BirthDay</w:t>
      </w:r>
      <w:proofErr w:type="spellEnd"/>
      <w:r>
        <w:t xml:space="preserve"> = { 3, 7, 2024 };</w:t>
      </w:r>
    </w:p>
    <w:p w14:paraId="1F103FA8" w14:textId="77777777" w:rsidR="0089086C" w:rsidRDefault="0089086C" w:rsidP="0089086C">
      <w:r>
        <w:t xml:space="preserve"> </w:t>
      </w:r>
    </w:p>
    <w:p w14:paraId="4D66D770" w14:textId="77777777" w:rsidR="0089086C" w:rsidRDefault="0089086C" w:rsidP="0089086C">
      <w:r>
        <w:t xml:space="preserve">    </w:t>
      </w:r>
      <w:proofErr w:type="spellStart"/>
      <w:r>
        <w:t>cout</w:t>
      </w:r>
      <w:proofErr w:type="spellEnd"/>
      <w:r>
        <w:t xml:space="preserve"> &lt;&lt; "The birthday is: " &lt;&lt; </w:t>
      </w:r>
      <w:proofErr w:type="spellStart"/>
      <w:r>
        <w:t>BirthDay.month</w:t>
      </w:r>
      <w:proofErr w:type="spellEnd"/>
      <w:r>
        <w:t xml:space="preserve"> &lt;&lt; "/" &lt;&lt; </w:t>
      </w:r>
      <w:proofErr w:type="spellStart"/>
      <w:r>
        <w:t>BirthDay.day</w:t>
      </w:r>
      <w:proofErr w:type="spellEnd"/>
      <w:r>
        <w:t xml:space="preserve"> &lt;&lt; "/" &lt;&lt; </w:t>
      </w:r>
      <w:proofErr w:type="spellStart"/>
      <w:r>
        <w:t>BirthDay.year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D63C17F" w14:textId="77777777" w:rsidR="0089086C" w:rsidRDefault="0089086C" w:rsidP="0089086C"/>
    <w:p w14:paraId="77030EDC" w14:textId="77777777" w:rsidR="0089086C" w:rsidRDefault="0089086C" w:rsidP="0089086C">
      <w:r>
        <w:t xml:space="preserve">    return 0;</w:t>
      </w:r>
    </w:p>
    <w:p w14:paraId="66E7AAAA" w14:textId="4B5DF326" w:rsidR="0089086C" w:rsidRDefault="0089086C" w:rsidP="0089086C">
      <w:r>
        <w:t>}</w:t>
      </w:r>
    </w:p>
    <w:p w14:paraId="57723073" w14:textId="7554E4DC" w:rsidR="00703F32" w:rsidRDefault="0089086C" w:rsidP="0089086C">
      <w:r w:rsidRPr="0089086C">
        <w:drawing>
          <wp:inline distT="0" distB="0" distL="0" distR="0" wp14:anchorId="5EDD2728" wp14:editId="1131378A">
            <wp:extent cx="5119200" cy="1771483"/>
            <wp:effectExtent l="0" t="0" r="5715" b="635"/>
            <wp:docPr id="1824162891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162891" name="圖片 1" descr="一張含有 文字, 螢幕擷取畫面, 軟體, 多媒體軟體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9983" cy="177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3377D" w14:textId="7EC1AE05" w:rsidR="0007089E" w:rsidRDefault="00703F32">
      <w:r w:rsidRPr="00703F32">
        <w:drawing>
          <wp:inline distT="0" distB="0" distL="0" distR="0" wp14:anchorId="07C66344" wp14:editId="0DC5DE60">
            <wp:extent cx="3873847" cy="1714325"/>
            <wp:effectExtent l="0" t="0" r="0" b="635"/>
            <wp:docPr id="1514499302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499302" name="圖片 1" descr="一張含有 文字, 螢幕擷取畫面, 字型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2597" cy="173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A3AD8" w14:textId="2F3276E3" w:rsidR="00DB228F" w:rsidRDefault="0007089E" w:rsidP="0007089E">
      <w:pPr>
        <w:pStyle w:val="a7"/>
        <w:numPr>
          <w:ilvl w:val="0"/>
          <w:numId w:val="3"/>
        </w:numPr>
      </w:pPr>
      <w:r>
        <w:lastRenderedPageBreak/>
        <w:t>The Fibonacci series</w:t>
      </w:r>
    </w:p>
    <w:p w14:paraId="3E079C29" w14:textId="7C8DEC69" w:rsidR="0007089E" w:rsidRDefault="0007089E" w:rsidP="0007089E">
      <w:pPr>
        <w:pStyle w:val="a7"/>
      </w:pPr>
      <w:r>
        <w:t>0, 1, 1, 2, 3, 5, 8, 13, 21, ……….</w:t>
      </w:r>
    </w:p>
    <w:p w14:paraId="6BB368C2" w14:textId="79C377A2" w:rsidR="0007089E" w:rsidRDefault="0065602F" w:rsidP="0007089E">
      <w:pPr>
        <w:pStyle w:val="a7"/>
      </w:pPr>
      <w:r>
        <w:t>b</w:t>
      </w:r>
      <w:r w:rsidR="0007089E">
        <w:t>egins with 0 and 1 and has the property that each subsequent Fibonacci number is the sum of the previous two Fibonacci numbers. The Fibonacci series can be defined recursively as follows:</w:t>
      </w:r>
    </w:p>
    <w:p w14:paraId="7ACFC302" w14:textId="7503A336" w:rsidR="0007089E" w:rsidRDefault="0007089E" w:rsidP="0007089E">
      <w:pPr>
        <w:pStyle w:val="a7"/>
      </w:pPr>
      <w:r>
        <w:tab/>
        <w:t>Fibonacci (0) = 0</w:t>
      </w:r>
    </w:p>
    <w:p w14:paraId="2799350C" w14:textId="2ECAF701" w:rsidR="0007089E" w:rsidRDefault="0007089E" w:rsidP="0007089E">
      <w:pPr>
        <w:pStyle w:val="a7"/>
      </w:pPr>
      <w:r>
        <w:tab/>
        <w:t>Fibonacci (1) = 1</w:t>
      </w:r>
    </w:p>
    <w:p w14:paraId="3B72A207" w14:textId="0F91D925" w:rsidR="0007089E" w:rsidRDefault="0007089E" w:rsidP="0007089E">
      <w:pPr>
        <w:pStyle w:val="a7"/>
      </w:pPr>
      <w:r>
        <w:tab/>
        <w:t>Fibonacci (n) = Fibonacci ( n – 1 ) + Fibonacci ( n – 2 )</w:t>
      </w:r>
    </w:p>
    <w:p w14:paraId="69442141" w14:textId="274B83AD" w:rsidR="0007089E" w:rsidRDefault="0007089E" w:rsidP="0007089E">
      <w:pPr>
        <w:pStyle w:val="a7"/>
      </w:pPr>
      <w:r>
        <w:t>Write a prog</w:t>
      </w:r>
      <w:r w:rsidR="008B6ED5">
        <w:t xml:space="preserve">ram to accept </w:t>
      </w:r>
      <w:r w:rsidR="008616C3">
        <w:t>one argument</w:t>
      </w:r>
      <w:r w:rsidR="00BF1F0E">
        <w:t xml:space="preserve"> from the command line</w:t>
      </w:r>
      <w:r w:rsidR="008B6ED5">
        <w:t xml:space="preserve">. </w:t>
      </w:r>
      <w:r w:rsidR="00901317">
        <w:t xml:space="preserve">The program displays a message to show </w:t>
      </w:r>
      <w:r w:rsidR="00BF1F0E">
        <w:t>its usage when no</w:t>
      </w:r>
      <w:r w:rsidR="008616C3">
        <w:t xml:space="preserve"> argument</w:t>
      </w:r>
      <w:r w:rsidR="00BF1F0E">
        <w:t xml:space="preserve"> is given. </w:t>
      </w:r>
      <w:r w:rsidR="0065602F">
        <w:t>The program</w:t>
      </w:r>
      <w:r w:rsidR="00901317">
        <w:t xml:space="preserve"> takes</w:t>
      </w:r>
      <w:r w:rsidR="00BF1F0E">
        <w:t xml:space="preserve"> one</w:t>
      </w:r>
      <w:r w:rsidR="00901317">
        <w:t xml:space="preserve"> numeric</w:t>
      </w:r>
      <w:r w:rsidR="008616C3">
        <w:t xml:space="preserve"> argument</w:t>
      </w:r>
      <w:r w:rsidR="00901317">
        <w:t xml:space="preserve"> as the input. </w:t>
      </w:r>
      <w:r w:rsidR="00BF1F0E">
        <w:t>I</w:t>
      </w:r>
      <w:r w:rsidR="008616C3">
        <w:t>f more than one arguments</w:t>
      </w:r>
      <w:r w:rsidR="00BF1F0E">
        <w:t xml:space="preserve"> are given, an error message will be displayed. </w:t>
      </w:r>
      <w:r w:rsidR="008B6ED5">
        <w:t>The program should have a function to calculate</w:t>
      </w:r>
      <w:r>
        <w:t xml:space="preserve"> the nth Fibonacci number recursively</w:t>
      </w:r>
      <w:r w:rsidR="008B6ED5">
        <w:t xml:space="preserve"> and display the results</w:t>
      </w:r>
      <w:r>
        <w:t xml:space="preserve">. </w:t>
      </w:r>
      <w:r w:rsidR="008B6ED5">
        <w:t>You should d</w:t>
      </w:r>
      <w:r>
        <w:t>efine the Fibonac</w:t>
      </w:r>
      <w:r w:rsidR="00BF1F0E">
        <w:t xml:space="preserve">ci number type as </w:t>
      </w:r>
      <w:r w:rsidR="00F34E5B">
        <w:t>double</w:t>
      </w:r>
      <w:r>
        <w:t xml:space="preserve">. </w:t>
      </w:r>
      <w:r w:rsidR="00C37ADF">
        <w:t>(3</w:t>
      </w:r>
      <w:r w:rsidR="008B6ED5">
        <w:t xml:space="preserve"> points)</w:t>
      </w:r>
    </w:p>
    <w:p w14:paraId="09BAB6B6" w14:textId="6B53A6D2" w:rsidR="006D0A9A" w:rsidRDefault="006D0A9A" w:rsidP="0007089E">
      <w:pPr>
        <w:pStyle w:val="a7"/>
      </w:pPr>
      <w:r>
        <w:t>Sample output:</w:t>
      </w:r>
    </w:p>
    <w:p w14:paraId="0333A4B4" w14:textId="6D6A40BF" w:rsidR="006D0A9A" w:rsidRDefault="006D0A9A" w:rsidP="0007089E">
      <w:pPr>
        <w:pStyle w:val="a7"/>
      </w:pPr>
      <w:r>
        <w:t>---------------------------------------------------------------</w:t>
      </w:r>
    </w:p>
    <w:p w14:paraId="16F8FA64" w14:textId="1485B942" w:rsidR="00D943DD" w:rsidRDefault="00D943DD" w:rsidP="00D943DD">
      <w:pPr>
        <w:pStyle w:val="a7"/>
      </w:pPr>
      <w:r>
        <w:t>C:\ &gt;Mid-termQ4.exe</w:t>
      </w:r>
    </w:p>
    <w:p w14:paraId="68AA8852" w14:textId="77777777" w:rsidR="00D943DD" w:rsidRDefault="00D943DD" w:rsidP="00D943DD">
      <w:pPr>
        <w:pStyle w:val="a7"/>
      </w:pPr>
      <w:r>
        <w:t>Please type in at least one parameter.</w:t>
      </w:r>
    </w:p>
    <w:p w14:paraId="713CA241" w14:textId="483316C0" w:rsidR="00D943DD" w:rsidRDefault="00D943DD" w:rsidP="00D943DD">
      <w:pPr>
        <w:pStyle w:val="a7"/>
      </w:pPr>
      <w:r>
        <w:t>C:\ &gt;Mid-termQ4.exe 2 1</w:t>
      </w:r>
    </w:p>
    <w:p w14:paraId="3E298A1B" w14:textId="77777777" w:rsidR="00D943DD" w:rsidRDefault="00D943DD" w:rsidP="00D943DD">
      <w:pPr>
        <w:pStyle w:val="a7"/>
      </w:pPr>
      <w:r>
        <w:t>Please type in just one parameter.</w:t>
      </w:r>
    </w:p>
    <w:p w14:paraId="5AA3F643" w14:textId="0EB493BE" w:rsidR="00D943DD" w:rsidRDefault="00D943DD" w:rsidP="00D943DD">
      <w:pPr>
        <w:pStyle w:val="a7"/>
      </w:pPr>
      <w:r>
        <w:t>C:\ &gt;Mid-termQ4.exe 8</w:t>
      </w:r>
    </w:p>
    <w:p w14:paraId="5F2B5AFB" w14:textId="77777777" w:rsidR="00D943DD" w:rsidRDefault="00D943DD" w:rsidP="00D943DD">
      <w:pPr>
        <w:pStyle w:val="a7"/>
      </w:pPr>
      <w:r>
        <w:t>Fibonacci(0)=0</w:t>
      </w:r>
    </w:p>
    <w:p w14:paraId="1D4E2594" w14:textId="77777777" w:rsidR="00D943DD" w:rsidRDefault="00D943DD" w:rsidP="00D943DD">
      <w:pPr>
        <w:pStyle w:val="a7"/>
      </w:pPr>
      <w:r>
        <w:t>Fibonacci(1)=1</w:t>
      </w:r>
    </w:p>
    <w:p w14:paraId="5A0462CD" w14:textId="77777777" w:rsidR="00D943DD" w:rsidRDefault="00D943DD" w:rsidP="00D943DD">
      <w:pPr>
        <w:pStyle w:val="a7"/>
      </w:pPr>
      <w:r>
        <w:t>Fibonacci(2)=1</w:t>
      </w:r>
    </w:p>
    <w:p w14:paraId="754F299D" w14:textId="77777777" w:rsidR="00D943DD" w:rsidRDefault="00D943DD" w:rsidP="00D943DD">
      <w:pPr>
        <w:pStyle w:val="a7"/>
      </w:pPr>
      <w:r>
        <w:t>Fibonacci(3)=2</w:t>
      </w:r>
    </w:p>
    <w:p w14:paraId="78FC4F63" w14:textId="77777777" w:rsidR="00D943DD" w:rsidRDefault="00D943DD" w:rsidP="00D943DD">
      <w:pPr>
        <w:pStyle w:val="a7"/>
      </w:pPr>
      <w:r>
        <w:t>Fibonacci(4)=3</w:t>
      </w:r>
    </w:p>
    <w:p w14:paraId="027E83C7" w14:textId="77777777" w:rsidR="00D943DD" w:rsidRDefault="00D943DD" w:rsidP="00D943DD">
      <w:pPr>
        <w:pStyle w:val="a7"/>
      </w:pPr>
      <w:r>
        <w:t>Fibonacci(5)=5</w:t>
      </w:r>
    </w:p>
    <w:p w14:paraId="4A9211AE" w14:textId="77777777" w:rsidR="00D943DD" w:rsidRDefault="00D943DD" w:rsidP="00D943DD">
      <w:pPr>
        <w:pStyle w:val="a7"/>
      </w:pPr>
      <w:r>
        <w:t>Fibonacci(6)=8</w:t>
      </w:r>
    </w:p>
    <w:p w14:paraId="60BD1661" w14:textId="77777777" w:rsidR="00D943DD" w:rsidRDefault="00D943DD" w:rsidP="00D943DD">
      <w:pPr>
        <w:pStyle w:val="a7"/>
      </w:pPr>
      <w:r>
        <w:t>Fibonacci(7)=13</w:t>
      </w:r>
    </w:p>
    <w:p w14:paraId="3EC0F50A" w14:textId="77777777" w:rsidR="00D943DD" w:rsidRDefault="00D943DD" w:rsidP="00D943DD">
      <w:pPr>
        <w:pStyle w:val="a7"/>
      </w:pPr>
      <w:r>
        <w:t>Fibonacci(8)=21</w:t>
      </w:r>
    </w:p>
    <w:p w14:paraId="7348E9C1" w14:textId="712A6C59" w:rsidR="007340CF" w:rsidRDefault="006D0A9A" w:rsidP="00D943DD">
      <w:pPr>
        <w:pStyle w:val="a7"/>
      </w:pPr>
      <w:r>
        <w:t>------------------------------------------------------------------</w:t>
      </w:r>
    </w:p>
    <w:p w14:paraId="1F2C3329" w14:textId="77777777" w:rsidR="003A241B" w:rsidRDefault="003A241B" w:rsidP="003A241B">
      <w:r>
        <w:t>#include &lt;iostream&gt;</w:t>
      </w:r>
    </w:p>
    <w:p w14:paraId="7DB35BD8" w14:textId="77777777" w:rsidR="003A241B" w:rsidRDefault="003A241B" w:rsidP="003A241B">
      <w:r>
        <w:t>using namespace std;</w:t>
      </w:r>
    </w:p>
    <w:p w14:paraId="64D77743" w14:textId="77777777" w:rsidR="003A241B" w:rsidRDefault="003A241B" w:rsidP="003A241B"/>
    <w:p w14:paraId="390720AE" w14:textId="77777777" w:rsidR="003A241B" w:rsidRDefault="003A241B" w:rsidP="003A241B">
      <w:r>
        <w:t>double fib(int n) {</w:t>
      </w:r>
    </w:p>
    <w:p w14:paraId="617D76CB" w14:textId="77777777" w:rsidR="003A241B" w:rsidRDefault="003A241B" w:rsidP="003A241B">
      <w:r>
        <w:t xml:space="preserve">    if (n &lt;= 0) {</w:t>
      </w:r>
    </w:p>
    <w:p w14:paraId="254343CE" w14:textId="77777777" w:rsidR="003A241B" w:rsidRDefault="003A241B" w:rsidP="003A241B">
      <w:r>
        <w:t xml:space="preserve">        return 0;</w:t>
      </w:r>
    </w:p>
    <w:p w14:paraId="208D0B8E" w14:textId="77777777" w:rsidR="003A241B" w:rsidRDefault="003A241B" w:rsidP="003A241B">
      <w:r>
        <w:t xml:space="preserve">    }</w:t>
      </w:r>
    </w:p>
    <w:p w14:paraId="5E0118A2" w14:textId="77777777" w:rsidR="003A241B" w:rsidRDefault="003A241B" w:rsidP="003A241B">
      <w:r>
        <w:t xml:space="preserve">    else if (n == 1) {</w:t>
      </w:r>
    </w:p>
    <w:p w14:paraId="6B1AD4B8" w14:textId="77777777" w:rsidR="003A241B" w:rsidRDefault="003A241B" w:rsidP="003A241B">
      <w:r>
        <w:t xml:space="preserve">        return 1;</w:t>
      </w:r>
    </w:p>
    <w:p w14:paraId="7F5F76D3" w14:textId="77777777" w:rsidR="003A241B" w:rsidRDefault="003A241B" w:rsidP="003A241B">
      <w:r>
        <w:lastRenderedPageBreak/>
        <w:t xml:space="preserve">    }</w:t>
      </w:r>
    </w:p>
    <w:p w14:paraId="0C5E70B8" w14:textId="77777777" w:rsidR="003A241B" w:rsidRDefault="003A241B" w:rsidP="003A241B">
      <w:r>
        <w:t xml:space="preserve">    else {</w:t>
      </w:r>
    </w:p>
    <w:p w14:paraId="1E170442" w14:textId="77777777" w:rsidR="003A241B" w:rsidRDefault="003A241B" w:rsidP="003A241B">
      <w:r>
        <w:t xml:space="preserve">        return fib(n - 1) + fib(n - 2);</w:t>
      </w:r>
    </w:p>
    <w:p w14:paraId="740B2167" w14:textId="77777777" w:rsidR="003A241B" w:rsidRDefault="003A241B" w:rsidP="003A241B">
      <w:r>
        <w:t xml:space="preserve">    }</w:t>
      </w:r>
    </w:p>
    <w:p w14:paraId="6A0D6CEB" w14:textId="77777777" w:rsidR="003A241B" w:rsidRDefault="003A241B" w:rsidP="003A241B">
      <w:r>
        <w:t>}</w:t>
      </w:r>
    </w:p>
    <w:p w14:paraId="201860FE" w14:textId="77777777" w:rsidR="003A241B" w:rsidRDefault="003A241B" w:rsidP="003A241B"/>
    <w:p w14:paraId="624DC025" w14:textId="77777777" w:rsidR="003A241B" w:rsidRDefault="003A241B" w:rsidP="003A241B">
      <w:r>
        <w:t xml:space="preserve">int main(int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 {</w:t>
      </w:r>
    </w:p>
    <w:p w14:paraId="5BD13D68" w14:textId="77777777" w:rsidR="003A241B" w:rsidRDefault="003A241B" w:rsidP="003A241B">
      <w:r>
        <w:t xml:space="preserve">    if (</w:t>
      </w:r>
      <w:proofErr w:type="spellStart"/>
      <w:r>
        <w:t>argc</w:t>
      </w:r>
      <w:proofErr w:type="spellEnd"/>
      <w:r>
        <w:t xml:space="preserve"> == 1) {</w:t>
      </w:r>
    </w:p>
    <w:p w14:paraId="052DA330" w14:textId="77777777" w:rsidR="003A241B" w:rsidRDefault="003A241B" w:rsidP="003A241B">
      <w:r>
        <w:t xml:space="preserve">        </w:t>
      </w:r>
      <w:proofErr w:type="spellStart"/>
      <w:r>
        <w:t>cout</w:t>
      </w:r>
      <w:proofErr w:type="spellEnd"/>
      <w:r>
        <w:t xml:space="preserve"> &lt;&lt; "Please type in at least one parameter." &lt;&lt; </w:t>
      </w:r>
      <w:proofErr w:type="spellStart"/>
      <w:r>
        <w:t>endl</w:t>
      </w:r>
      <w:proofErr w:type="spellEnd"/>
      <w:r>
        <w:t>;</w:t>
      </w:r>
    </w:p>
    <w:p w14:paraId="42DA2B33" w14:textId="77777777" w:rsidR="003A241B" w:rsidRDefault="003A241B" w:rsidP="003A241B">
      <w:r>
        <w:t xml:space="preserve">        return 1;</w:t>
      </w:r>
    </w:p>
    <w:p w14:paraId="46B8174C" w14:textId="77777777" w:rsidR="003A241B" w:rsidRDefault="003A241B" w:rsidP="003A241B">
      <w:r>
        <w:t xml:space="preserve">    }</w:t>
      </w:r>
    </w:p>
    <w:p w14:paraId="1F629B4C" w14:textId="77777777" w:rsidR="003A241B" w:rsidRDefault="003A241B" w:rsidP="003A241B"/>
    <w:p w14:paraId="24EC8089" w14:textId="77777777" w:rsidR="003A241B" w:rsidRDefault="003A241B" w:rsidP="003A241B">
      <w:r>
        <w:t xml:space="preserve">    if (</w:t>
      </w:r>
      <w:proofErr w:type="spellStart"/>
      <w:r>
        <w:t>argc</w:t>
      </w:r>
      <w:proofErr w:type="spellEnd"/>
      <w:r>
        <w:t xml:space="preserve"> &gt; 2) {</w:t>
      </w:r>
    </w:p>
    <w:p w14:paraId="200BDE04" w14:textId="77777777" w:rsidR="003A241B" w:rsidRDefault="003A241B" w:rsidP="003A241B">
      <w:r>
        <w:t xml:space="preserve">        </w:t>
      </w:r>
      <w:proofErr w:type="spellStart"/>
      <w:r>
        <w:t>cout</w:t>
      </w:r>
      <w:proofErr w:type="spellEnd"/>
      <w:r>
        <w:t xml:space="preserve"> &lt;&lt; "Please type in just one parameter." &lt;&lt; </w:t>
      </w:r>
      <w:proofErr w:type="spellStart"/>
      <w:r>
        <w:t>endl</w:t>
      </w:r>
      <w:proofErr w:type="spellEnd"/>
      <w:r>
        <w:t>;</w:t>
      </w:r>
    </w:p>
    <w:p w14:paraId="0250F58E" w14:textId="77777777" w:rsidR="003A241B" w:rsidRDefault="003A241B" w:rsidP="003A241B">
      <w:r>
        <w:t xml:space="preserve">        return 1;</w:t>
      </w:r>
    </w:p>
    <w:p w14:paraId="76E9019A" w14:textId="77777777" w:rsidR="003A241B" w:rsidRDefault="003A241B" w:rsidP="003A241B">
      <w:r>
        <w:t xml:space="preserve">    }</w:t>
      </w:r>
    </w:p>
    <w:p w14:paraId="63EF79EA" w14:textId="77777777" w:rsidR="003A241B" w:rsidRDefault="003A241B" w:rsidP="003A241B"/>
    <w:p w14:paraId="7524F86C" w14:textId="77777777" w:rsidR="003A241B" w:rsidRDefault="003A241B" w:rsidP="003A241B">
      <w:r>
        <w:t xml:space="preserve">    int n = 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[1]);</w:t>
      </w:r>
    </w:p>
    <w:p w14:paraId="265B2F16" w14:textId="77777777" w:rsidR="003A241B" w:rsidRDefault="003A241B" w:rsidP="003A241B"/>
    <w:p w14:paraId="132A2F8B" w14:textId="77777777" w:rsidR="003A241B" w:rsidRDefault="003A241B" w:rsidP="003A241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 {</w:t>
      </w:r>
    </w:p>
    <w:p w14:paraId="546EA516" w14:textId="77777777" w:rsidR="003A241B" w:rsidRDefault="003A241B" w:rsidP="003A241B">
      <w:r>
        <w:t xml:space="preserve">        </w:t>
      </w:r>
      <w:proofErr w:type="spellStart"/>
      <w:r>
        <w:t>cout</w:t>
      </w:r>
      <w:proofErr w:type="spellEnd"/>
      <w:r>
        <w:t xml:space="preserve"> &lt;&lt; "Fibonacci(" &lt;&lt; </w:t>
      </w:r>
      <w:proofErr w:type="spellStart"/>
      <w:r>
        <w:t>i</w:t>
      </w:r>
      <w:proofErr w:type="spellEnd"/>
      <w:r>
        <w:t xml:space="preserve"> &lt;&lt; ") = " &lt;&lt; fib(</w:t>
      </w:r>
      <w:proofErr w:type="spellStart"/>
      <w:r>
        <w:t>i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33C022AC" w14:textId="77777777" w:rsidR="003A241B" w:rsidRDefault="003A241B" w:rsidP="003A241B">
      <w:r>
        <w:t xml:space="preserve">    }</w:t>
      </w:r>
    </w:p>
    <w:p w14:paraId="6CFEE69D" w14:textId="77777777" w:rsidR="003A241B" w:rsidRDefault="003A241B" w:rsidP="003A241B"/>
    <w:p w14:paraId="09E215D7" w14:textId="77777777" w:rsidR="003A241B" w:rsidRDefault="003A241B" w:rsidP="003A241B">
      <w:r>
        <w:t xml:space="preserve">    return 0;</w:t>
      </w:r>
    </w:p>
    <w:p w14:paraId="6143968B" w14:textId="416C95DF" w:rsidR="006C2F41" w:rsidRDefault="003A241B" w:rsidP="003A241B">
      <w:r>
        <w:t>}</w:t>
      </w:r>
    </w:p>
    <w:p w14:paraId="0E1F394F" w14:textId="2A1F77F8" w:rsidR="003A241B" w:rsidRDefault="003A241B" w:rsidP="003A241B">
      <w:r w:rsidRPr="003A241B">
        <w:lastRenderedPageBreak/>
        <w:drawing>
          <wp:inline distT="0" distB="0" distL="0" distR="0" wp14:anchorId="144A3C8A" wp14:editId="7F012CA2">
            <wp:extent cx="2730640" cy="2038455"/>
            <wp:effectExtent l="0" t="0" r="0" b="0"/>
            <wp:docPr id="1019324954" name="圖片 1" descr="一張含有 文字, 螢幕擷取畫面, 軟體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324954" name="圖片 1" descr="一張含有 文字, 螢幕擷取畫面, 軟體, 字型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20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5D335" w14:textId="775A3CCC" w:rsidR="0089086C" w:rsidRDefault="003A241B" w:rsidP="006E38A3">
      <w:r w:rsidRPr="003A241B">
        <w:drawing>
          <wp:inline distT="0" distB="0" distL="0" distR="0" wp14:anchorId="05622F96" wp14:editId="22C8405F">
            <wp:extent cx="4286470" cy="2724290"/>
            <wp:effectExtent l="0" t="0" r="0" b="0"/>
            <wp:docPr id="2048945558" name="圖片 1" descr="一張含有 文字, 螢幕擷取畫面, 陳列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945558" name="圖片 1" descr="一張含有 文字, 螢幕擷取畫面, 陳列, 軟體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272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A2977" w14:textId="630DC723" w:rsidR="006C2F41" w:rsidRDefault="006C2F41" w:rsidP="006E38A3">
      <w:r w:rsidRPr="006C2F41">
        <w:drawing>
          <wp:inline distT="0" distB="0" distL="0" distR="0" wp14:anchorId="229D7C35" wp14:editId="06414FFE">
            <wp:extent cx="3266469" cy="2653191"/>
            <wp:effectExtent l="0" t="0" r="0" b="0"/>
            <wp:docPr id="1759649199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649199" name="圖片 1" descr="一張含有 文字, 螢幕擷取畫面, 字型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5203" cy="266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F41" w:rsidSect="00297CB8">
      <w:headerReference w:type="default" r:id="rId18"/>
      <w:footerReference w:type="default" r:id="rId19"/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CFE90" w14:textId="77777777" w:rsidR="00297CB8" w:rsidRDefault="00297CB8" w:rsidP="00702313">
      <w:pPr>
        <w:spacing w:after="0" w:line="240" w:lineRule="auto"/>
      </w:pPr>
      <w:r>
        <w:separator/>
      </w:r>
    </w:p>
  </w:endnote>
  <w:endnote w:type="continuationSeparator" w:id="0">
    <w:p w14:paraId="211C07A2" w14:textId="77777777" w:rsidR="00297CB8" w:rsidRDefault="00297CB8" w:rsidP="00702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61273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81DF4F" w14:textId="4DF96612" w:rsidR="00702313" w:rsidRDefault="00702313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5E4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860AAFF" w14:textId="77777777" w:rsidR="00702313" w:rsidRDefault="0070231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E1A5A" w14:textId="77777777" w:rsidR="00297CB8" w:rsidRDefault="00297CB8" w:rsidP="00702313">
      <w:pPr>
        <w:spacing w:after="0" w:line="240" w:lineRule="auto"/>
      </w:pPr>
      <w:r>
        <w:separator/>
      </w:r>
    </w:p>
  </w:footnote>
  <w:footnote w:type="continuationSeparator" w:id="0">
    <w:p w14:paraId="673D28F1" w14:textId="77777777" w:rsidR="00297CB8" w:rsidRDefault="00297CB8" w:rsidP="007023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D307A" w14:textId="77777777" w:rsidR="00702313" w:rsidRDefault="00702313">
    <w:pPr>
      <w:pStyle w:val="a3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58752" behindDoc="0" locked="0" layoutInCell="1" allowOverlap="1" wp14:anchorId="5CC048D5" wp14:editId="57B6EB45">
              <wp:simplePos x="0" y="0"/>
              <wp:positionH relativeFrom="column">
                <wp:posOffset>0</wp:posOffset>
              </wp:positionH>
              <wp:positionV relativeFrom="paragraph">
                <wp:posOffset>-368754</wp:posOffset>
              </wp:positionV>
              <wp:extent cx="1846580" cy="433070"/>
              <wp:effectExtent l="0" t="0" r="0" b="5080"/>
              <wp:wrapSquare wrapText="bothSides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6580" cy="4330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F1FF9F" w14:textId="72D1C86C" w:rsidR="00702313" w:rsidRDefault="00BF1F0E" w:rsidP="00702313">
                          <w:pPr>
                            <w:pStyle w:val="a3"/>
                          </w:pPr>
                          <w:r>
                            <w:t>22:198:605 Mid</w:t>
                          </w:r>
                          <w:r w:rsidR="00702313">
                            <w:t>term Exam</w:t>
                          </w:r>
                        </w:p>
                        <w:p w14:paraId="2DE82D63" w14:textId="0720C5E4" w:rsidR="00702313" w:rsidRDefault="001F2435" w:rsidP="00702313">
                          <w:pPr>
                            <w:pStyle w:val="a3"/>
                          </w:pPr>
                          <w:r>
                            <w:t>Spring, 202</w:t>
                          </w:r>
                          <w:r w:rsidR="00F3266E">
                            <w:t>4</w:t>
                          </w:r>
                        </w:p>
                        <w:p w14:paraId="37163FCD" w14:textId="77777777" w:rsidR="00F3266E" w:rsidRDefault="00F3266E" w:rsidP="00702313">
                          <w:pPr>
                            <w:pStyle w:val="a3"/>
                          </w:pPr>
                        </w:p>
                        <w:p w14:paraId="3F21F267" w14:textId="77777777" w:rsidR="00702313" w:rsidRDefault="00702313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C048D5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0;margin-top:-29.05pt;width:145.4pt;height:34.1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" filled="f" stroked="f">
              <v:textbox>
                <w:txbxContent>
                  <w:p w14:paraId="1BF1FF9F" w14:textId="72D1C86C" w:rsidR="00702313" w:rsidRDefault="00BF1F0E" w:rsidP="00702313">
                    <w:pPr>
                      <w:pStyle w:val="a3"/>
                    </w:pPr>
                    <w:r>
                      <w:t>22:198:605 Mid</w:t>
                    </w:r>
                    <w:r w:rsidR="00702313">
                      <w:t>term Exam</w:t>
                    </w:r>
                  </w:p>
                  <w:p w14:paraId="2DE82D63" w14:textId="0720C5E4" w:rsidR="00702313" w:rsidRDefault="001F2435" w:rsidP="00702313">
                    <w:pPr>
                      <w:pStyle w:val="a3"/>
                    </w:pPr>
                    <w:r>
                      <w:t>Spring, 202</w:t>
                    </w:r>
                    <w:r w:rsidR="00F3266E">
                      <w:t>4</w:t>
                    </w:r>
                  </w:p>
                  <w:p w14:paraId="37163FCD" w14:textId="77777777" w:rsidR="00F3266E" w:rsidRDefault="00F3266E" w:rsidP="00702313">
                    <w:pPr>
                      <w:pStyle w:val="a3"/>
                    </w:pPr>
                  </w:p>
                  <w:p w14:paraId="3F21F267" w14:textId="77777777" w:rsidR="00702313" w:rsidRDefault="00702313"/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237A5"/>
    <w:multiLevelType w:val="hybridMultilevel"/>
    <w:tmpl w:val="EA566D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4135C"/>
    <w:multiLevelType w:val="hybridMultilevel"/>
    <w:tmpl w:val="F7809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B6D2F"/>
    <w:multiLevelType w:val="hybridMultilevel"/>
    <w:tmpl w:val="40A430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5267DF"/>
    <w:multiLevelType w:val="hybridMultilevel"/>
    <w:tmpl w:val="E04443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584703">
    <w:abstractNumId w:val="1"/>
  </w:num>
  <w:num w:numId="2" w16cid:durableId="1364555101">
    <w:abstractNumId w:val="2"/>
  </w:num>
  <w:num w:numId="3" w16cid:durableId="1916089813">
    <w:abstractNumId w:val="0"/>
  </w:num>
  <w:num w:numId="4" w16cid:durableId="1964277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65F9"/>
    <w:rsid w:val="0002590D"/>
    <w:rsid w:val="000465F9"/>
    <w:rsid w:val="0007089E"/>
    <w:rsid w:val="000811E9"/>
    <w:rsid w:val="000B0D9D"/>
    <w:rsid w:val="000B7285"/>
    <w:rsid w:val="00110F9F"/>
    <w:rsid w:val="0014725B"/>
    <w:rsid w:val="00154805"/>
    <w:rsid w:val="00181BEC"/>
    <w:rsid w:val="001D7895"/>
    <w:rsid w:val="001E0D41"/>
    <w:rsid w:val="001F2435"/>
    <w:rsid w:val="00211326"/>
    <w:rsid w:val="00225B3C"/>
    <w:rsid w:val="002447AA"/>
    <w:rsid w:val="00251DCC"/>
    <w:rsid w:val="00297CB8"/>
    <w:rsid w:val="002A76D8"/>
    <w:rsid w:val="002B2ABF"/>
    <w:rsid w:val="002C4DE8"/>
    <w:rsid w:val="00321FF4"/>
    <w:rsid w:val="00351701"/>
    <w:rsid w:val="003A241B"/>
    <w:rsid w:val="003C05D1"/>
    <w:rsid w:val="00417B62"/>
    <w:rsid w:val="0042482C"/>
    <w:rsid w:val="004331EA"/>
    <w:rsid w:val="004431DB"/>
    <w:rsid w:val="004A0ED4"/>
    <w:rsid w:val="004D6FC9"/>
    <w:rsid w:val="0052172C"/>
    <w:rsid w:val="00524613"/>
    <w:rsid w:val="00550EDF"/>
    <w:rsid w:val="00566C6C"/>
    <w:rsid w:val="0059356E"/>
    <w:rsid w:val="005D0292"/>
    <w:rsid w:val="006319B8"/>
    <w:rsid w:val="0065602F"/>
    <w:rsid w:val="00666B5F"/>
    <w:rsid w:val="006A5E46"/>
    <w:rsid w:val="006C2F41"/>
    <w:rsid w:val="006D0A9A"/>
    <w:rsid w:val="006E1C47"/>
    <w:rsid w:val="006E38A3"/>
    <w:rsid w:val="00702313"/>
    <w:rsid w:val="00703F32"/>
    <w:rsid w:val="00707AC4"/>
    <w:rsid w:val="00720E48"/>
    <w:rsid w:val="007340CF"/>
    <w:rsid w:val="007950E4"/>
    <w:rsid w:val="007C621C"/>
    <w:rsid w:val="007F73D4"/>
    <w:rsid w:val="00801685"/>
    <w:rsid w:val="008033D6"/>
    <w:rsid w:val="008547C1"/>
    <w:rsid w:val="008616C3"/>
    <w:rsid w:val="0088182B"/>
    <w:rsid w:val="0089086C"/>
    <w:rsid w:val="008B6ED5"/>
    <w:rsid w:val="008D5A90"/>
    <w:rsid w:val="00901317"/>
    <w:rsid w:val="009162C3"/>
    <w:rsid w:val="00933460"/>
    <w:rsid w:val="00934A0E"/>
    <w:rsid w:val="009633D5"/>
    <w:rsid w:val="009850E6"/>
    <w:rsid w:val="009A64D0"/>
    <w:rsid w:val="009C41C5"/>
    <w:rsid w:val="009C66F0"/>
    <w:rsid w:val="00A163EA"/>
    <w:rsid w:val="00A3143E"/>
    <w:rsid w:val="00A37A7A"/>
    <w:rsid w:val="00A609BF"/>
    <w:rsid w:val="00AA288D"/>
    <w:rsid w:val="00AD5FA8"/>
    <w:rsid w:val="00AF2DBB"/>
    <w:rsid w:val="00AF4780"/>
    <w:rsid w:val="00B045FA"/>
    <w:rsid w:val="00B04EB2"/>
    <w:rsid w:val="00B272A7"/>
    <w:rsid w:val="00B757E1"/>
    <w:rsid w:val="00BB5372"/>
    <w:rsid w:val="00BE094D"/>
    <w:rsid w:val="00BF1F0E"/>
    <w:rsid w:val="00C02C80"/>
    <w:rsid w:val="00C31733"/>
    <w:rsid w:val="00C319E8"/>
    <w:rsid w:val="00C35931"/>
    <w:rsid w:val="00C37ADF"/>
    <w:rsid w:val="00CF56CE"/>
    <w:rsid w:val="00D04DFA"/>
    <w:rsid w:val="00D237F3"/>
    <w:rsid w:val="00D36972"/>
    <w:rsid w:val="00D90853"/>
    <w:rsid w:val="00D943DD"/>
    <w:rsid w:val="00DA05BE"/>
    <w:rsid w:val="00DA44F0"/>
    <w:rsid w:val="00DB228F"/>
    <w:rsid w:val="00DB2D78"/>
    <w:rsid w:val="00DF5C25"/>
    <w:rsid w:val="00E25BD2"/>
    <w:rsid w:val="00E72258"/>
    <w:rsid w:val="00E83A2A"/>
    <w:rsid w:val="00EA2091"/>
    <w:rsid w:val="00EB243D"/>
    <w:rsid w:val="00EF0912"/>
    <w:rsid w:val="00EF6894"/>
    <w:rsid w:val="00F3266E"/>
    <w:rsid w:val="00F34E5B"/>
    <w:rsid w:val="00F6080E"/>
    <w:rsid w:val="00F7326E"/>
    <w:rsid w:val="00FD72ED"/>
    <w:rsid w:val="00FF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EB2104"/>
  <w15:chartTrackingRefBased/>
  <w15:docId w15:val="{123831CD-C5F1-43FF-8A52-3790606DC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C4D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023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702313"/>
  </w:style>
  <w:style w:type="paragraph" w:styleId="a5">
    <w:name w:val="footer"/>
    <w:basedOn w:val="a"/>
    <w:link w:val="a6"/>
    <w:uiPriority w:val="99"/>
    <w:unhideWhenUsed/>
    <w:rsid w:val="007023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702313"/>
  </w:style>
  <w:style w:type="paragraph" w:styleId="a7">
    <w:name w:val="List Paragraph"/>
    <w:basedOn w:val="a"/>
    <w:uiPriority w:val="34"/>
    <w:qFormat/>
    <w:rsid w:val="00DB228F"/>
    <w:pPr>
      <w:ind w:left="720"/>
      <w:contextualSpacing/>
    </w:pPr>
  </w:style>
  <w:style w:type="table" w:styleId="a8">
    <w:name w:val="Table Grid"/>
    <w:basedOn w:val="a1"/>
    <w:uiPriority w:val="59"/>
    <w:rsid w:val="00A37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1472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1472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14</Pages>
  <Words>1199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Rutgers University School of Law Newark</Company>
  <LinksUpToDate>false</LinksUpToDate>
  <CharactersWithSpaces>8023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Fang</dc:creator>
  <cp:keywords/>
  <dc:description/>
  <cp:lastModifiedBy>Kate Huang</cp:lastModifiedBy>
  <cp:revision>39</cp:revision>
  <cp:lastPrinted>2016-10-19T17:59:00Z</cp:lastPrinted>
  <dcterms:created xsi:type="dcterms:W3CDTF">2024-03-07T01:16:00Z</dcterms:created>
  <dcterms:modified xsi:type="dcterms:W3CDTF">2024-03-07T17:21:00Z</dcterms:modified>
</cp:coreProperties>
</file>