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80" w:before="0"/>
        <w:jc w:val="center"/>
      </w:pPr>
      <w:r>
        <w:rPr>
          <w:rFonts w:ascii="Impact" w:cs="Impact" w:eastAsia="Impact" w:hAnsi="Impact"/>
          <w:b/>
          <w:bCs/>
          <w:color w:val="0D6E6A"/>
          <w:sz w:val="52"/>
          <w:szCs w:val="52"/>
        </w:rPr>
        <w:t xml:space="preserve">HANGEUL QUEST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한국어 온라인 스쿼 · hangeulquest.com</w:t>
      </w:r>
    </w:p>
    <w:p>
      <w:pPr>
        <w:spacing w:after="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공개 준비 현황 분석 리포트 v2.0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Business Readiness Assessment · 2026년 6월 (업데이트)</w:t>
      </w:r>
    </w:p>
    <w:p>
      <w:pPr>
        <w:spacing w:after="0"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📊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Hangeul Quest는 공개 준비를 위한 핵심 기반 작업을 이번 세션에서 완료했습니다. 이전 리포트(v1.0)에서 Tier 1·Tier 2로 분류한 항목들이 대부분 해결되었으며, 전략적 방향성도 명확해졌습니다.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🎓 콘텐츠 완성도</w:t>
            </w:r>
          </w:p>
          <w:p>
            <w:pPr>
              <w:jc w:val="center"/>
            </w:pPr>
            <w:r>
              <w:rPr>
                <w:color w:val="0D6E6A"/>
                <w:sz w:val="28"/>
                <w:szCs w:val="28"/>
              </w:rPr>
              <w:t xml:space="preserve">★★★★☆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HQ L1·L2 완성 / Kids L1–L3 완성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⚙️ 기술 신뢰도</w:t>
            </w:r>
          </w:p>
          <w:p>
            <w:pPr>
              <w:jc w:val="center"/>
            </w:pPr>
            <w:r>
              <w:rPr>
                <w:color w:val="0D6E6A"/>
                <w:sz w:val="28"/>
                <w:szCs w:val="28"/>
              </w:rPr>
              <w:t xml:space="preserve">★★★★★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도메인·보안·로그인 모두 완비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📣 비즈니스 준비도</w:t>
            </w:r>
          </w:p>
          <w:p>
            <w:pPr>
              <w:jc w:val="center"/>
            </w:pPr>
            <w:r>
              <w:rPr>
                <w:color w:val="B45309"/>
                <w:sz w:val="28"/>
                <w:szCs w:val="28"/>
              </w:rPr>
              <w:t xml:space="preserve">★★★☆☆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공개 페이지 완비, 모집 방향 연기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✅ 이번 세션 완료 작업 (2026-06-24~25)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이전 리포트 Tier 1·Tier 2 항목이 모두 해결되었습니다.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🟥 Tier 1 항목 (전시 3가지) — 모두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① SEO 메타태그 추가 — index.html에 og:title / og:description / Twitter Card / canonical 태그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② 공개 랜딩 섹션 — 비로그인 방문자에게 HQ 소개 콘텐츠 표시 (contact CTA는 현실적이지 않아 제거)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③ 이메일 코리스폰다 표시 — hangeulquest@gmail.com 전체 파일 적용 (kate.h.yu → 공식 메일)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🟡 Tier 2 항목 (전시 3가지) — 모두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④ 브랜드 일관성 — 유아반 "할머니 스쿵" 유지 (로그인 후에만 보이는 재학생 전용 카드 — 공개 대상 아닔)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⑤ 내부 파일 차단 — .gitignore 확장 + Jekyll _config.yml exclude 목록 추가 (CLAUDE.md, docs/, dashboard.html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⑥ Privacy Policy 페이지 — privacy.html 신규 제작, 수집 항목·Supabase·Typecast 명시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🔵 추가 완료 항목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FAQ 페이지 (faq.html) 신규 제작 — 4개 그룹, 아코디언 스타일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학습 로드맵 (start.html) 신규 제작 — Stage 0−4 지그재그 레이아웃, Kids→HQ 진입 비주얼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Start Here 링크 비활성화 — 공개 방향 확정 후 활성화 예정, footer에만 비활성 텍스트로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푸터 링크 추가 — Start Here(비활성) · FAQ · Privacy Policy · 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index.html JS 플일 복원 — Python 대식 편집으로 파일 잘림 발생 → 8a6cb38 코뱁 베이스로 새성 부활 (로그인 버튼 정상 작동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7A4A"/>
          <w:sz w:val="20"/>
          <w:szCs w:val="20"/>
        </w:rPr>
        <w:t xml:space="preserve">맴버 로그인 보안 확인 — verify_login RPC (SECURITY DEFINER) 작동, PIN 콜럼 anon 차단 유지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🧭 전략적 결정 사항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1. 공개 대상 폰지닝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이전 리포트에서 "모집·운영하는 학교로 도약"을 목표로 했으나, 현실 세션에서 전략 재정립이 이루어졌습니다.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HQ (nhs.html) = 공개 콘텐츠. 누구나 로그인 없이 모든 에피소드 열람 가능.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HQ Kids (korean-app_v2.html) = 수업 전용 클래스룸 툴. 공개 대상 아님.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맴버 로그인은 출석·실시간 수업 기능 전용 — 콘텐츠 접근 게이팅 없음.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등록 CTA 제거 — 현실적으로 확대 여력 없음, 콘텐츠가 대신 말하도록.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2. Kids Level 4 = 최종 레벨, HQ Level 2로 진급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HQ Kids의 코스 종료 시점과 HQ 진입 연결 전략이 확정되었습니다.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Kids Level 4 = 최종 레벨 (12과 확장 예정)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Level 4 수료 후 → HQ Level 2로 진급 (연결 루트 설계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Kids L4 콘텐츠 제작 전, L2 u08·u09 grammar 포맷 통일 작업 필요 (기술 부칄)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3. 유아반 "할머니 스쿵" 가족 클래스로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halmoni_kinder.html = 제한된 가족 대상 개인 클래스, 공개 포지셔닝 안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채드 "할머니 스쿵" 유지 — Hangeul Quest 베라로 통합 안 함, 로그인 후에만 보이는 재학생 전용 카드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1. 현재 상태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6E6A"/>
          <w:sz w:val="26"/>
          <w:szCs w:val="26"/>
        </w:rPr>
        <w:t xml:space="preserve">1-A. 플랫폼별 콘텐츠 완성도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세부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— Level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공개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ep01~12 완성 + 마감 테스트 (TOPIK 1급 수준 20문항)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— Level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공개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ep01~12 완성 + 마감 테스트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— Level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⚠️ 부분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ep01~03만 완성, ep04+ 슬라이드/TTS 준비 후 제작 예정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Kids — Level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공개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예비과+unit01~09 완성 (자모 기초 완전 커버)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Kids — Level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공개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unit01~09 완성, Typecast TTS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Kids — Level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공개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unit01~10 완성, 실생활 탭 포함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Kids — Level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포랑 콘텐츠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12과 확장 예정 (치구어 다 쫓), 완료 후 HQ L2로 진급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할머니 스쿵 (유아반)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클래스 전용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가족 대상 소규모 클래스, 공개 대상 아님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모바일 앱 (hq-mobile.html)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미완성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실전 투입 중, PWA 구조 완성 — 설치 안내 없음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6E6A"/>
          <w:sz w:val="26"/>
          <w:szCs w:val="26"/>
        </w:rPr>
        <w:t xml:space="preserve">1-B. 인프라 현황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8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도메인 hangeulquest.com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GitHub Pages + HTTPS 연결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도메인 hangeulquestkids.com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hangeulquest.com/korean-app_v2.html 리다이렉트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로그인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이름+PIN, verify_login RPC, Supabase 연동 정상 작동 확인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보안 (PIN 알호화)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DEFINER RPC + anon PIN 콜럼 차단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실시간 수업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실시간 동기화, 출석부, 손들기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SEO 메타태그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OG + Twitter Card + canonical 태그 적용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공개 랜딩 페이지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HQ 소개 랜딩 섹션 제작 (index.html)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FAQ 페이지 (faq.html)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아코디언 FAQ, 4개 그룹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Privacy Policy (privacy.html)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수집 항목·저장·Supabase·Typecast 명시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학습 로드맵 (start.html)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⏸ 대기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제작 완료, 링크 비활성화 — 공개 방향 확정 후 활성화 예정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내부 파일 차단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_config.yml exclude + .gitignore 확장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공식 이메일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완료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hangeulquest@gmail.com 전체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PWA 모바일 안내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설치 링크/및 버단 없음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2. 남은 과제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6E6A"/>
          <w:sz w:val="26"/>
          <w:szCs w:val="26"/>
        </w:rPr>
        <w:t xml:space="preserve">🟥 즉시 필요 (git push)</w:t>
      </w:r>
    </w:p>
    <w:p>
      <w:pPr>
        <w:spacing w:after="6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git push 도 해야 수정 사항이 라이브 사이트에 반영됩니다.</w:t>
      </w:r>
    </w:p>
    <w:p>
      <w:pPr>
        <w:spacing w:after="0" w:before="80"/>
      </w:pP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add index.html privacy.html faq.html start.html nhs.html .gitignore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commit -m "fix: restore index.html + public pages (FAQ, Privacy, roadmap)"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push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6E6A"/>
          <w:sz w:val="26"/>
          <w:szCs w:val="26"/>
        </w:rPr>
        <w:t xml:space="preserve">🟡 콘텐츠 로드맵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Kids L2 u08·u09 grammar 포맷 통일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포랑 수행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L4 콘텐츠 제작 전에 수행 권장 (기술 부칄)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Kids Level 4 콘텐츠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주요 도전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12과 설계·슬라이드/TTS 제작 후 구현 (5단계 프로시저)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HQ L3 ep04+ 에피소드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진행 중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슬라이드/TTS 준비되면 바로 구현 가능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Kids→HQ 진급 연결 로지쫓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포랑 수행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L4 완료 후 설계 예정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Here 링크 활성화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대기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공개 방향 + Kids 액세스 정책 확정 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PWA 설치 안내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낙은 우선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manifest.json·sw.js 존재 — 버단만 추가하면 동작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3. Hangeul Quest 차별화 포인트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🎬 Scene-First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문법 먼저가 아닌 실생활 장면 먼저 → 맥락 있는 언어 학습. 시중 교재와 명확히 차별화.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👨‍👩‍👧 손주 실화 기반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에피소드 다수가 선생님과 손주들의 실제 기억 조각. 진정성 있는 스토리텔링 → 학부모 공감 포인트.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🎮 게임화 학습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Kids 앱: 드래그앤드롱, 블록 조합, 투표 게임 → 짧은 집중력 어린이에게 최적화. 문법=게임룰 적용 후 남학생 집중력 급상승 확인.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📡 실시간 수업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기반 실시간 동기화 → 선생님과 학생이 같은 화면 공유. Zoom 병행 불필요한 수준.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🎙️ Typecast TTS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고음질 유료 TTS 전면 적용 (251개+ 파일). 브라우저 기본 TTS 대비 신뢰감 있는 발음 제공.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4. 결론 및 권고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0D6E6A" w:sz="6"/>
              <w:bottom w:val="single" w:color="CCCCCC" w:sz="1"/>
              <w:right w:val="single" w:color="CCCCCC" w:sz="1"/>
            </w:tcBorders>
            <w:shd w:fill="E8F9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A"/>
                <w:sz w:val="22"/>
                <w:szCs w:val="22"/>
              </w:rPr>
              <w:t xml:space="preserve">핸심 메시지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1·Tier 2 항목이 모두 해결되었습니다. git push 한 줄이면 hangeulquest.com은 지금 완전히 코공개 가능한 상태입니다.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여전히 부족한 것은 대규모 모집이 아니라 Kids L4 콘텐츠와 HQ L3 완성이에요. 콘텐츠가 쓰이는 말을 대신하도록 두고 보는 게 현실적인 전략입니다.</w:t>
            </w:r>
          </w:p>
        </w:tc>
      </w:tr>
    </w:tbl>
    <w:p>
      <w:pPr>
        <w:spacing w:after="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© 2026 Hangeul Quest · hangeulquest.com · hangeulquest@gmail.com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25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6E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2026-06-25T13:28:22.106Z</dcterms:created>
  <dcterms:modified xsi:type="dcterms:W3CDTF">2026-06-25T13:28:22.107Z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