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30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862513" cy="29078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2907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285955" cy="30527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5955" cy="3052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847373" cy="531018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7373" cy="531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312053" cy="42110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2053" cy="421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