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6CB" w:rsidRDefault="00E50104">
      <w:r>
        <w:rPr>
          <w:noProof/>
        </w:rPr>
        <w:drawing>
          <wp:inline distT="0" distB="0" distL="0" distR="0" wp14:anchorId="594CE20E" wp14:editId="6F20E26B">
            <wp:extent cx="5274310" cy="199834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04" w:rsidRDefault="00E50104">
      <w:r>
        <w:rPr>
          <w:noProof/>
        </w:rPr>
        <w:drawing>
          <wp:inline distT="0" distB="0" distL="0" distR="0" wp14:anchorId="63BDCA70" wp14:editId="056D9AD8">
            <wp:extent cx="5274310" cy="22485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04" w:rsidRDefault="00E50104">
      <w:r>
        <w:rPr>
          <w:noProof/>
        </w:rPr>
        <w:drawing>
          <wp:inline distT="0" distB="0" distL="0" distR="0" wp14:anchorId="317EF2C2" wp14:editId="783E4D06">
            <wp:extent cx="5274310" cy="284988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04" w:rsidRDefault="00E50104">
      <w:bookmarkStart w:id="0" w:name="_GoBack"/>
      <w:r>
        <w:rPr>
          <w:noProof/>
        </w:rPr>
        <w:lastRenderedPageBreak/>
        <w:drawing>
          <wp:inline distT="0" distB="0" distL="0" distR="0" wp14:anchorId="7FEA738B" wp14:editId="26F8EC38">
            <wp:extent cx="5274310" cy="459676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50104" w:rsidRDefault="00E50104">
      <w:r>
        <w:rPr>
          <w:noProof/>
        </w:rPr>
        <w:drawing>
          <wp:inline distT="0" distB="0" distL="0" distR="0" wp14:anchorId="319D237A" wp14:editId="6F22F248">
            <wp:extent cx="5274310" cy="273812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04" w:rsidRDefault="00105CD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C53883" wp14:editId="323E9614">
            <wp:extent cx="5274310" cy="1427480"/>
            <wp:effectExtent l="0" t="0" r="254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1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F5B" w:rsidRDefault="00361F5B" w:rsidP="00E50104">
      <w:r>
        <w:separator/>
      </w:r>
    </w:p>
  </w:endnote>
  <w:endnote w:type="continuationSeparator" w:id="0">
    <w:p w:rsidR="00361F5B" w:rsidRDefault="00361F5B" w:rsidP="00E50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F5B" w:rsidRDefault="00361F5B" w:rsidP="00E50104">
      <w:r>
        <w:separator/>
      </w:r>
    </w:p>
  </w:footnote>
  <w:footnote w:type="continuationSeparator" w:id="0">
    <w:p w:rsidR="00361F5B" w:rsidRDefault="00361F5B" w:rsidP="00E501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B4C"/>
    <w:rsid w:val="00105CDE"/>
    <w:rsid w:val="00361F5B"/>
    <w:rsid w:val="00655B4C"/>
    <w:rsid w:val="00C236CB"/>
    <w:rsid w:val="00E5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29993"/>
  <w15:chartTrackingRefBased/>
  <w15:docId w15:val="{B8E87F38-0CDF-42C7-AE22-13C95401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1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5010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501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5010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Jou (周欣_Askey_TW)</dc:creator>
  <cp:keywords/>
  <dc:description/>
  <cp:lastModifiedBy>Kate Jou (周欣_Askey_TW)</cp:lastModifiedBy>
  <cp:revision>3</cp:revision>
  <dcterms:created xsi:type="dcterms:W3CDTF">2020-11-16T08:31:00Z</dcterms:created>
  <dcterms:modified xsi:type="dcterms:W3CDTF">2020-11-16T08:35:00Z</dcterms:modified>
</cp:coreProperties>
</file>