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05D" w:rsidRDefault="00C9605D">
      <w:r>
        <w:rPr>
          <w:rFonts w:hint="eastAsia"/>
        </w:rPr>
        <w:t>ViewState</w:t>
      </w:r>
      <w:r>
        <w:rPr>
          <w:rFonts w:hint="eastAsia"/>
          <w:lang w:eastAsia="zh-HK"/>
        </w:rPr>
        <w:t>的基本運用︰</w:t>
      </w:r>
    </w:p>
    <w:p w:rsidR="00307A29" w:rsidRDefault="00201E87">
      <w:pPr>
        <w:rPr>
          <w:rStyle w:val="a7"/>
        </w:rPr>
      </w:pPr>
      <w:hyperlink r:id="rId6" w:history="1">
        <w:r w:rsidR="00C9605D">
          <w:rPr>
            <w:rStyle w:val="a7"/>
          </w:rPr>
          <w:t>https://dotblogs.com.tw/shadow/2011/04/27/23691</w:t>
        </w:r>
      </w:hyperlink>
    </w:p>
    <w:p w:rsidR="00C9605D" w:rsidRDefault="00C9605D">
      <w:r>
        <w:rPr>
          <w:rFonts w:hint="eastAsia"/>
        </w:rPr>
        <w:t>ViewState</w:t>
      </w:r>
      <w:r>
        <w:rPr>
          <w:rFonts w:hint="eastAsia"/>
          <w:lang w:eastAsia="zh-HK"/>
        </w:rPr>
        <w:t>的使用細節︰</w:t>
      </w:r>
    </w:p>
    <w:p w:rsidR="00C9605D" w:rsidRDefault="00201E87">
      <w:hyperlink r:id="rId7" w:history="1">
        <w:r w:rsidR="00C9605D">
          <w:rPr>
            <w:rStyle w:val="a7"/>
          </w:rPr>
          <w:t>https://yan3776.pixnet.net/blog/post/11094909</w:t>
        </w:r>
      </w:hyperlink>
    </w:p>
    <w:p w:rsidR="00C9605D" w:rsidRDefault="00C9605D"/>
    <w:p w:rsidR="00C9605D" w:rsidRDefault="00B93FE6">
      <w:pPr>
        <w:rPr>
          <w:lang w:eastAsia="zh-HK"/>
        </w:rPr>
      </w:pPr>
      <w:r>
        <w:rPr>
          <w:rFonts w:hint="eastAsia"/>
          <w:lang w:eastAsia="zh-HK"/>
        </w:rPr>
        <w:t>其他</w:t>
      </w:r>
      <w:r w:rsidR="00C9605D">
        <w:rPr>
          <w:rFonts w:hint="eastAsia"/>
          <w:lang w:eastAsia="zh-HK"/>
        </w:rPr>
        <w:t>網頁存值方法的比較︰</w:t>
      </w:r>
    </w:p>
    <w:p w:rsidR="00C63940" w:rsidRDefault="00201E87">
      <w:pPr>
        <w:rPr>
          <w:lang w:eastAsia="zh-HK"/>
        </w:rPr>
      </w:pPr>
      <w:hyperlink r:id="rId8" w:history="1">
        <w:r w:rsidR="00C63940">
          <w:rPr>
            <w:rStyle w:val="a7"/>
          </w:rPr>
          <w:t>https://ithelp.ithome.com.tw/articles/10219502</w:t>
        </w:r>
      </w:hyperlink>
    </w:p>
    <w:p w:rsidR="00C63940" w:rsidRPr="00C63940" w:rsidRDefault="00C63940">
      <w:pPr>
        <w:rPr>
          <w:lang w:eastAsia="zh-HK"/>
        </w:rPr>
      </w:pPr>
    </w:p>
    <w:p w:rsidR="00904D47" w:rsidRDefault="00201E87">
      <w:pPr>
        <w:rPr>
          <w:lang w:eastAsia="zh-HK"/>
        </w:rPr>
      </w:pPr>
      <w:hyperlink r:id="rId9" w:history="1">
        <w:r w:rsidR="00904D47">
          <w:rPr>
            <w:rStyle w:val="a7"/>
          </w:rPr>
          <w:t>https://ithelp.ithome.com.tw/articles/10222885</w:t>
        </w:r>
      </w:hyperlink>
    </w:p>
    <w:p w:rsidR="00904D47" w:rsidRDefault="00904D47">
      <w:pPr>
        <w:rPr>
          <w:lang w:eastAsia="zh-HK"/>
        </w:rPr>
      </w:pPr>
    </w:p>
    <w:p w:rsidR="00C9605D" w:rsidRDefault="00201E87">
      <w:hyperlink r:id="rId10" w:history="1">
        <w:r w:rsidR="00904D47">
          <w:rPr>
            <w:rStyle w:val="a7"/>
          </w:rPr>
          <w:t>https://dotblogs.com.tw/hatelove/2009/06/28/viewstate-session-cache-cookies-application-of-user-state</w:t>
        </w:r>
      </w:hyperlink>
    </w:p>
    <w:p w:rsidR="00904D47" w:rsidRDefault="00904D47"/>
    <w:p w:rsidR="00904D47" w:rsidRDefault="00201E87">
      <w:hyperlink r:id="rId11" w:history="1">
        <w:r w:rsidR="00904D47">
          <w:rPr>
            <w:rStyle w:val="a7"/>
          </w:rPr>
          <w:t>https://blog.xuite.net/tolarku/blog/27528606-ASP.NET+application%E3%80%81session%E3%80%81cookie%E3%80%81Viewstate%E3%80%81Postback</w:t>
        </w:r>
      </w:hyperlink>
    </w:p>
    <w:p w:rsidR="00904D47" w:rsidRDefault="00904D47"/>
    <w:p w:rsidR="00240224" w:rsidRDefault="00240224"/>
    <w:p w:rsidR="00B66B3B" w:rsidRDefault="00B66B3B" w:rsidP="00B66B3B">
      <w:r>
        <w:t>Cookie</w:t>
      </w:r>
    </w:p>
    <w:p w:rsidR="00B66B3B" w:rsidRDefault="00B66B3B" w:rsidP="00B66B3B"/>
    <w:p w:rsidR="00B66B3B" w:rsidRDefault="00B66B3B" w:rsidP="00B66B3B">
      <w:r>
        <w:t>https://welkingunther.pixnet.net/blog/post/30399424</w:t>
      </w:r>
    </w:p>
    <w:p w:rsidR="00B66B3B" w:rsidRDefault="00B66B3B" w:rsidP="00B66B3B">
      <w:r>
        <w:t>https://dotblogs.com.tw/shunnien/2013/05/05/102828</w:t>
      </w:r>
    </w:p>
    <w:p w:rsidR="00240224" w:rsidRDefault="00B66B3B" w:rsidP="00B66B3B">
      <w:hyperlink r:id="rId12" w:history="1">
        <w:r w:rsidRPr="002B193D">
          <w:rPr>
            <w:rStyle w:val="a7"/>
          </w:rPr>
          <w:t>https://dotblogs.com.tw/shadow/2011/12/15/62306</w:t>
        </w:r>
      </w:hyperlink>
    </w:p>
    <w:p w:rsidR="00B66B3B" w:rsidRDefault="00B66B3B" w:rsidP="00B66B3B"/>
    <w:p w:rsidR="00B66B3B" w:rsidRDefault="00B66B3B" w:rsidP="00B66B3B"/>
    <w:p w:rsidR="00B66B3B" w:rsidRDefault="00B66B3B" w:rsidP="00B66B3B">
      <w:bookmarkStart w:id="0" w:name="_GoBack"/>
      <w:bookmarkEnd w:id="0"/>
    </w:p>
    <w:sectPr w:rsidR="00B66B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E87" w:rsidRDefault="00201E87" w:rsidP="00C9605D">
      <w:r>
        <w:separator/>
      </w:r>
    </w:p>
  </w:endnote>
  <w:endnote w:type="continuationSeparator" w:id="0">
    <w:p w:rsidR="00201E87" w:rsidRDefault="00201E87" w:rsidP="00C96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E87" w:rsidRDefault="00201E87" w:rsidP="00C9605D">
      <w:r>
        <w:separator/>
      </w:r>
    </w:p>
  </w:footnote>
  <w:footnote w:type="continuationSeparator" w:id="0">
    <w:p w:rsidR="00201E87" w:rsidRDefault="00201E87" w:rsidP="00C96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75"/>
    <w:rsid w:val="00201E87"/>
    <w:rsid w:val="00240224"/>
    <w:rsid w:val="002D45B7"/>
    <w:rsid w:val="00307A29"/>
    <w:rsid w:val="007322BD"/>
    <w:rsid w:val="00904D47"/>
    <w:rsid w:val="009D0816"/>
    <w:rsid w:val="00B66B3B"/>
    <w:rsid w:val="00B93FE6"/>
    <w:rsid w:val="00BB34C9"/>
    <w:rsid w:val="00C63940"/>
    <w:rsid w:val="00C9605D"/>
    <w:rsid w:val="00D9109E"/>
    <w:rsid w:val="00E9146A"/>
    <w:rsid w:val="00FC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0F7A1"/>
  <w15:chartTrackingRefBased/>
  <w15:docId w15:val="{B7A2F44B-A7CC-4AD7-896E-980E46EF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60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6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605D"/>
    <w:rPr>
      <w:sz w:val="20"/>
      <w:szCs w:val="20"/>
    </w:rPr>
  </w:style>
  <w:style w:type="character" w:styleId="a7">
    <w:name w:val="Hyperlink"/>
    <w:basedOn w:val="a0"/>
    <w:uiPriority w:val="99"/>
    <w:unhideWhenUsed/>
    <w:rsid w:val="00C96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1950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an3776.pixnet.net/blog/post/11094909" TargetMode="External"/><Relationship Id="rId12" Type="http://schemas.openxmlformats.org/officeDocument/2006/relationships/hyperlink" Target="https://dotblogs.com.tw/shadow/2011/12/15/623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tblogs.com.tw/shadow/2011/04/27/23691" TargetMode="External"/><Relationship Id="rId11" Type="http://schemas.openxmlformats.org/officeDocument/2006/relationships/hyperlink" Target="https://blog.xuite.net/tolarku/blog/27528606-ASP.NET+application&#12289;session&#12289;cookie&#12289;Viewstate&#12289;Postback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tblogs.com.tw/hatelove/2009/06/28/viewstate-session-cache-cookies-application-of-user-st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thelp.ithome.com.tw/articles/102228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8</cp:revision>
  <dcterms:created xsi:type="dcterms:W3CDTF">2020-05-22T09:52:00Z</dcterms:created>
  <dcterms:modified xsi:type="dcterms:W3CDTF">2020-06-02T06:49:00Z</dcterms:modified>
</cp:coreProperties>
</file>