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BB5" w:rsidRDefault="00C92921">
      <w:r>
        <w:rPr>
          <w:rFonts w:hint="eastAsia"/>
        </w:rPr>
        <w:t>P</w:t>
      </w:r>
      <w:r>
        <w:t xml:space="preserve"> 154 </w:t>
      </w:r>
      <w:r w:rsidR="00C757D5">
        <w:t xml:space="preserve">– 156 </w:t>
      </w:r>
    </w:p>
    <w:p w:rsidR="005A709B" w:rsidRDefault="0085149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107830</wp:posOffset>
            </wp:positionV>
            <wp:extent cx="292417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530" y="21346"/>
                <wp:lineTo x="2153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709B" w:rsidRDefault="0085149A">
      <w:r>
        <w:rPr>
          <w:rFonts w:hint="eastAsia"/>
        </w:rPr>
        <w:t xml:space="preserve"> </w:t>
      </w:r>
    </w:p>
    <w:p w:rsidR="005A709B" w:rsidRDefault="005A709B"/>
    <w:p w:rsidR="005A709B" w:rsidRDefault="00C757D5">
      <w:r>
        <w:rPr>
          <w:rFonts w:hint="eastAsia"/>
        </w:rPr>
        <w:t>1</w:t>
      </w:r>
    </w:p>
    <w:p w:rsidR="00A6248F" w:rsidRDefault="00C757D5">
      <w:r>
        <w:rPr>
          <w:rFonts w:hint="eastAsia"/>
        </w:rPr>
        <w:t>2</w:t>
      </w:r>
    </w:p>
    <w:p w:rsidR="00A6248F" w:rsidRDefault="00C757D5">
      <w:r>
        <w:rPr>
          <w:rFonts w:hint="eastAsia"/>
        </w:rPr>
        <w:t>3</w:t>
      </w:r>
    </w:p>
    <w:p w:rsidR="00A6248F" w:rsidRDefault="00C757D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228276</wp:posOffset>
            </wp:positionH>
            <wp:positionV relativeFrom="paragraph">
              <wp:posOffset>180040</wp:posOffset>
            </wp:positionV>
            <wp:extent cx="2595245" cy="2340610"/>
            <wp:effectExtent l="76200" t="76200" r="128905" b="135890"/>
            <wp:wrapTight wrapText="bothSides">
              <wp:wrapPolygon edited="0">
                <wp:start x="-317" y="-703"/>
                <wp:lineTo x="-634" y="-527"/>
                <wp:lineTo x="-634" y="21975"/>
                <wp:lineTo x="-317" y="22678"/>
                <wp:lineTo x="22197" y="22678"/>
                <wp:lineTo x="22514" y="21975"/>
                <wp:lineTo x="22514" y="2285"/>
                <wp:lineTo x="22197" y="-352"/>
                <wp:lineTo x="22197" y="-703"/>
                <wp:lineTo x="-317" y="-703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340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48F" w:rsidRDefault="00C757D5">
      <w:r>
        <w:rPr>
          <w:rFonts w:hint="eastAsia"/>
        </w:rPr>
        <w:t>1</w:t>
      </w:r>
    </w:p>
    <w:p w:rsidR="00A6248F" w:rsidRDefault="00A6248F"/>
    <w:p w:rsidR="00A6248F" w:rsidRDefault="00A6248F"/>
    <w:p w:rsidR="00A6248F" w:rsidRDefault="00A6248F"/>
    <w:p w:rsidR="005A46B4" w:rsidRDefault="005A46B4"/>
    <w:p w:rsidR="00A6248F" w:rsidRDefault="008D0A37">
      <w:r>
        <w:rPr>
          <w:rFonts w:hint="eastAsia"/>
        </w:rPr>
        <w:t>1a</w:t>
      </w:r>
    </w:p>
    <w:p w:rsidR="008D0A37" w:rsidRDefault="008D0A37"/>
    <w:p w:rsidR="00A6248F" w:rsidRDefault="008D0A37">
      <w:r>
        <w:rPr>
          <w:rFonts w:hint="eastAsia"/>
        </w:rPr>
        <w:t>1b-i</w:t>
      </w:r>
    </w:p>
    <w:p w:rsidR="00A6248F" w:rsidRDefault="008D0A37">
      <w:r>
        <w:rPr>
          <w:rFonts w:hint="eastAsia"/>
        </w:rPr>
        <w:t>1b-ii</w:t>
      </w:r>
    </w:p>
    <w:p w:rsidR="00A6248F" w:rsidRDefault="00A6248F"/>
    <w:p w:rsidR="00A6248F" w:rsidRDefault="00C757D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-297180</wp:posOffset>
            </wp:positionH>
            <wp:positionV relativeFrom="paragraph">
              <wp:posOffset>55880</wp:posOffset>
            </wp:positionV>
            <wp:extent cx="4779010" cy="4493895"/>
            <wp:effectExtent l="0" t="0" r="2540" b="1905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A37">
        <w:rPr>
          <w:rFonts w:hint="eastAsia"/>
        </w:rPr>
        <w:t>1a</w:t>
      </w:r>
    </w:p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C757D5"/>
    <w:p w:rsidR="00C757D5" w:rsidRDefault="00B967F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60385</wp:posOffset>
            </wp:positionV>
            <wp:extent cx="4001247" cy="2631057"/>
            <wp:effectExtent l="76200" t="76200" r="132715" b="131445"/>
            <wp:wrapTight wrapText="bothSides">
              <wp:wrapPolygon edited="0">
                <wp:start x="-206" y="-626"/>
                <wp:lineTo x="-411" y="-469"/>
                <wp:lineTo x="-411" y="21897"/>
                <wp:lineTo x="-206" y="22523"/>
                <wp:lineTo x="22008" y="22523"/>
                <wp:lineTo x="22214" y="22054"/>
                <wp:lineTo x="22214" y="2033"/>
                <wp:lineTo x="22008" y="-313"/>
                <wp:lineTo x="22008" y="-626"/>
                <wp:lineTo x="-206" y="-626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47" cy="2631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>b-i</w:t>
      </w:r>
    </w:p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Pr="0073010A" w:rsidRDefault="0073010A">
      <w:r w:rsidRPr="0073010A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99204</wp:posOffset>
            </wp:positionV>
            <wp:extent cx="4201064" cy="1629457"/>
            <wp:effectExtent l="0" t="0" r="9525" b="889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64" cy="1629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10A">
        <w:rPr>
          <w:rFonts w:hint="eastAsia"/>
        </w:rPr>
        <w:t>1b-ii</w:t>
      </w:r>
    </w:p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B967F6" w:rsidRDefault="00B967F6"/>
    <w:p w:rsidR="002B1C20" w:rsidRDefault="001414ED">
      <w:pPr>
        <w:rPr>
          <w:noProof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160</w:t>
      </w:r>
    </w:p>
    <w:p w:rsidR="00F632DD" w:rsidRDefault="00593179">
      <w:r>
        <w:rPr>
          <w:noProof/>
        </w:rPr>
        <w:drawing>
          <wp:inline distT="0" distB="0" distL="0" distR="0" wp14:anchorId="1DF5D9C2" wp14:editId="4CC254E9">
            <wp:extent cx="4433978" cy="1544677"/>
            <wp:effectExtent l="76200" t="76200" r="138430" b="132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8300"/>
                    <a:stretch/>
                  </pic:blipFill>
                  <pic:spPr bwMode="auto">
                    <a:xfrm>
                      <a:off x="0" y="0"/>
                      <a:ext cx="4464963" cy="1555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2DD" w:rsidRDefault="002B1C20">
      <w:pPr>
        <w:rPr>
          <w:lang w:eastAsia="zh-HK"/>
        </w:rPr>
      </w:pP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第二份</w:t>
      </w:r>
      <w:r>
        <w:rPr>
          <w:rFonts w:hint="eastAsia"/>
        </w:rPr>
        <w:t>PDF</w:t>
      </w:r>
      <w:r>
        <w:t xml:space="preserve"> </w:t>
      </w:r>
      <w:r>
        <w:rPr>
          <w:rFonts w:hint="eastAsia"/>
          <w:lang w:eastAsia="zh-HK"/>
        </w:rPr>
        <w:t>的第三章</w:t>
      </w:r>
      <w:r>
        <w:rPr>
          <w:rFonts w:hint="eastAsia"/>
          <w:lang w:eastAsia="zh-HK"/>
        </w:rPr>
        <w:t xml:space="preserve"> </w:t>
      </w:r>
      <w:r>
        <w:rPr>
          <w:rFonts w:hint="eastAsia"/>
        </w:rPr>
        <w:t>(W</w:t>
      </w:r>
      <w:r>
        <w:t>ord</w:t>
      </w:r>
      <w:r>
        <w:rPr>
          <w:rFonts w:hint="eastAsia"/>
          <w:lang w:eastAsia="zh-HK"/>
        </w:rPr>
        <w:t>筆記第三頁一模一樣</w:t>
      </w:r>
      <w:r>
        <w:rPr>
          <w:rFonts w:hint="eastAsia"/>
        </w:rPr>
        <w:t>)</w:t>
      </w:r>
      <w:r w:rsidR="00070E32">
        <w:t xml:space="preserve"> </w:t>
      </w:r>
      <w:r w:rsidR="00070E32">
        <w:rPr>
          <w:rFonts w:hint="eastAsia"/>
          <w:lang w:eastAsia="zh-HK"/>
        </w:rPr>
        <w:t>當作溫習</w:t>
      </w:r>
    </w:p>
    <w:p w:rsidR="002B1C20" w:rsidRDefault="002B1C20">
      <w:r>
        <w:rPr>
          <w:rFonts w:hint="eastAsia"/>
          <w:lang w:eastAsia="zh-HK"/>
        </w:rPr>
        <w:t>實作︰</w:t>
      </w:r>
      <w:r w:rsidR="00817F94">
        <w:rPr>
          <w:rFonts w:hint="eastAsia"/>
        </w:rPr>
        <w:t xml:space="preserve"> </w:t>
      </w:r>
      <w:r w:rsidR="00817F94">
        <w:rPr>
          <w:rFonts w:ascii="細明體" w:eastAsia="細明體" w:cs="細明體"/>
          <w:color w:val="000000"/>
          <w:kern w:val="0"/>
          <w:sz w:val="19"/>
          <w:szCs w:val="19"/>
        </w:rPr>
        <w:t xml:space="preserve">note3_ex1.Globalization </w:t>
      </w:r>
      <w:r w:rsidR="00817F94">
        <w:rPr>
          <w:rFonts w:ascii="細明體" w:eastAsia="細明體" w:cs="細明體" w:hint="eastAsia"/>
          <w:color w:val="000000"/>
          <w:kern w:val="0"/>
          <w:sz w:val="19"/>
          <w:szCs w:val="19"/>
        </w:rPr>
        <w:t>/</w:t>
      </w:r>
      <w:r w:rsidR="00817F94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="00817F94">
        <w:rPr>
          <w:rFonts w:ascii="細明體" w:eastAsia="細明體" w:cs="細明體"/>
          <w:color w:val="2B91AF"/>
          <w:kern w:val="0"/>
          <w:sz w:val="19"/>
          <w:szCs w:val="19"/>
        </w:rPr>
        <w:t>CurrentCulture_ex</w:t>
      </w:r>
      <w:r w:rsidR="00817F94">
        <w:rPr>
          <w:rFonts w:ascii="細明體" w:eastAsia="細明體" w:cs="細明體" w:hint="eastAsia"/>
          <w:color w:val="2B91AF"/>
          <w:kern w:val="0"/>
          <w:sz w:val="19"/>
          <w:szCs w:val="19"/>
        </w:rPr>
        <w:t>.a</w:t>
      </w:r>
      <w:r w:rsidR="00817F94">
        <w:rPr>
          <w:rFonts w:ascii="細明體" w:eastAsia="細明體" w:cs="細明體"/>
          <w:color w:val="2B91AF"/>
          <w:kern w:val="0"/>
          <w:sz w:val="19"/>
          <w:szCs w:val="19"/>
        </w:rPr>
        <w:t>spx</w:t>
      </w:r>
    </w:p>
    <w:p w:rsidR="00817F94" w:rsidRDefault="00F63C23" w:rsidP="00817F94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-82502</wp:posOffset>
            </wp:positionH>
            <wp:positionV relativeFrom="paragraph">
              <wp:posOffset>107243</wp:posOffset>
            </wp:positionV>
            <wp:extent cx="1995170" cy="1129665"/>
            <wp:effectExtent l="76200" t="76200" r="138430" b="127635"/>
            <wp:wrapTight wrapText="bothSides">
              <wp:wrapPolygon edited="0">
                <wp:start x="-412" y="-1457"/>
                <wp:lineTo x="-825" y="-1093"/>
                <wp:lineTo x="-825" y="22219"/>
                <wp:lineTo x="-412" y="23676"/>
                <wp:lineTo x="22480" y="23676"/>
                <wp:lineTo x="22892" y="22219"/>
                <wp:lineTo x="22892" y="4735"/>
                <wp:lineTo x="22480" y="-728"/>
                <wp:lineTo x="22480" y="-1457"/>
                <wp:lineTo x="-412" y="-1457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31016" r="31489"/>
                    <a:stretch/>
                  </pic:blipFill>
                  <pic:spPr bwMode="auto">
                    <a:xfrm>
                      <a:off x="0" y="0"/>
                      <a:ext cx="1995170" cy="1129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F94">
        <w:rPr>
          <w:rFonts w:ascii="細明體" w:eastAsia="細明體" w:cs="細明體"/>
          <w:color w:val="000000"/>
          <w:kern w:val="0"/>
          <w:sz w:val="19"/>
          <w:szCs w:val="19"/>
        </w:rPr>
        <w:t xml:space="preserve">CultureInfo UsersCulture = </w:t>
      </w:r>
      <w:r w:rsidR="00817F94" w:rsidRPr="00EF3627">
        <w:rPr>
          <w:rFonts w:ascii="細明體" w:eastAsia="細明體" w:cs="細明體" w:hint="eastAsia"/>
          <w:color w:val="000000"/>
          <w:kern w:val="0"/>
          <w:sz w:val="19"/>
          <w:szCs w:val="19"/>
          <w:highlight w:val="green"/>
        </w:rPr>
        <w:t>T</w:t>
      </w:r>
      <w:r w:rsidR="00817F94" w:rsidRPr="00EF3627">
        <w:rPr>
          <w:rFonts w:ascii="細明體" w:eastAsia="細明體" w:cs="細明體"/>
          <w:color w:val="000000"/>
          <w:kern w:val="0"/>
          <w:sz w:val="19"/>
          <w:szCs w:val="19"/>
          <w:highlight w:val="green"/>
        </w:rPr>
        <w:t>hread.CurrentThread.CurrentCulture</w:t>
      </w:r>
      <w:r w:rsidR="00817F94"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817F94" w:rsidRDefault="00817F94" w:rsidP="00817F94">
      <w:pPr>
        <w:autoSpaceDE w:val="0"/>
        <w:autoSpaceDN w:val="0"/>
        <w:adjustRightInd w:val="0"/>
        <w:rPr>
          <w:noProof/>
        </w:rPr>
      </w:pPr>
      <w:r w:rsidRPr="00817F94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Label1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目前的文化特性︰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"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+ UsersCulture.Name; </w:t>
      </w:r>
      <w:r w:rsidRPr="00817F94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Label2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文化特性的日期格式︰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DateTime.Now.ToString(); </w:t>
      </w:r>
      <w:r w:rsidRPr="00817F94">
        <w:rPr>
          <w:rFonts w:ascii="細明體" w:eastAsia="細明體" w:cs="細明體"/>
          <w:color w:val="000000"/>
          <w:kern w:val="0"/>
          <w:sz w:val="19"/>
          <w:szCs w:val="19"/>
          <w:highlight w:val="yellow"/>
        </w:rPr>
        <w:t>Label3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文化特性的貨幣格式︰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+ 1000.ToString(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"c"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F632DD" w:rsidRDefault="00F63C23">
      <w:r>
        <w:rPr>
          <w:rFonts w:hint="eastAsia"/>
        </w:rPr>
        <w:lastRenderedPageBreak/>
        <w:t xml:space="preserve">P 161 </w:t>
      </w:r>
      <w:r w:rsidR="00332693">
        <w:rPr>
          <w:rFonts w:hint="eastAsia"/>
          <w:lang w:eastAsia="zh-HK"/>
        </w:rPr>
        <w:t>指定特別語系︰</w:t>
      </w:r>
    </w:p>
    <w:p w:rsidR="00332693" w:rsidRDefault="008D0EC5">
      <w:r>
        <w:rPr>
          <w:noProof/>
        </w:rPr>
        <w:drawing>
          <wp:inline distT="0" distB="0" distL="0" distR="0" wp14:anchorId="165DD864" wp14:editId="018BF04A">
            <wp:extent cx="5274310" cy="5518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DD" w:rsidRDefault="008D0EC5">
      <w:r>
        <w:rPr>
          <w:noProof/>
        </w:rPr>
        <w:drawing>
          <wp:inline distT="0" distB="0" distL="0" distR="0" wp14:anchorId="46F08DC6" wp14:editId="1C81B89C">
            <wp:extent cx="4733925" cy="19240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DD" w:rsidRDefault="008D0EC5">
      <w:r>
        <w:rPr>
          <w:rFonts w:hint="eastAsia"/>
          <w:lang w:eastAsia="zh-HK"/>
        </w:rPr>
        <w:t>合并實作於︰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CurrentCulture_ex.aspx</w:t>
      </w:r>
    </w:p>
    <w:p w:rsidR="00F632DD" w:rsidRDefault="008735F7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4277</wp:posOffset>
            </wp:positionH>
            <wp:positionV relativeFrom="paragraph">
              <wp:posOffset>85928</wp:posOffset>
            </wp:positionV>
            <wp:extent cx="4572000" cy="4214761"/>
            <wp:effectExtent l="76200" t="76200" r="133350" b="128905"/>
            <wp:wrapTight wrapText="bothSides">
              <wp:wrapPolygon edited="0">
                <wp:start x="-180" y="-391"/>
                <wp:lineTo x="-360" y="-293"/>
                <wp:lineTo x="-360" y="21772"/>
                <wp:lineTo x="-180" y="22163"/>
                <wp:lineTo x="21960" y="22163"/>
                <wp:lineTo x="22140" y="21675"/>
                <wp:lineTo x="22140" y="1269"/>
                <wp:lineTo x="21960" y="-195"/>
                <wp:lineTo x="21960" y="-391"/>
                <wp:lineTo x="-180" y="-391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4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2DD" w:rsidRDefault="00ED6508">
      <w:r>
        <w:rPr>
          <w:rFonts w:hint="eastAsia"/>
        </w:rPr>
        <w:t>P</w:t>
      </w:r>
      <w:r>
        <w:t xml:space="preserve"> 163</w:t>
      </w:r>
    </w:p>
    <w:p w:rsidR="00ED6508" w:rsidRDefault="008735F7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4097655</wp:posOffset>
            </wp:positionV>
            <wp:extent cx="4630420" cy="965835"/>
            <wp:effectExtent l="76200" t="76200" r="132080" b="139065"/>
            <wp:wrapTight wrapText="bothSides">
              <wp:wrapPolygon edited="0">
                <wp:start x="-178" y="-1704"/>
                <wp:lineTo x="-355" y="-1278"/>
                <wp:lineTo x="-355" y="22580"/>
                <wp:lineTo x="-178" y="24284"/>
                <wp:lineTo x="21950" y="24284"/>
                <wp:lineTo x="22127" y="19598"/>
                <wp:lineTo x="22127" y="5538"/>
                <wp:lineTo x="21950" y="-852"/>
                <wp:lineTo x="21950" y="-1704"/>
                <wp:lineTo x="-178" y="-1704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965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2DD" w:rsidRDefault="0059352C">
      <w:r>
        <w:rPr>
          <w:rFonts w:hint="eastAsia"/>
        </w:rPr>
        <w:lastRenderedPageBreak/>
        <w:t>Sp</w:t>
      </w:r>
      <w:r>
        <w:t xml:space="preserve">ecific Cultures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N</w:t>
      </w:r>
      <w:r>
        <w:t xml:space="preserve">eutrualCultures </w:t>
      </w:r>
      <w:r>
        <w:rPr>
          <w:rFonts w:hint="eastAsia"/>
          <w:lang w:eastAsia="zh-HK"/>
        </w:rPr>
        <w:t>的差別</w:t>
      </w:r>
      <w:r w:rsidR="008735F7">
        <w:rPr>
          <w:rFonts w:hint="eastAsia"/>
        </w:rPr>
        <w:t xml:space="preserve"> ?</w:t>
      </w:r>
    </w:p>
    <w:p w:rsidR="00F632DD" w:rsidRDefault="00710A1D">
      <w:r>
        <w:rPr>
          <w:rFonts w:hint="eastAsia"/>
          <w:lang w:eastAsia="zh-HK"/>
        </w:rPr>
        <w:t>合并實作於︰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CurrentCulture_ex.aspx</w:t>
      </w:r>
    </w:p>
    <w:p w:rsidR="00F632DD" w:rsidRDefault="00F632DD"/>
    <w:p w:rsidR="00F632DD" w:rsidRDefault="009A6D6E">
      <w:r>
        <w:rPr>
          <w:rFonts w:hint="eastAsia"/>
        </w:rPr>
        <w:t>P</w: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81951</wp:posOffset>
            </wp:positionH>
            <wp:positionV relativeFrom="paragraph">
              <wp:posOffset>107830</wp:posOffset>
            </wp:positionV>
            <wp:extent cx="4467447" cy="1570007"/>
            <wp:effectExtent l="76200" t="76200" r="123825" b="125730"/>
            <wp:wrapTight wrapText="bothSides">
              <wp:wrapPolygon edited="0">
                <wp:start x="-184" y="-1049"/>
                <wp:lineTo x="-368" y="-786"/>
                <wp:lineTo x="-368" y="22019"/>
                <wp:lineTo x="-184" y="23068"/>
                <wp:lineTo x="21922" y="23068"/>
                <wp:lineTo x="22107" y="20447"/>
                <wp:lineTo x="22107" y="3408"/>
                <wp:lineTo x="21922" y="-524"/>
                <wp:lineTo x="21922" y="-1049"/>
                <wp:lineTo x="-184" y="-1049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47" cy="1570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164</w:t>
      </w:r>
    </w:p>
    <w:p w:rsidR="00B967F6" w:rsidRDefault="00B967F6"/>
    <w:p w:rsidR="009A6D6E" w:rsidRDefault="009A6D6E"/>
    <w:p w:rsidR="009A6D6E" w:rsidRDefault="009A6D6E"/>
    <w:p w:rsidR="009A6D6E" w:rsidRDefault="009A6D6E"/>
    <w:p w:rsidR="009A6D6E" w:rsidRDefault="009A6D6E"/>
    <w:p w:rsidR="009A6D6E" w:rsidRDefault="009A6D6E"/>
    <w:p w:rsidR="009A6D6E" w:rsidRDefault="009A6D6E"/>
    <w:p w:rsidR="009A6D6E" w:rsidRDefault="00A31308">
      <w:r>
        <w:rPr>
          <w:noProof/>
        </w:rPr>
        <w:drawing>
          <wp:inline distT="0" distB="0" distL="0" distR="0" wp14:anchorId="0C3AD107" wp14:editId="3E28BE39">
            <wp:extent cx="4804913" cy="150753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237" cy="15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08" w:rsidRDefault="00A31308" w:rsidP="00A31308">
      <w:r>
        <w:rPr>
          <w:rFonts w:hint="eastAsia"/>
          <w:lang w:eastAsia="zh-HK"/>
        </w:rPr>
        <w:t>合并實作於︰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CurrentCulture_ex.aspx</w:t>
      </w:r>
    </w:p>
    <w:p w:rsidR="009A6D6E" w:rsidRDefault="009A6D6E"/>
    <w:p w:rsidR="009A6D6E" w:rsidRDefault="00AC209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165</w:t>
      </w:r>
      <w:r>
        <w:t xml:space="preserve"> </w:t>
      </w:r>
      <w:r>
        <w:rPr>
          <w:rFonts w:hint="eastAsia"/>
          <w:lang w:eastAsia="zh-HK"/>
        </w:rPr>
        <w:t>練習。實作於︰</w:t>
      </w:r>
      <w:r w:rsidR="00AE4975">
        <w:rPr>
          <w:rFonts w:hint="eastAsia"/>
        </w:rPr>
        <w:t xml:space="preserve"> </w:t>
      </w:r>
      <w:r w:rsidR="002E4BE7" w:rsidRPr="00254588">
        <w:rPr>
          <w:rFonts w:ascii="細明體" w:eastAsia="細明體" w:cs="細明體"/>
          <w:b/>
          <w:color w:val="2B91AF"/>
          <w:kern w:val="0"/>
          <w:sz w:val="22"/>
          <w:szCs w:val="19"/>
        </w:rPr>
        <w:t>GetAllCulture_ex.aspx</w:t>
      </w:r>
      <w:r w:rsidR="00EE43AA">
        <w:rPr>
          <w:rFonts w:ascii="細明體" w:eastAsia="細明體" w:cs="細明體"/>
          <w:b/>
          <w:color w:val="2B91AF"/>
          <w:kern w:val="0"/>
          <w:sz w:val="22"/>
          <w:szCs w:val="19"/>
        </w:rPr>
        <w:t xml:space="preserve">     OK </w:t>
      </w:r>
    </w:p>
    <w:p w:rsidR="009A6D6E" w:rsidRDefault="009A6D6E"/>
    <w:p w:rsidR="009A6D6E" w:rsidRDefault="00EE43AA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103505</wp:posOffset>
            </wp:positionV>
            <wp:extent cx="41402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67" y="21452"/>
                <wp:lineTo x="21467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 w:rsidR="00D54E67">
        <w:rPr>
          <w:rFonts w:hint="eastAsia"/>
        </w:rPr>
        <w:t>P 169</w:t>
      </w:r>
    </w:p>
    <w:p w:rsidR="009A6D6E" w:rsidRDefault="009A6D6E"/>
    <w:p w:rsidR="00B967F6" w:rsidRDefault="00B967F6"/>
    <w:p w:rsidR="0073010A" w:rsidRDefault="0073010A"/>
    <w:p w:rsidR="00EE43AA" w:rsidRDefault="00EE43AA"/>
    <w:p w:rsidR="00EE43AA" w:rsidRDefault="00EE43AA"/>
    <w:p w:rsidR="00EE43AA" w:rsidRDefault="00EE43AA"/>
    <w:p w:rsidR="00EE43AA" w:rsidRDefault="00EE43AA"/>
    <w:p w:rsidR="00EE43AA" w:rsidRDefault="00EE43AA"/>
    <w:p w:rsidR="00EE43AA" w:rsidRDefault="00EE43AA"/>
    <w:p w:rsidR="00EE43AA" w:rsidRDefault="00EE43AA"/>
    <w:p w:rsidR="00EE43AA" w:rsidRDefault="00EE43AA"/>
    <w:p w:rsidR="00EE43AA" w:rsidRDefault="00EE43AA"/>
    <w:p w:rsidR="009B13BF" w:rsidRDefault="009B13BF">
      <w:pPr>
        <w:widowControl/>
      </w:pPr>
      <w:r>
        <w:br w:type="page"/>
      </w:r>
    </w:p>
    <w:p w:rsidR="00EE43AA" w:rsidRDefault="009B13BF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60325</wp:posOffset>
            </wp:positionV>
            <wp:extent cx="4556125" cy="974725"/>
            <wp:effectExtent l="0" t="0" r="0" b="0"/>
            <wp:wrapTight wrapText="bothSides">
              <wp:wrapPolygon edited="0">
                <wp:start x="0" y="0"/>
                <wp:lineTo x="0" y="21107"/>
                <wp:lineTo x="21495" y="21107"/>
                <wp:lineTo x="21495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P</w:t>
      </w:r>
      <w:r>
        <w:t xml:space="preserve"> 170</w:t>
      </w:r>
    </w:p>
    <w:p w:rsidR="00EE43AA" w:rsidRDefault="00EE43AA"/>
    <w:p w:rsidR="00EE43AA" w:rsidRDefault="00EE43AA"/>
    <w:p w:rsidR="00EE43AA" w:rsidRDefault="00EE43AA"/>
    <w:p w:rsidR="009B13BF" w:rsidRDefault="009B13BF"/>
    <w:p w:rsidR="009B13BF" w:rsidRDefault="00AD464E">
      <w:r>
        <w:rPr>
          <w:noProof/>
        </w:rPr>
        <w:drawing>
          <wp:inline distT="0" distB="0" distL="0" distR="0" wp14:anchorId="3029E16B" wp14:editId="585F043B">
            <wp:extent cx="3769744" cy="355636"/>
            <wp:effectExtent l="76200" t="76200" r="135890" b="1397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436" cy="364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3BF" w:rsidRDefault="00673EEF">
      <w:pPr>
        <w:rPr>
          <w:rFonts w:ascii="細明體" w:eastAsia="細明體" w:cs="細明體"/>
          <w:b/>
          <w:color w:val="2B91AF"/>
          <w:kern w:val="0"/>
          <w:szCs w:val="19"/>
        </w:rPr>
      </w:pPr>
      <w:r>
        <w:rPr>
          <w:rFonts w:hint="eastAsia"/>
          <w:lang w:eastAsia="zh-HK"/>
        </w:rPr>
        <w:t>實作於︰</w:t>
      </w:r>
      <w:r w:rsidR="00230A54">
        <w:rPr>
          <w:rFonts w:hint="eastAsia"/>
        </w:rPr>
        <w:t xml:space="preserve"> </w:t>
      </w:r>
      <w:r w:rsidR="00230A54" w:rsidRPr="00312DD2">
        <w:rPr>
          <w:rFonts w:ascii="細明體" w:eastAsia="細明體" w:cs="細明體"/>
          <w:b/>
          <w:color w:val="2B91AF"/>
          <w:kern w:val="0"/>
          <w:szCs w:val="19"/>
        </w:rPr>
        <w:t>CultureInfo_ex</w:t>
      </w:r>
      <w:r w:rsidR="00230A54" w:rsidRPr="00312DD2">
        <w:rPr>
          <w:rFonts w:ascii="細明體" w:eastAsia="細明體" w:cs="細明體" w:hint="eastAsia"/>
          <w:b/>
          <w:color w:val="2B91AF"/>
          <w:kern w:val="0"/>
          <w:szCs w:val="19"/>
        </w:rPr>
        <w:t>.aspx</w:t>
      </w:r>
    </w:p>
    <w:p w:rsidR="004A79CA" w:rsidRDefault="004A79CA"/>
    <w:p w:rsidR="009B13BF" w:rsidRDefault="004A79CA">
      <w:r>
        <w:rPr>
          <w:noProof/>
        </w:rPr>
        <w:drawing>
          <wp:inline distT="0" distB="0" distL="0" distR="0" wp14:anchorId="6FFB21F2" wp14:editId="6E186E46">
            <wp:extent cx="5274310" cy="14751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99" w:rsidRDefault="003E4299">
      <w:pPr>
        <w:rPr>
          <w:noProof/>
        </w:rPr>
      </w:pPr>
      <w:r>
        <w:rPr>
          <w:noProof/>
        </w:rPr>
        <w:drawing>
          <wp:inline distT="0" distB="0" distL="0" distR="0" wp14:anchorId="38CDBE06" wp14:editId="47FFD142">
            <wp:extent cx="4657665" cy="1110497"/>
            <wp:effectExtent l="76200" t="76200" r="124460" b="128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79"/>
                    <a:stretch/>
                  </pic:blipFill>
                  <pic:spPr bwMode="auto">
                    <a:xfrm>
                      <a:off x="0" y="0"/>
                      <a:ext cx="4674887" cy="11146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18C" w:rsidRDefault="000B26D5">
      <w:r>
        <w:rPr>
          <w:rFonts w:hint="eastAsia"/>
          <w:lang w:eastAsia="zh-HK"/>
        </w:rPr>
        <w:t>合并實作於︰</w:t>
      </w:r>
      <w:r>
        <w:rPr>
          <w:rFonts w:hint="eastAsia"/>
        </w:rPr>
        <w:t xml:space="preserve"> </w:t>
      </w:r>
      <w:r w:rsidRPr="000B26D5">
        <w:rPr>
          <w:rFonts w:ascii="細明體" w:eastAsia="細明體" w:cs="細明體"/>
          <w:color w:val="2B91AF"/>
          <w:kern w:val="0"/>
          <w:sz w:val="22"/>
          <w:szCs w:val="19"/>
        </w:rPr>
        <w:t>CultureInfo_ex</w:t>
      </w:r>
      <w:r w:rsidRPr="000B26D5">
        <w:rPr>
          <w:rFonts w:ascii="細明體" w:eastAsia="細明體" w:cs="細明體" w:hint="eastAsia"/>
          <w:color w:val="2B91AF"/>
          <w:kern w:val="0"/>
          <w:sz w:val="22"/>
          <w:szCs w:val="19"/>
        </w:rPr>
        <w:t>.aspx</w:t>
      </w:r>
    </w:p>
    <w:p w:rsidR="00EE43AA" w:rsidRDefault="00676314">
      <w:r>
        <w:rPr>
          <w:rFonts w:hint="eastAsia"/>
        </w:rPr>
        <w:t>P 171</w:t>
      </w:r>
      <w:r w:rsidR="0097418C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103517</wp:posOffset>
            </wp:positionV>
            <wp:extent cx="4734728" cy="1170856"/>
            <wp:effectExtent l="0" t="0" r="0" b="0"/>
            <wp:wrapTight wrapText="bothSides">
              <wp:wrapPolygon edited="0">
                <wp:start x="0" y="0"/>
                <wp:lineTo x="0" y="21096"/>
                <wp:lineTo x="21467" y="21096"/>
                <wp:lineTo x="21467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28" cy="1170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010A" w:rsidRDefault="0073010A"/>
    <w:p w:rsidR="006531EA" w:rsidRDefault="006531EA"/>
    <w:p w:rsidR="006531EA" w:rsidRDefault="006531EA"/>
    <w:p w:rsidR="006531EA" w:rsidRDefault="006531EA"/>
    <w:p w:rsidR="006531EA" w:rsidRDefault="006531EA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81735</wp:posOffset>
            </wp:positionV>
            <wp:extent cx="4218317" cy="1497690"/>
            <wp:effectExtent l="0" t="0" r="0" b="7620"/>
            <wp:wrapTight wrapText="bothSides">
              <wp:wrapPolygon edited="0">
                <wp:start x="0" y="0"/>
                <wp:lineTo x="0" y="21435"/>
                <wp:lineTo x="21460" y="21435"/>
                <wp:lineTo x="21460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17" cy="149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1EA" w:rsidRDefault="006531EA"/>
    <w:p w:rsidR="006531EA" w:rsidRDefault="006531EA"/>
    <w:p w:rsidR="006531EA" w:rsidRDefault="006531EA"/>
    <w:p w:rsidR="006531EA" w:rsidRDefault="006531EA"/>
    <w:p w:rsidR="006531EA" w:rsidRDefault="006531EA"/>
    <w:p w:rsidR="00676314" w:rsidRDefault="00676314" w:rsidP="00C63DD0">
      <w:pPr>
        <w:ind w:firstLine="480"/>
      </w:pPr>
    </w:p>
    <w:p w:rsidR="00676314" w:rsidRDefault="00676314" w:rsidP="00C63DD0">
      <w:pPr>
        <w:ind w:firstLine="480"/>
      </w:pPr>
    </w:p>
    <w:p w:rsidR="00FE2FB8" w:rsidRDefault="006531EA" w:rsidP="00C63DD0">
      <w:pPr>
        <w:ind w:firstLine="480"/>
      </w:pPr>
      <w:r>
        <w:rPr>
          <w:rFonts w:hint="eastAsia"/>
          <w:lang w:eastAsia="zh-HK"/>
        </w:rPr>
        <w:t>合并實作於︰</w:t>
      </w:r>
      <w:r>
        <w:rPr>
          <w:rFonts w:hint="eastAsia"/>
        </w:rPr>
        <w:t xml:space="preserve"> </w:t>
      </w:r>
      <w:r w:rsidRPr="000B26D5">
        <w:rPr>
          <w:rFonts w:ascii="細明體" w:eastAsia="細明體" w:cs="細明體"/>
          <w:color w:val="2B91AF"/>
          <w:kern w:val="0"/>
          <w:sz w:val="22"/>
          <w:szCs w:val="19"/>
        </w:rPr>
        <w:t>CultureInfo_ex</w:t>
      </w:r>
      <w:r w:rsidRPr="000B26D5">
        <w:rPr>
          <w:rFonts w:ascii="細明體" w:eastAsia="細明體" w:cs="細明體" w:hint="eastAsia"/>
          <w:color w:val="2B91AF"/>
          <w:kern w:val="0"/>
          <w:sz w:val="22"/>
          <w:szCs w:val="19"/>
        </w:rPr>
        <w:t>.aspx</w:t>
      </w:r>
    </w:p>
    <w:p w:rsidR="00FE2FB8" w:rsidRDefault="00452F12">
      <w:r>
        <w:rPr>
          <w:rFonts w:hint="eastAsia"/>
        </w:rPr>
        <w:lastRenderedPageBreak/>
        <w:t xml:space="preserve">P 172 </w:t>
      </w:r>
    </w:p>
    <w:p w:rsidR="005014A9" w:rsidRDefault="001B3237">
      <w:r>
        <w:rPr>
          <w:noProof/>
        </w:rPr>
        <w:drawing>
          <wp:inline distT="0" distB="0" distL="0" distR="0" wp14:anchorId="3A95E6FC" wp14:editId="5E93A871">
            <wp:extent cx="3946401" cy="1216324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5860" cy="12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A9" w:rsidRDefault="001B3237">
      <w:r>
        <w:rPr>
          <w:noProof/>
        </w:rPr>
        <w:drawing>
          <wp:inline distT="0" distB="0" distL="0" distR="0" wp14:anchorId="57980D4A" wp14:editId="2E877CA1">
            <wp:extent cx="2976113" cy="44341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5778" cy="4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B8" w:rsidRDefault="00C403FB">
      <w:r>
        <w:rPr>
          <w:noProof/>
        </w:rPr>
        <w:drawing>
          <wp:inline distT="0" distB="0" distL="0" distR="0" wp14:anchorId="7413219D" wp14:editId="165953D2">
            <wp:extent cx="4649638" cy="1113988"/>
            <wp:effectExtent l="76200" t="76200" r="132080" b="12446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734" cy="1130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2FB8" w:rsidRDefault="00F07498">
      <w:r>
        <w:rPr>
          <w:noProof/>
        </w:rPr>
        <w:drawing>
          <wp:inline distT="0" distB="0" distL="0" distR="0" wp14:anchorId="49A6B5DD" wp14:editId="68D39E12">
            <wp:extent cx="5274310" cy="989965"/>
            <wp:effectExtent l="0" t="0" r="254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B8" w:rsidRDefault="00632E41">
      <w:r>
        <w:rPr>
          <w:rFonts w:hint="eastAsia"/>
          <w:lang w:eastAsia="zh-HK"/>
        </w:rPr>
        <w:t>合并實作於︰</w:t>
      </w:r>
      <w:r>
        <w:rPr>
          <w:rFonts w:hint="eastAsia"/>
        </w:rPr>
        <w:t xml:space="preserve"> </w:t>
      </w:r>
      <w:r w:rsidRPr="000B26D5">
        <w:rPr>
          <w:rFonts w:ascii="細明體" w:eastAsia="細明體" w:cs="細明體"/>
          <w:color w:val="2B91AF"/>
          <w:kern w:val="0"/>
          <w:sz w:val="22"/>
          <w:szCs w:val="19"/>
        </w:rPr>
        <w:t>CultureInfo_ex</w:t>
      </w:r>
      <w:r w:rsidRPr="000B26D5">
        <w:rPr>
          <w:rFonts w:ascii="細明體" w:eastAsia="細明體" w:cs="細明體" w:hint="eastAsia"/>
          <w:color w:val="2B91AF"/>
          <w:kern w:val="0"/>
          <w:sz w:val="22"/>
          <w:szCs w:val="19"/>
        </w:rPr>
        <w:t>.aspx</w:t>
      </w:r>
    </w:p>
    <w:p w:rsidR="00FE2FB8" w:rsidRDefault="00FE2FB8"/>
    <w:p w:rsidR="00632E41" w:rsidRDefault="00632E41">
      <w:pPr>
        <w:rPr>
          <w:noProof/>
        </w:rPr>
      </w:pPr>
      <w:r>
        <w:rPr>
          <w:rFonts w:hint="eastAsia"/>
          <w:noProof/>
          <w:lang w:eastAsia="zh-HK"/>
        </w:rPr>
        <w:t>改寫星期的格式︰</w:t>
      </w:r>
    </w:p>
    <w:p w:rsidR="00FE2FB8" w:rsidRDefault="00632E41">
      <w:r>
        <w:rPr>
          <w:noProof/>
        </w:rPr>
        <w:drawing>
          <wp:inline distT="0" distB="0" distL="0" distR="0" wp14:anchorId="280ED03C" wp14:editId="45702029">
            <wp:extent cx="5274310" cy="1854680"/>
            <wp:effectExtent l="76200" t="76200" r="135890" b="12700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1538"/>
                    <a:stretch/>
                  </pic:blipFill>
                  <pic:spPr bwMode="auto">
                    <a:xfrm>
                      <a:off x="0" y="0"/>
                      <a:ext cx="5274310" cy="185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B8" w:rsidRDefault="00C661D4">
      <w:r>
        <w:rPr>
          <w:rFonts w:hint="eastAsia"/>
          <w:lang w:eastAsia="zh-HK"/>
        </w:rPr>
        <w:t>合并實作於︰</w:t>
      </w:r>
      <w:r>
        <w:rPr>
          <w:rFonts w:hint="eastAsia"/>
        </w:rPr>
        <w:t xml:space="preserve"> </w:t>
      </w:r>
      <w:r w:rsidRPr="000B26D5">
        <w:rPr>
          <w:rFonts w:ascii="細明體" w:eastAsia="細明體" w:cs="細明體"/>
          <w:color w:val="2B91AF"/>
          <w:kern w:val="0"/>
          <w:sz w:val="22"/>
          <w:szCs w:val="19"/>
        </w:rPr>
        <w:t>CultureInfo_ex</w:t>
      </w:r>
      <w:r w:rsidRPr="000B26D5">
        <w:rPr>
          <w:rFonts w:ascii="細明體" w:eastAsia="細明體" w:cs="細明體" w:hint="eastAsia"/>
          <w:color w:val="2B91AF"/>
          <w:kern w:val="0"/>
          <w:sz w:val="22"/>
          <w:szCs w:val="19"/>
        </w:rPr>
        <w:t>.aspx</w:t>
      </w:r>
    </w:p>
    <w:p w:rsidR="00FE2FB8" w:rsidRDefault="00FE2FB8"/>
    <w:p w:rsidR="00253D6A" w:rsidRDefault="00253D6A">
      <w:pPr>
        <w:widowControl/>
      </w:pPr>
      <w:r>
        <w:br w:type="page"/>
      </w:r>
    </w:p>
    <w:p w:rsidR="00FE2FB8" w:rsidRDefault="00253D6A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174</w:t>
      </w:r>
      <w:r>
        <w:t xml:space="preserve"> </w:t>
      </w:r>
    </w:p>
    <w:p w:rsidR="00C500B0" w:rsidRDefault="000633BF">
      <w:r>
        <w:rPr>
          <w:noProof/>
        </w:rPr>
        <w:drawing>
          <wp:inline distT="0" distB="0" distL="0" distR="0" wp14:anchorId="1EE34153" wp14:editId="3C3CB699">
            <wp:extent cx="5274310" cy="278511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B0" w:rsidRDefault="00B365B5">
      <w:r w:rsidRPr="003D2D8F">
        <w:rPr>
          <w:rFonts w:hint="eastAsia"/>
          <w:highlight w:val="green"/>
          <w:lang w:eastAsia="zh-HK"/>
        </w:rPr>
        <w:t>全半形的切換，是</w:t>
      </w:r>
      <w:r w:rsidRPr="003D2D8F">
        <w:rPr>
          <w:rFonts w:hint="eastAsia"/>
          <w:highlight w:val="green"/>
        </w:rPr>
        <w:t xml:space="preserve"> s</w:t>
      </w:r>
      <w:r w:rsidRPr="003D2D8F">
        <w:rPr>
          <w:highlight w:val="green"/>
        </w:rPr>
        <w:t xml:space="preserve">hift + </w:t>
      </w:r>
      <w:r w:rsidRPr="003D2D8F">
        <w:rPr>
          <w:rFonts w:hint="eastAsia"/>
          <w:highlight w:val="green"/>
        </w:rPr>
        <w:t>s</w:t>
      </w:r>
      <w:r w:rsidRPr="003D2D8F">
        <w:rPr>
          <w:highlight w:val="green"/>
        </w:rPr>
        <w:t>pace</w:t>
      </w:r>
      <w:r>
        <w:t xml:space="preserve"> </w:t>
      </w:r>
    </w:p>
    <w:p w:rsidR="00C500B0" w:rsidRDefault="003D2D8F">
      <w:r>
        <w:rPr>
          <w:noProof/>
        </w:rPr>
        <w:drawing>
          <wp:inline distT="0" distB="0" distL="0" distR="0" wp14:anchorId="74AB52FB" wp14:editId="5FEC08F5">
            <wp:extent cx="4968128" cy="2104845"/>
            <wp:effectExtent l="76200" t="76200" r="137795" b="12446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7593" cy="2108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00B0" w:rsidRDefault="003D2D8F">
      <w:r>
        <w:rPr>
          <w:rFonts w:hint="eastAsia"/>
          <w:lang w:eastAsia="zh-HK"/>
        </w:rPr>
        <w:t>實作於︰</w:t>
      </w:r>
      <w:r>
        <w:rPr>
          <w:rFonts w:hint="eastAsia"/>
        </w:rPr>
        <w:t xml:space="preserve">  </w:t>
      </w:r>
      <w:r w:rsidR="00F76681" w:rsidRPr="00C90C8F">
        <w:rPr>
          <w:rFonts w:ascii="細明體" w:eastAsia="細明體" w:cs="細明體"/>
          <w:color w:val="2B91AF"/>
          <w:kern w:val="0"/>
          <w:szCs w:val="19"/>
        </w:rPr>
        <w:t>CompareInfo_ex</w:t>
      </w:r>
      <w:r w:rsidR="00F76681" w:rsidRPr="00C90C8F">
        <w:rPr>
          <w:rFonts w:ascii="細明體" w:eastAsia="細明體" w:cs="細明體" w:hint="eastAsia"/>
          <w:color w:val="2B91AF"/>
          <w:kern w:val="0"/>
          <w:szCs w:val="19"/>
        </w:rPr>
        <w:t>.aspx</w:t>
      </w:r>
    </w:p>
    <w:p w:rsidR="00C500B0" w:rsidRDefault="00C500B0"/>
    <w:p w:rsidR="00C500B0" w:rsidRDefault="005E5B4C">
      <w:pPr>
        <w:rPr>
          <w:color w:val="FF0000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176</w:t>
      </w:r>
      <w:r>
        <w:t xml:space="preserve"> </w:t>
      </w:r>
      <w:r>
        <w:rPr>
          <w:rFonts w:hint="eastAsia"/>
          <w:lang w:eastAsia="zh-HK"/>
        </w:rPr>
        <w:t>練習，實作於</w:t>
      </w:r>
      <w:r>
        <w:rPr>
          <w:rFonts w:hint="eastAsia"/>
        </w:rPr>
        <w:t xml:space="preserve"> </w:t>
      </w:r>
      <w:r w:rsidRPr="005E5B4C">
        <w:rPr>
          <w:rFonts w:ascii="細明體" w:eastAsia="細明體" w:cs="細明體"/>
          <w:color w:val="2B91AF"/>
          <w:kern w:val="0"/>
          <w:sz w:val="22"/>
          <w:szCs w:val="19"/>
        </w:rPr>
        <w:t>CultureInfo_ex</w:t>
      </w:r>
      <w:r w:rsidRPr="005E5B4C">
        <w:rPr>
          <w:rFonts w:ascii="細明體" w:eastAsia="細明體" w:cs="細明體" w:hint="eastAsia"/>
          <w:color w:val="2B91AF"/>
          <w:kern w:val="0"/>
          <w:sz w:val="22"/>
          <w:szCs w:val="19"/>
        </w:rPr>
        <w:t>.a</w:t>
      </w:r>
      <w:r w:rsidRPr="005E5B4C">
        <w:rPr>
          <w:rFonts w:ascii="細明體" w:eastAsia="細明體" w:cs="細明體"/>
          <w:color w:val="2B91AF"/>
          <w:kern w:val="0"/>
          <w:sz w:val="22"/>
          <w:szCs w:val="19"/>
        </w:rPr>
        <w:t>spx</w:t>
      </w:r>
      <w:r>
        <w:rPr>
          <w:rFonts w:ascii="細明體" w:eastAsia="細明體" w:cs="細明體"/>
          <w:color w:val="2B91AF"/>
          <w:kern w:val="0"/>
          <w:sz w:val="22"/>
          <w:szCs w:val="19"/>
        </w:rPr>
        <w:t xml:space="preserve"> </w:t>
      </w:r>
      <w:r w:rsidR="004C1C71" w:rsidRPr="004C1C71">
        <w:rPr>
          <w:color w:val="FF0000"/>
        </w:rPr>
        <w:t>(</w:t>
      </w:r>
      <w:r w:rsidR="004C1C71" w:rsidRPr="004C1C71">
        <w:rPr>
          <w:rFonts w:hint="eastAsia"/>
          <w:color w:val="FF0000"/>
        </w:rPr>
        <w:t>注意</w:t>
      </w:r>
      <w:r w:rsidR="004C1C71">
        <w:rPr>
          <w:rFonts w:hint="eastAsia"/>
          <w:color w:val="FF0000"/>
          <w:lang w:eastAsia="zh-HK"/>
        </w:rPr>
        <w:t>，和上面不是一個網頁</w:t>
      </w:r>
      <w:r w:rsidR="004C1C71" w:rsidRPr="004C1C71">
        <w:rPr>
          <w:color w:val="FF0000"/>
        </w:rPr>
        <w:t>)</w:t>
      </w:r>
    </w:p>
    <w:p w:rsidR="004C1C71" w:rsidRPr="004C1C71" w:rsidRDefault="004C1C71">
      <w:pPr>
        <w:rPr>
          <w:color w:val="FF0000"/>
          <w:lang w:eastAsia="zh-HK"/>
        </w:rPr>
      </w:pPr>
      <w:r>
        <w:rPr>
          <w:rFonts w:hint="eastAsia"/>
          <w:color w:val="FF0000"/>
          <w:lang w:eastAsia="zh-HK"/>
        </w:rPr>
        <w:t>因為在練習的內容性質上，更相近於上個主題。</w:t>
      </w:r>
    </w:p>
    <w:p w:rsidR="0066513F" w:rsidRDefault="0066513F">
      <w:pPr>
        <w:widowControl/>
      </w:pPr>
      <w:r>
        <w:br w:type="page"/>
      </w:r>
    </w:p>
    <w:p w:rsidR="00C500B0" w:rsidRDefault="0066513F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179</w:t>
      </w:r>
      <w:r>
        <w:t xml:space="preserve"> </w:t>
      </w:r>
    </w:p>
    <w:p w:rsidR="00C500B0" w:rsidRDefault="00DC7D34">
      <w:r>
        <w:rPr>
          <w:noProof/>
        </w:rPr>
        <w:drawing>
          <wp:inline distT="0" distB="0" distL="0" distR="0" wp14:anchorId="1581F5F1" wp14:editId="042B23AD">
            <wp:extent cx="4295955" cy="2853971"/>
            <wp:effectExtent l="0" t="0" r="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4072" cy="28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4" w:rsidRDefault="00DC7D34">
      <w:r>
        <w:rPr>
          <w:rFonts w:hint="eastAsia"/>
        </w:rPr>
        <w:t>1.</w:t>
      </w:r>
    </w:p>
    <w:p w:rsidR="00C500B0" w:rsidRDefault="00DC7D34">
      <w:r>
        <w:rPr>
          <w:noProof/>
        </w:rPr>
        <w:drawing>
          <wp:inline distT="0" distB="0" distL="0" distR="0" wp14:anchorId="20AF3E9A" wp14:editId="1725CA51">
            <wp:extent cx="3666227" cy="543720"/>
            <wp:effectExtent l="0" t="0" r="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2643" cy="5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B0" w:rsidRDefault="00DC7D34">
      <w:r>
        <w:rPr>
          <w:rFonts w:hint="eastAsia"/>
        </w:rPr>
        <w:t>2.</w:t>
      </w:r>
    </w:p>
    <w:p w:rsidR="00DC7D34" w:rsidRDefault="00DC7D34">
      <w:r>
        <w:rPr>
          <w:noProof/>
        </w:rPr>
        <w:drawing>
          <wp:inline distT="0" distB="0" distL="0" distR="0" wp14:anchorId="1E6CC00B" wp14:editId="3202255A">
            <wp:extent cx="3626377" cy="78500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7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B0" w:rsidRDefault="00C500B0"/>
    <w:p w:rsidR="00C500B0" w:rsidRDefault="00DC7D34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182</w:t>
      </w:r>
      <w:r>
        <w:t xml:space="preserve">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 xml:space="preserve"> </w:t>
      </w:r>
      <w:r w:rsidR="005F4D5C">
        <w:rPr>
          <w:rFonts w:hint="eastAsia"/>
          <w:lang w:eastAsia="zh-HK"/>
        </w:rPr>
        <w:t>實作於︰</w:t>
      </w:r>
      <w:r w:rsidR="005F4D5C">
        <w:rPr>
          <w:rFonts w:hint="eastAsia"/>
        </w:rPr>
        <w:t xml:space="preserve">  </w:t>
      </w:r>
      <w:r w:rsidR="005F4D5C" w:rsidRPr="00F00B5E">
        <w:rPr>
          <w:rFonts w:ascii="細明體" w:eastAsia="細明體" w:cs="細明體"/>
          <w:b/>
          <w:color w:val="2B91AF"/>
          <w:kern w:val="0"/>
          <w:szCs w:val="19"/>
        </w:rPr>
        <w:t>Def_culture_ex</w:t>
      </w:r>
      <w:r w:rsidR="005F4D5C" w:rsidRPr="00F00B5E">
        <w:rPr>
          <w:rFonts w:ascii="細明體" w:eastAsia="細明體" w:cs="細明體" w:hint="eastAsia"/>
          <w:b/>
          <w:color w:val="2B91AF"/>
          <w:kern w:val="0"/>
          <w:szCs w:val="19"/>
        </w:rPr>
        <w:t>.aspx</w:t>
      </w:r>
    </w:p>
    <w:p w:rsidR="0073010A" w:rsidRDefault="0073010A"/>
    <w:p w:rsidR="00B967F6" w:rsidRDefault="0073010A">
      <w:r>
        <w:rPr>
          <w:rFonts w:hint="eastAsia"/>
        </w:rPr>
        <w:t>P 187</w:t>
      </w:r>
      <w:r w:rsidR="00253F5D">
        <w:t xml:space="preserve">  </w:t>
      </w:r>
      <w:r w:rsidR="00253F5D">
        <w:rPr>
          <w:rFonts w:hint="eastAsia"/>
        </w:rPr>
        <w:t>F</w:t>
      </w:r>
      <w:r w:rsidR="00253F5D">
        <w:t xml:space="preserve">inish  </w:t>
      </w:r>
      <w:bookmarkStart w:id="0" w:name="_GoBack"/>
      <w:bookmarkEnd w:id="0"/>
    </w:p>
    <w:sectPr w:rsidR="00B967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16E"/>
    <w:rsid w:val="0003189F"/>
    <w:rsid w:val="000633BF"/>
    <w:rsid w:val="00070E32"/>
    <w:rsid w:val="000B26D5"/>
    <w:rsid w:val="001414ED"/>
    <w:rsid w:val="001B3237"/>
    <w:rsid w:val="001F6629"/>
    <w:rsid w:val="00230A54"/>
    <w:rsid w:val="00253D6A"/>
    <w:rsid w:val="00253F5D"/>
    <w:rsid w:val="00254588"/>
    <w:rsid w:val="002B1C20"/>
    <w:rsid w:val="002C42C0"/>
    <w:rsid w:val="002E4BE7"/>
    <w:rsid w:val="002F4E66"/>
    <w:rsid w:val="00312DD2"/>
    <w:rsid w:val="00332693"/>
    <w:rsid w:val="00352E80"/>
    <w:rsid w:val="003D2D8F"/>
    <w:rsid w:val="003E3BB5"/>
    <w:rsid w:val="003E4299"/>
    <w:rsid w:val="00452F12"/>
    <w:rsid w:val="00483E71"/>
    <w:rsid w:val="004A79CA"/>
    <w:rsid w:val="004C1C71"/>
    <w:rsid w:val="005014A9"/>
    <w:rsid w:val="00593179"/>
    <w:rsid w:val="0059352C"/>
    <w:rsid w:val="005A46B4"/>
    <w:rsid w:val="005A709B"/>
    <w:rsid w:val="005E5B4C"/>
    <w:rsid w:val="005F4D5C"/>
    <w:rsid w:val="00632E41"/>
    <w:rsid w:val="006531EA"/>
    <w:rsid w:val="0066513F"/>
    <w:rsid w:val="00673EEF"/>
    <w:rsid w:val="00676314"/>
    <w:rsid w:val="006F2D42"/>
    <w:rsid w:val="00710A1D"/>
    <w:rsid w:val="0073010A"/>
    <w:rsid w:val="00817F94"/>
    <w:rsid w:val="0085149A"/>
    <w:rsid w:val="008735F7"/>
    <w:rsid w:val="008D0A37"/>
    <w:rsid w:val="008D0EC5"/>
    <w:rsid w:val="0097418C"/>
    <w:rsid w:val="0098627F"/>
    <w:rsid w:val="009A6D6E"/>
    <w:rsid w:val="009B13BF"/>
    <w:rsid w:val="00A31308"/>
    <w:rsid w:val="00A53094"/>
    <w:rsid w:val="00A6248F"/>
    <w:rsid w:val="00AC2090"/>
    <w:rsid w:val="00AC616E"/>
    <w:rsid w:val="00AD464E"/>
    <w:rsid w:val="00AE4975"/>
    <w:rsid w:val="00B365B5"/>
    <w:rsid w:val="00B967F6"/>
    <w:rsid w:val="00BC08E4"/>
    <w:rsid w:val="00C403FB"/>
    <w:rsid w:val="00C500B0"/>
    <w:rsid w:val="00C63DD0"/>
    <w:rsid w:val="00C661D4"/>
    <w:rsid w:val="00C71870"/>
    <w:rsid w:val="00C757D5"/>
    <w:rsid w:val="00C90C8F"/>
    <w:rsid w:val="00C92921"/>
    <w:rsid w:val="00CC42D2"/>
    <w:rsid w:val="00D54E67"/>
    <w:rsid w:val="00DB4F7E"/>
    <w:rsid w:val="00DC7D34"/>
    <w:rsid w:val="00DF253F"/>
    <w:rsid w:val="00ED6508"/>
    <w:rsid w:val="00EE43AA"/>
    <w:rsid w:val="00EF3627"/>
    <w:rsid w:val="00F00B5E"/>
    <w:rsid w:val="00F07498"/>
    <w:rsid w:val="00F632DD"/>
    <w:rsid w:val="00F63C23"/>
    <w:rsid w:val="00F76681"/>
    <w:rsid w:val="00FE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3502E"/>
  <w15:chartTrackingRefBased/>
  <w15:docId w15:val="{67696FD5-D994-4D22-8A6D-ABC5F54FE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8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72</cp:revision>
  <dcterms:created xsi:type="dcterms:W3CDTF">2021-04-12T06:09:00Z</dcterms:created>
  <dcterms:modified xsi:type="dcterms:W3CDTF">2021-04-14T01:27:00Z</dcterms:modified>
</cp:coreProperties>
</file>