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991" w:rsidRDefault="00CD1018">
      <w:r>
        <w:rPr>
          <w:rFonts w:hint="eastAsia"/>
        </w:rPr>
        <w:t>P</w:t>
      </w:r>
      <w:r>
        <w:t xml:space="preserve"> 235</w:t>
      </w:r>
    </w:p>
    <w:p w:rsidR="00CD1018" w:rsidRDefault="00693359">
      <w:r>
        <w:rPr>
          <w:noProof/>
        </w:rPr>
        <w:drawing>
          <wp:inline distT="0" distB="0" distL="0" distR="0" wp14:anchorId="5F77DA32" wp14:editId="3B324C5E">
            <wp:extent cx="4848045" cy="754698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5308" cy="78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18" w:rsidRDefault="00693359">
      <w:r>
        <w:rPr>
          <w:noProof/>
        </w:rPr>
        <w:drawing>
          <wp:inline distT="0" distB="0" distL="0" distR="0" wp14:anchorId="221C2FBA" wp14:editId="3BB18BB0">
            <wp:extent cx="1637073" cy="1535502"/>
            <wp:effectExtent l="0" t="0" r="127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54326" cy="15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010" w:rsidRDefault="00487010"/>
    <w:p w:rsidR="00487010" w:rsidRDefault="00487010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237</w:t>
      </w:r>
    </w:p>
    <w:p w:rsidR="00CD1018" w:rsidRDefault="00F922CC">
      <w:r>
        <w:rPr>
          <w:noProof/>
        </w:rPr>
        <w:drawing>
          <wp:inline distT="0" distB="0" distL="0" distR="0" wp14:anchorId="0936B8A3" wp14:editId="74C43B71">
            <wp:extent cx="5274310" cy="202247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18" w:rsidRDefault="004539F5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2289510</wp:posOffset>
            </wp:positionH>
            <wp:positionV relativeFrom="paragraph">
              <wp:posOffset>1512930</wp:posOffset>
            </wp:positionV>
            <wp:extent cx="2932430" cy="262255"/>
            <wp:effectExtent l="76200" t="76200" r="134620" b="137795"/>
            <wp:wrapThrough wrapText="bothSides">
              <wp:wrapPolygon edited="0">
                <wp:start x="-281" y="-6276"/>
                <wp:lineTo x="-561" y="-4707"/>
                <wp:lineTo x="-561" y="25104"/>
                <wp:lineTo x="-281" y="31380"/>
                <wp:lineTo x="22171" y="31380"/>
                <wp:lineTo x="22451" y="21966"/>
                <wp:lineTo x="22451" y="20397"/>
                <wp:lineTo x="22171" y="-3138"/>
                <wp:lineTo x="22171" y="-6276"/>
                <wp:lineTo x="-281" y="-6276"/>
              </wp:wrapPolygon>
            </wp:wrapThrough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262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1954554</wp:posOffset>
            </wp:positionH>
            <wp:positionV relativeFrom="paragraph">
              <wp:posOffset>461058</wp:posOffset>
            </wp:positionV>
            <wp:extent cx="3319780" cy="260350"/>
            <wp:effectExtent l="76200" t="76200" r="128270" b="139700"/>
            <wp:wrapTight wrapText="bothSides">
              <wp:wrapPolygon edited="0">
                <wp:start x="-248" y="-6322"/>
                <wp:lineTo x="-496" y="-4741"/>
                <wp:lineTo x="-496" y="25288"/>
                <wp:lineTo x="-248" y="31610"/>
                <wp:lineTo x="22063" y="31610"/>
                <wp:lineTo x="22311" y="22127"/>
                <wp:lineTo x="22311" y="20546"/>
                <wp:lineTo x="22063" y="-3161"/>
                <wp:lineTo x="22063" y="-6322"/>
                <wp:lineTo x="-248" y="-6322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260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124580</wp:posOffset>
            </wp:positionH>
            <wp:positionV relativeFrom="paragraph">
              <wp:posOffset>149069</wp:posOffset>
            </wp:positionV>
            <wp:extent cx="3502325" cy="190418"/>
            <wp:effectExtent l="76200" t="76200" r="117475" b="133985"/>
            <wp:wrapTight wrapText="bothSides">
              <wp:wrapPolygon edited="0">
                <wp:start x="-235" y="-8669"/>
                <wp:lineTo x="-470" y="-6502"/>
                <wp:lineTo x="-470" y="26007"/>
                <wp:lineTo x="-235" y="34676"/>
                <wp:lineTo x="21972" y="34676"/>
                <wp:lineTo x="22207" y="28174"/>
                <wp:lineTo x="21972" y="-4334"/>
                <wp:lineTo x="21972" y="-8669"/>
                <wp:lineTo x="-235" y="-8669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325" cy="1904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3359" w:rsidRDefault="004539F5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71000</wp:posOffset>
            </wp:positionH>
            <wp:positionV relativeFrom="paragraph">
              <wp:posOffset>233093</wp:posOffset>
            </wp:positionV>
            <wp:extent cx="5274310" cy="957580"/>
            <wp:effectExtent l="0" t="0" r="2540" b="0"/>
            <wp:wrapTight wrapText="bothSides">
              <wp:wrapPolygon edited="0">
                <wp:start x="0" y="0"/>
                <wp:lineTo x="0" y="21056"/>
                <wp:lineTo x="21532" y="21056"/>
                <wp:lineTo x="21532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125526</wp:posOffset>
            </wp:positionH>
            <wp:positionV relativeFrom="paragraph">
              <wp:posOffset>1286210</wp:posOffset>
            </wp:positionV>
            <wp:extent cx="5274310" cy="1647645"/>
            <wp:effectExtent l="0" t="0" r="2540" b="0"/>
            <wp:wrapTight wrapText="bothSides">
              <wp:wrapPolygon edited="0">
                <wp:start x="0" y="0"/>
                <wp:lineTo x="0" y="21234"/>
                <wp:lineTo x="21532" y="21234"/>
                <wp:lineTo x="21532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99"/>
                    <a:stretch/>
                  </pic:blipFill>
                  <pic:spPr bwMode="auto">
                    <a:xfrm>
                      <a:off x="0" y="0"/>
                      <a:ext cx="5274310" cy="164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22CC" w:rsidRDefault="004539F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29845</wp:posOffset>
            </wp:positionH>
            <wp:positionV relativeFrom="paragraph">
              <wp:posOffset>1621586</wp:posOffset>
            </wp:positionV>
            <wp:extent cx="2647950" cy="280670"/>
            <wp:effectExtent l="76200" t="76200" r="133350" b="138430"/>
            <wp:wrapTight wrapText="bothSides">
              <wp:wrapPolygon edited="0">
                <wp:start x="-311" y="-5864"/>
                <wp:lineTo x="-622" y="-4398"/>
                <wp:lineTo x="-622" y="24923"/>
                <wp:lineTo x="-311" y="30787"/>
                <wp:lineTo x="22222" y="30787"/>
                <wp:lineTo x="22532" y="20525"/>
                <wp:lineTo x="22532" y="19059"/>
                <wp:lineTo x="22222" y="-2932"/>
                <wp:lineTo x="22222" y="-5864"/>
                <wp:lineTo x="-311" y="-5864"/>
              </wp:wrapPolygon>
            </wp:wrapTight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80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1013568</wp:posOffset>
            </wp:positionH>
            <wp:positionV relativeFrom="paragraph">
              <wp:posOffset>1190229</wp:posOffset>
            </wp:positionV>
            <wp:extent cx="3483119" cy="267418"/>
            <wp:effectExtent l="76200" t="76200" r="136525" b="132715"/>
            <wp:wrapTight wrapText="bothSides">
              <wp:wrapPolygon edited="0">
                <wp:start x="-236" y="-6157"/>
                <wp:lineTo x="-473" y="-4618"/>
                <wp:lineTo x="-473" y="24627"/>
                <wp:lineTo x="-236" y="30784"/>
                <wp:lineTo x="22092" y="30784"/>
                <wp:lineTo x="22329" y="21549"/>
                <wp:lineTo x="22329" y="20010"/>
                <wp:lineTo x="22092" y="-3078"/>
                <wp:lineTo x="22092" y="-6157"/>
                <wp:lineTo x="-236" y="-6157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119" cy="2674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2608592</wp:posOffset>
            </wp:positionH>
            <wp:positionV relativeFrom="paragraph">
              <wp:posOffset>94519</wp:posOffset>
            </wp:positionV>
            <wp:extent cx="2354580" cy="257175"/>
            <wp:effectExtent l="76200" t="76200" r="140970" b="142875"/>
            <wp:wrapTight wrapText="bothSides">
              <wp:wrapPolygon edited="0">
                <wp:start x="-350" y="-6400"/>
                <wp:lineTo x="-699" y="-4800"/>
                <wp:lineTo x="-699" y="25600"/>
                <wp:lineTo x="-350" y="32000"/>
                <wp:lineTo x="22369" y="32000"/>
                <wp:lineTo x="22718" y="22400"/>
                <wp:lineTo x="22718" y="20800"/>
                <wp:lineTo x="22369" y="-3200"/>
                <wp:lineTo x="22369" y="-6400"/>
                <wp:lineTo x="-350" y="-640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57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29521</wp:posOffset>
            </wp:positionH>
            <wp:positionV relativeFrom="paragraph">
              <wp:posOffset>12</wp:posOffset>
            </wp:positionV>
            <wp:extent cx="5274310" cy="1353820"/>
            <wp:effectExtent l="0" t="0" r="2540" b="0"/>
            <wp:wrapTight wrapText="bothSides">
              <wp:wrapPolygon edited="0">
                <wp:start x="0" y="0"/>
                <wp:lineTo x="0" y="21276"/>
                <wp:lineTo x="21532" y="21276"/>
                <wp:lineTo x="21532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3359" w:rsidRDefault="00693359"/>
    <w:p w:rsidR="00693359" w:rsidRDefault="00693359"/>
    <w:p w:rsidR="00693359" w:rsidRDefault="00693359"/>
    <w:p w:rsidR="00693359" w:rsidRDefault="00210087">
      <w:r>
        <w:rPr>
          <w:rFonts w:hint="eastAsia"/>
        </w:rPr>
        <w:t>-</w:t>
      </w:r>
      <w:r>
        <w:t xml:space="preserve">------------- </w:t>
      </w:r>
      <w:r>
        <w:rPr>
          <w:rFonts w:hint="eastAsia"/>
          <w:lang w:eastAsia="zh-HK"/>
        </w:rPr>
        <w:t>畫直線</w:t>
      </w:r>
      <w:r>
        <w:rPr>
          <w:rFonts w:hint="eastAsia"/>
        </w:rPr>
        <w:t xml:space="preserve"> </w:t>
      </w:r>
      <w:r>
        <w:t>-------------------------</w:t>
      </w:r>
    </w:p>
    <w:p w:rsidR="00693359" w:rsidRDefault="007C017F">
      <w:r>
        <w:rPr>
          <w:noProof/>
        </w:rPr>
        <w:drawing>
          <wp:inline distT="0" distB="0" distL="0" distR="0" wp14:anchorId="7AD79631" wp14:editId="59440815">
            <wp:extent cx="5274310" cy="1743075"/>
            <wp:effectExtent l="0" t="0" r="254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59" w:rsidRDefault="00693359"/>
    <w:p w:rsidR="00693359" w:rsidRDefault="006F4734">
      <w:pPr>
        <w:rPr>
          <w:lang w:eastAsia="zh-HK"/>
        </w:rPr>
      </w:pPr>
      <w:r>
        <w:rPr>
          <w:rFonts w:hint="eastAsia"/>
        </w:rPr>
        <w:t>X:</w:t>
      </w:r>
      <w:r>
        <w:t xml:space="preserve"> </w:t>
      </w:r>
      <w:r w:rsidR="007C017F">
        <w:rPr>
          <w:rFonts w:hint="eastAsia"/>
        </w:rPr>
        <w:t>150</w:t>
      </w:r>
      <w:r w:rsidR="007C017F">
        <w:t xml:space="preserve"> </w:t>
      </w:r>
      <w:r>
        <w:t xml:space="preserve"> </w:t>
      </w:r>
      <w:r>
        <w:rPr>
          <w:rFonts w:hint="eastAsia"/>
        </w:rPr>
        <w:t>Y:</w:t>
      </w:r>
      <w:r>
        <w:t xml:space="preserve"> </w:t>
      </w:r>
      <w:r>
        <w:rPr>
          <w:rFonts w:hint="eastAsia"/>
        </w:rPr>
        <w:t>150</w:t>
      </w:r>
      <w:r>
        <w:t xml:space="preserve">  </w:t>
      </w:r>
      <w:r>
        <w:rPr>
          <w:rFonts w:hint="eastAsia"/>
          <w:lang w:eastAsia="zh-HK"/>
        </w:rPr>
        <w:t>是</w:t>
      </w:r>
      <w:r>
        <w:rPr>
          <w:rFonts w:hint="eastAsia"/>
        </w:rPr>
        <w:t xml:space="preserve"> Pen </w:t>
      </w:r>
      <w:r>
        <w:rPr>
          <w:rFonts w:hint="eastAsia"/>
          <w:lang w:eastAsia="zh-HK"/>
        </w:rPr>
        <w:t>一開始在的地方</w:t>
      </w:r>
    </w:p>
    <w:p w:rsidR="00693359" w:rsidRDefault="006F4734">
      <w:r>
        <w:rPr>
          <w:rFonts w:hint="eastAsia"/>
        </w:rPr>
        <w:t>X:</w:t>
      </w:r>
      <w:r>
        <w:t xml:space="preserve"> </w:t>
      </w:r>
      <w:r>
        <w:rPr>
          <w:rFonts w:hint="eastAsia"/>
        </w:rPr>
        <w:t>50-250(</w:t>
      </w:r>
      <w:r>
        <w:rPr>
          <w:rFonts w:hint="eastAsia"/>
          <w:lang w:eastAsia="zh-HK"/>
        </w:rPr>
        <w:t>隨機</w:t>
      </w:r>
      <w:r>
        <w:rPr>
          <w:rFonts w:hint="eastAsia"/>
        </w:rPr>
        <w:t>)</w:t>
      </w:r>
      <w:r>
        <w:t xml:space="preserve">  </w:t>
      </w:r>
      <w:r>
        <w:rPr>
          <w:rFonts w:hint="eastAsia"/>
        </w:rPr>
        <w:t>Y:</w:t>
      </w:r>
      <w:r>
        <w:t xml:space="preserve"> </w:t>
      </w:r>
      <w:r>
        <w:rPr>
          <w:rFonts w:hint="eastAsia"/>
        </w:rPr>
        <w:t>50-250(</w:t>
      </w:r>
      <w:r>
        <w:rPr>
          <w:rFonts w:hint="eastAsia"/>
          <w:lang w:eastAsia="zh-HK"/>
        </w:rPr>
        <w:t>隨機</w:t>
      </w:r>
      <w:r>
        <w:rPr>
          <w:rFonts w:hint="eastAsia"/>
        </w:rPr>
        <w:t>)</w:t>
      </w:r>
      <w:r>
        <w:t xml:space="preserve">  </w:t>
      </w:r>
      <w:r>
        <w:rPr>
          <w:rFonts w:hint="eastAsia"/>
          <w:lang w:eastAsia="zh-HK"/>
        </w:rPr>
        <w:t>是</w:t>
      </w:r>
      <w:r>
        <w:rPr>
          <w:rFonts w:hint="eastAsia"/>
        </w:rPr>
        <w:t xml:space="preserve"> Pen </w:t>
      </w:r>
      <w:r>
        <w:rPr>
          <w:rFonts w:hint="eastAsia"/>
          <w:lang w:eastAsia="zh-HK"/>
        </w:rPr>
        <w:t>結束時所在的地方</w:t>
      </w:r>
    </w:p>
    <w:p w:rsidR="00693359" w:rsidRDefault="00807D95">
      <w:r>
        <w:rPr>
          <w:rFonts w:hint="eastAsia"/>
        </w:rPr>
        <w:t>-</w:t>
      </w:r>
      <w:r>
        <w:t xml:space="preserve">------------- </w:t>
      </w:r>
      <w:r>
        <w:rPr>
          <w:rFonts w:hint="eastAsia"/>
          <w:lang w:eastAsia="zh-HK"/>
        </w:rPr>
        <w:t>畫直線</w:t>
      </w:r>
      <w:r>
        <w:rPr>
          <w:rFonts w:hint="eastAsia"/>
        </w:rPr>
        <w:t xml:space="preserve"> (</w:t>
      </w:r>
      <w:r>
        <w:rPr>
          <w:rFonts w:hint="eastAsia"/>
          <w:lang w:eastAsia="zh-HK"/>
        </w:rPr>
        <w:t>多條</w:t>
      </w:r>
      <w:r>
        <w:rPr>
          <w:rFonts w:hint="eastAsia"/>
        </w:rPr>
        <w:t>)</w:t>
      </w:r>
      <w:r>
        <w:t>------------------------</w:t>
      </w:r>
    </w:p>
    <w:p w:rsidR="00693359" w:rsidRPr="006F4734" w:rsidRDefault="00CC3236">
      <w:pPr>
        <w:rPr>
          <w:b/>
        </w:rPr>
      </w:pPr>
      <w:r>
        <w:rPr>
          <w:noProof/>
        </w:rPr>
        <w:drawing>
          <wp:inline distT="0" distB="0" distL="0" distR="0" wp14:anchorId="615BDD6A" wp14:editId="08C5F1CF">
            <wp:extent cx="5274310" cy="110680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59" w:rsidRDefault="00693359"/>
    <w:p w:rsidR="00693359" w:rsidRDefault="00CC3236">
      <w:r>
        <w:rPr>
          <w:rFonts w:hint="eastAsia"/>
          <w:lang w:eastAsia="zh-HK"/>
        </w:rPr>
        <w:t>先給一支筆。</w:t>
      </w:r>
    </w:p>
    <w:p w:rsidR="00D94BA6" w:rsidRDefault="00CC3236">
      <w:pPr>
        <w:rPr>
          <w:lang w:eastAsia="zh-HK"/>
        </w:rPr>
      </w:pPr>
      <w:r>
        <w:rPr>
          <w:rFonts w:hint="eastAsia"/>
          <w:lang w:eastAsia="zh-HK"/>
        </w:rPr>
        <w:t>再給點的陣列。</w:t>
      </w:r>
    </w:p>
    <w:p w:rsidR="00693359" w:rsidRDefault="00CC3236">
      <w:pPr>
        <w:rPr>
          <w:lang w:eastAsia="zh-HK"/>
        </w:rPr>
      </w:pPr>
      <w:r>
        <w:rPr>
          <w:rFonts w:hint="eastAsia"/>
          <w:lang w:eastAsia="zh-HK"/>
        </w:rPr>
        <w:t>但是第三和第四個</w:t>
      </w:r>
      <w:r w:rsidR="00D94BA6">
        <w:rPr>
          <w:rFonts w:hint="eastAsia"/>
          <w:lang w:eastAsia="zh-HK"/>
        </w:rPr>
        <w:t>點</w:t>
      </w:r>
      <w:r>
        <w:rPr>
          <w:rFonts w:hint="eastAsia"/>
          <w:lang w:eastAsia="zh-HK"/>
        </w:rPr>
        <w:t>只輸入</w:t>
      </w:r>
      <w:r>
        <w:rPr>
          <w:rFonts w:hint="eastAsia"/>
        </w:rPr>
        <w:t>X</w:t>
      </w:r>
      <w:r>
        <w:rPr>
          <w:rFonts w:hint="eastAsia"/>
          <w:lang w:eastAsia="zh-HK"/>
        </w:rPr>
        <w:t>而沒有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  <w:lang w:eastAsia="zh-HK"/>
        </w:rPr>
        <w:t>值？</w:t>
      </w:r>
      <w:r w:rsidR="006A1709">
        <w:rPr>
          <w:rFonts w:hint="eastAsia"/>
          <w:lang w:eastAsia="zh-HK"/>
        </w:rPr>
        <w:t>是打錯還是怎樣？</w:t>
      </w:r>
    </w:p>
    <w:p w:rsidR="00D41E3A" w:rsidRPr="00D47F8F" w:rsidRDefault="00D41E3A">
      <w:pPr>
        <w:rPr>
          <w:color w:val="FF0000"/>
        </w:rPr>
      </w:pPr>
      <w:r w:rsidRPr="00D47F8F">
        <w:rPr>
          <w:rFonts w:hint="eastAsia"/>
          <w:color w:val="FF0000"/>
          <w:lang w:eastAsia="zh-HK"/>
        </w:rPr>
        <w:t>只輸入</w:t>
      </w:r>
      <w:r w:rsidRPr="00D47F8F">
        <w:rPr>
          <w:rFonts w:hint="eastAsia"/>
          <w:color w:val="FF0000"/>
        </w:rPr>
        <w:t>X</w:t>
      </w:r>
      <w:r w:rsidRPr="00D47F8F">
        <w:rPr>
          <w:rFonts w:hint="eastAsia"/>
          <w:color w:val="FF0000"/>
          <w:lang w:eastAsia="zh-HK"/>
        </w:rPr>
        <w:t>值，</w:t>
      </w:r>
      <w:r w:rsidRPr="00D47F8F">
        <w:rPr>
          <w:rFonts w:hint="eastAsia"/>
          <w:color w:val="FF0000"/>
        </w:rPr>
        <w:t>Y</w:t>
      </w:r>
      <w:r w:rsidRPr="00D47F8F">
        <w:rPr>
          <w:rFonts w:hint="eastAsia"/>
          <w:color w:val="FF0000"/>
          <w:lang w:eastAsia="zh-HK"/>
        </w:rPr>
        <w:t>值會預設為</w:t>
      </w:r>
      <w:r w:rsidRPr="00D47F8F">
        <w:rPr>
          <w:rFonts w:hint="eastAsia"/>
          <w:color w:val="FF0000"/>
        </w:rPr>
        <w:t xml:space="preserve"> 0</w:t>
      </w:r>
      <w:r w:rsidRPr="00D47F8F">
        <w:rPr>
          <w:color w:val="FF0000"/>
        </w:rPr>
        <w:t xml:space="preserve"> </w:t>
      </w:r>
    </w:p>
    <w:p w:rsidR="00693359" w:rsidRPr="00D94BA6" w:rsidRDefault="00693359"/>
    <w:p w:rsidR="00693359" w:rsidRDefault="00E1726E">
      <w:pPr>
        <w:rPr>
          <w:lang w:eastAsia="zh-HK"/>
        </w:rPr>
      </w:pPr>
      <w:r>
        <w:rPr>
          <w:rFonts w:hint="eastAsia"/>
          <w:lang w:eastAsia="zh-HK"/>
        </w:rPr>
        <w:t>不明白線要怎麼連上，只好實作看看。</w:t>
      </w:r>
    </w:p>
    <w:p w:rsidR="0020609F" w:rsidRDefault="0020609F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425114" w:rsidRDefault="0020609F">
      <w:pPr>
        <w:rPr>
          <w:lang w:eastAsia="zh-HK"/>
        </w:rPr>
      </w:pPr>
      <w:r>
        <w:rPr>
          <w:rFonts w:hint="eastAsia"/>
          <w:lang w:eastAsia="zh-HK"/>
        </w:rPr>
        <w:lastRenderedPageBreak/>
        <w:t>單線和折線︰</w:t>
      </w:r>
      <w:r>
        <w:rPr>
          <w:rFonts w:hint="eastAsia"/>
        </w:rPr>
        <w:t xml:space="preserve"> </w:t>
      </w:r>
      <w:r w:rsidR="00425114" w:rsidRPr="00BB328C">
        <w:rPr>
          <w:rFonts w:ascii="細明體" w:eastAsia="細明體" w:cs="細明體"/>
          <w:color w:val="0000FF"/>
          <w:kern w:val="0"/>
          <w:sz w:val="22"/>
          <w:szCs w:val="19"/>
        </w:rPr>
        <w:t>note3_ex1.Drawing.Line_Lines_ex.aspx</w:t>
      </w:r>
    </w:p>
    <w:p w:rsidR="00693359" w:rsidRDefault="00425114">
      <w:r>
        <w:rPr>
          <w:noProof/>
        </w:rPr>
        <w:drawing>
          <wp:inline distT="0" distB="0" distL="0" distR="0" wp14:anchorId="5EAF7219" wp14:editId="2FAE9AE5">
            <wp:extent cx="5274310" cy="316547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38" w:rsidRDefault="00D47F8F">
      <w:r>
        <w:rPr>
          <w:rFonts w:hint="eastAsia"/>
          <w:lang w:eastAsia="zh-HK"/>
        </w:rPr>
        <w:t>沒有用</w:t>
      </w:r>
      <w:r>
        <w:rPr>
          <w:rFonts w:hint="eastAsia"/>
        </w:rPr>
        <w:t>R</w:t>
      </w:r>
      <w:r>
        <w:t xml:space="preserve">andom </w:t>
      </w:r>
      <w:r>
        <w:rPr>
          <w:rFonts w:hint="eastAsia"/>
          <w:lang w:eastAsia="zh-HK"/>
        </w:rPr>
        <w:t>會更加清楚</w:t>
      </w:r>
    </w:p>
    <w:p w:rsidR="00AA4D38" w:rsidRDefault="00AA4D38">
      <w:r>
        <w:rPr>
          <w:noProof/>
        </w:rPr>
        <w:drawing>
          <wp:inline distT="0" distB="0" distL="0" distR="0" wp14:anchorId="72ED4745" wp14:editId="5652B41C">
            <wp:extent cx="3333750" cy="341947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F98" w:rsidRDefault="00C23F98">
      <w:pPr>
        <w:widowControl/>
      </w:pPr>
      <w:r>
        <w:br w:type="page"/>
      </w:r>
    </w:p>
    <w:p w:rsidR="00BC4E1D" w:rsidRPr="00C23F98" w:rsidRDefault="00BC4E1D">
      <w:r w:rsidRPr="00C23F98">
        <w:rPr>
          <w:rFonts w:hint="eastAsia"/>
          <w:highlight w:val="yellow"/>
        </w:rPr>
        <w:lastRenderedPageBreak/>
        <w:t>B</w:t>
      </w:r>
      <w:r w:rsidRPr="00C23F98">
        <w:rPr>
          <w:highlight w:val="yellow"/>
        </w:rPr>
        <w:t xml:space="preserve">rush </w:t>
      </w:r>
      <w:r w:rsidRPr="00C23F98">
        <w:rPr>
          <w:rFonts w:hint="eastAsia"/>
          <w:highlight w:val="yellow"/>
        </w:rPr>
        <w:t>和</w:t>
      </w:r>
      <w:r w:rsidRPr="00C23F98">
        <w:rPr>
          <w:rFonts w:hint="eastAsia"/>
          <w:highlight w:val="yellow"/>
        </w:rPr>
        <w:t xml:space="preserve"> F</w:t>
      </w:r>
      <w:r w:rsidRPr="00C23F98">
        <w:rPr>
          <w:highlight w:val="yellow"/>
        </w:rPr>
        <w:t>ont</w:t>
      </w:r>
      <w:r w:rsidRPr="00C23F98">
        <w:t xml:space="preserve"> </w:t>
      </w:r>
      <w:r w:rsidR="00C23F98">
        <w:rPr>
          <w:rFonts w:hint="eastAsia"/>
        </w:rPr>
        <w:t>:</w:t>
      </w:r>
      <w:r w:rsidR="00C23F98">
        <w:t xml:space="preserve"> </w:t>
      </w:r>
      <w:r w:rsidR="00A53151">
        <w:t xml:space="preserve">  </w:t>
      </w:r>
      <w:r w:rsidR="00A53151">
        <w:rPr>
          <w:rFonts w:ascii="細明體" w:eastAsia="細明體" w:cs="細明體"/>
          <w:color w:val="0000FF"/>
          <w:kern w:val="0"/>
          <w:sz w:val="19"/>
          <w:szCs w:val="19"/>
        </w:rPr>
        <w:t>note3_ex1.Drawing.Pie_chart_Brush_Font</w:t>
      </w:r>
      <w:r w:rsidR="00A53151">
        <w:rPr>
          <w:rFonts w:ascii="細明體" w:eastAsia="細明體" w:cs="細明體" w:hint="eastAsia"/>
          <w:color w:val="0000FF"/>
          <w:kern w:val="0"/>
          <w:sz w:val="19"/>
          <w:szCs w:val="19"/>
        </w:rPr>
        <w:t>.a</w:t>
      </w:r>
      <w:r w:rsidR="00A53151">
        <w:rPr>
          <w:rFonts w:ascii="細明體" w:eastAsia="細明體" w:cs="細明體"/>
          <w:color w:val="0000FF"/>
          <w:kern w:val="0"/>
          <w:sz w:val="19"/>
          <w:szCs w:val="19"/>
        </w:rPr>
        <w:t>spx</w:t>
      </w:r>
    </w:p>
    <w:p w:rsidR="00C23F98" w:rsidRDefault="00E85707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176530</wp:posOffset>
            </wp:positionV>
            <wp:extent cx="2727960" cy="3036570"/>
            <wp:effectExtent l="76200" t="76200" r="129540" b="125730"/>
            <wp:wrapTight wrapText="bothSides">
              <wp:wrapPolygon edited="0">
                <wp:start x="-302" y="-542"/>
                <wp:lineTo x="-603" y="-407"/>
                <wp:lineTo x="-603" y="21817"/>
                <wp:lineTo x="-302" y="22359"/>
                <wp:lineTo x="22173" y="22359"/>
                <wp:lineTo x="22475" y="21410"/>
                <wp:lineTo x="22475" y="1762"/>
                <wp:lineTo x="22173" y="-271"/>
                <wp:lineTo x="22173" y="-542"/>
                <wp:lineTo x="-302" y="-542"/>
              </wp:wrapPolygon>
            </wp:wrapTight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3036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4E1D" w:rsidRDefault="00E85707">
      <w:pPr>
        <w:widowControl/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-427296</wp:posOffset>
            </wp:positionH>
            <wp:positionV relativeFrom="paragraph">
              <wp:posOffset>3096595</wp:posOffset>
            </wp:positionV>
            <wp:extent cx="6575425" cy="4563110"/>
            <wp:effectExtent l="0" t="0" r="0" b="8890"/>
            <wp:wrapTight wrapText="bothSides">
              <wp:wrapPolygon edited="0">
                <wp:start x="0" y="0"/>
                <wp:lineTo x="0" y="21552"/>
                <wp:lineTo x="21527" y="21552"/>
                <wp:lineTo x="21527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E1D">
        <w:br w:type="page"/>
      </w:r>
    </w:p>
    <w:p w:rsidR="00BC4E1D" w:rsidRDefault="00DC5EA5">
      <w:r>
        <w:rPr>
          <w:rFonts w:hint="eastAsia"/>
          <w:lang w:eastAsia="zh-HK"/>
        </w:rPr>
        <w:lastRenderedPageBreak/>
        <w:t>更多參考︰</w:t>
      </w:r>
    </w:p>
    <w:p w:rsidR="00DC5EA5" w:rsidRDefault="00DC5EA5">
      <w:r>
        <w:rPr>
          <w:noProof/>
        </w:rPr>
        <w:drawing>
          <wp:inline distT="0" distB="0" distL="0" distR="0" wp14:anchorId="78098243" wp14:editId="5A033C6B">
            <wp:extent cx="4226944" cy="3462572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1872" cy="346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A5" w:rsidRDefault="003112D9">
      <w:r>
        <w:rPr>
          <w:rFonts w:ascii="細明體" w:eastAsia="細明體" w:cs="細明體"/>
          <w:color w:val="008000"/>
          <w:kern w:val="0"/>
          <w:sz w:val="19"/>
          <w:szCs w:val="19"/>
        </w:rPr>
        <w:t>// https://www.c-sharpcorner.com/article/drawing-line-chart-in-Asp-Net/</w:t>
      </w:r>
    </w:p>
    <w:p w:rsidR="003112D9" w:rsidRDefault="003112D9">
      <w:r>
        <w:rPr>
          <w:rFonts w:hint="eastAsia"/>
          <w:lang w:eastAsia="zh-HK"/>
        </w:rPr>
        <w:t>他的寫法超專業的。</w:t>
      </w:r>
    </w:p>
    <w:p w:rsidR="00DC5EA5" w:rsidRDefault="00DC5EA5"/>
    <w:p w:rsidR="003112D9" w:rsidRDefault="003112D9"/>
    <w:p w:rsidR="003112D9" w:rsidRDefault="003112D9"/>
    <w:p w:rsidR="003112D9" w:rsidRDefault="003112D9"/>
    <w:p w:rsidR="003112D9" w:rsidRDefault="003112D9">
      <w:pPr>
        <w:widowControl/>
      </w:pPr>
      <w:r>
        <w:br w:type="page"/>
      </w:r>
    </w:p>
    <w:p w:rsidR="00693359" w:rsidRDefault="002B753A">
      <w:r>
        <w:rPr>
          <w:rFonts w:hint="eastAsia"/>
        </w:rPr>
        <w:lastRenderedPageBreak/>
        <w:t>P244</w:t>
      </w:r>
      <w:r>
        <w:t xml:space="preserve"> </w:t>
      </w:r>
      <w:r>
        <w:rPr>
          <w:rFonts w:hint="eastAsia"/>
        </w:rPr>
        <w:t>-</w:t>
      </w:r>
      <w:r>
        <w:t xml:space="preserve">------------- </w:t>
      </w:r>
      <w:r>
        <w:rPr>
          <w:rFonts w:hint="eastAsia"/>
          <w:lang w:eastAsia="zh-HK"/>
        </w:rPr>
        <w:t>畫矩形</w:t>
      </w:r>
      <w:r>
        <w:rPr>
          <w:rFonts w:hint="eastAsia"/>
        </w:rPr>
        <w:t xml:space="preserve"> </w:t>
      </w:r>
      <w:r>
        <w:t>------------------------</w:t>
      </w:r>
    </w:p>
    <w:p w:rsidR="003112D9" w:rsidRDefault="003112D9"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64195</wp:posOffset>
            </wp:positionH>
            <wp:positionV relativeFrom="paragraph">
              <wp:posOffset>210844</wp:posOffset>
            </wp:positionV>
            <wp:extent cx="3864634" cy="1129884"/>
            <wp:effectExtent l="0" t="0" r="2540" b="0"/>
            <wp:wrapTight wrapText="bothSides">
              <wp:wrapPolygon edited="0">
                <wp:start x="0" y="0"/>
                <wp:lineTo x="0" y="21126"/>
                <wp:lineTo x="21508" y="21126"/>
                <wp:lineTo x="21508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34" cy="1129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12D9" w:rsidRDefault="003112D9"/>
    <w:p w:rsidR="003112D9" w:rsidRDefault="003112D9"/>
    <w:p w:rsidR="003112D9" w:rsidRDefault="003112D9"/>
    <w:p w:rsidR="00693359" w:rsidRDefault="003112D9">
      <w:r>
        <w:rPr>
          <w:rFonts w:hint="eastAsia"/>
          <w:lang w:eastAsia="zh-HK"/>
        </w:rPr>
        <w:t>不是很明白，但</w:t>
      </w:r>
    </w:p>
    <w:p w:rsidR="00693359" w:rsidRDefault="003112D9">
      <w:r>
        <w:rPr>
          <w:rFonts w:hint="eastAsia"/>
          <w:lang w:eastAsia="zh-HK"/>
        </w:rPr>
        <w:t>有用就好</w:t>
      </w: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115953</wp:posOffset>
            </wp:positionH>
            <wp:positionV relativeFrom="paragraph">
              <wp:posOffset>197509</wp:posOffset>
            </wp:positionV>
            <wp:extent cx="4019910" cy="874249"/>
            <wp:effectExtent l="0" t="0" r="0" b="2540"/>
            <wp:wrapTight wrapText="bothSides">
              <wp:wrapPolygon edited="0">
                <wp:start x="0" y="0"/>
                <wp:lineTo x="0" y="21192"/>
                <wp:lineTo x="21498" y="21192"/>
                <wp:lineTo x="21498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910" cy="874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3359" w:rsidRDefault="00693359"/>
    <w:p w:rsidR="00693359" w:rsidRDefault="00693359"/>
    <w:p w:rsidR="00CD1018" w:rsidRDefault="00CD1018"/>
    <w:p w:rsidR="00483CBC" w:rsidRDefault="00483CBC"/>
    <w:p w:rsidR="00483CBC" w:rsidRPr="00FA47BB" w:rsidRDefault="00AA5154">
      <w:pPr>
        <w:rPr>
          <w:rFonts w:ascii="細明體" w:eastAsia="細明體" w:cs="細明體"/>
          <w:color w:val="0000FF"/>
          <w:kern w:val="0"/>
          <w:sz w:val="22"/>
          <w:szCs w:val="19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2858183</wp:posOffset>
            </wp:positionH>
            <wp:positionV relativeFrom="paragraph">
              <wp:posOffset>10891</wp:posOffset>
            </wp:positionV>
            <wp:extent cx="2769079" cy="3954734"/>
            <wp:effectExtent l="0" t="0" r="0" b="8255"/>
            <wp:wrapTight wrapText="bothSides">
              <wp:wrapPolygon edited="0">
                <wp:start x="0" y="0"/>
                <wp:lineTo x="0" y="21541"/>
                <wp:lineTo x="21402" y="21541"/>
                <wp:lineTo x="21402" y="0"/>
                <wp:lineTo x="0" y="0"/>
              </wp:wrapPolygon>
            </wp:wrapTight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079" cy="3954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3CBC" w:rsidRPr="00FA47BB">
        <w:rPr>
          <w:rFonts w:ascii="細明體" w:eastAsia="細明體" w:cs="細明體"/>
          <w:color w:val="0000FF"/>
          <w:kern w:val="0"/>
          <w:sz w:val="22"/>
          <w:szCs w:val="19"/>
        </w:rPr>
        <w:t>note3_ex1.Drawing.Rectangle_ex</w:t>
      </w:r>
      <w:r w:rsidR="00483CBC" w:rsidRPr="00FA47BB">
        <w:rPr>
          <w:rFonts w:ascii="細明體" w:eastAsia="細明體" w:cs="細明體" w:hint="eastAsia"/>
          <w:color w:val="0000FF"/>
          <w:kern w:val="0"/>
          <w:sz w:val="22"/>
          <w:szCs w:val="19"/>
        </w:rPr>
        <w:t>.</w:t>
      </w:r>
      <w:r w:rsidR="00FA47BB">
        <w:rPr>
          <w:rFonts w:ascii="細明體" w:eastAsia="細明體" w:cs="細明體" w:hint="eastAsia"/>
          <w:color w:val="0000FF"/>
          <w:kern w:val="0"/>
          <w:sz w:val="22"/>
          <w:szCs w:val="19"/>
        </w:rPr>
        <w:t>aspx</w:t>
      </w:r>
    </w:p>
    <w:p w:rsidR="00FA47BB" w:rsidRDefault="00FA47BB">
      <w:pPr>
        <w:rPr>
          <w:noProof/>
        </w:rPr>
      </w:pPr>
    </w:p>
    <w:p w:rsidR="00AA5154" w:rsidRDefault="00AA5154">
      <w:pPr>
        <w:rPr>
          <w:noProof/>
        </w:rPr>
      </w:pPr>
    </w:p>
    <w:p w:rsidR="00483CBC" w:rsidRDefault="00483CBC">
      <w:pPr>
        <w:rPr>
          <w:rFonts w:ascii="細明體" w:eastAsia="細明體" w:cs="細明體"/>
          <w:color w:val="0000FF"/>
          <w:kern w:val="0"/>
          <w:sz w:val="19"/>
          <w:szCs w:val="19"/>
        </w:rPr>
      </w:pPr>
    </w:p>
    <w:p w:rsidR="00483CBC" w:rsidRDefault="00483CBC"/>
    <w:p w:rsidR="0062184E" w:rsidRDefault="0062184E"/>
    <w:p w:rsidR="0062184E" w:rsidRDefault="0062184E"/>
    <w:p w:rsidR="0062184E" w:rsidRDefault="0062184E"/>
    <w:p w:rsidR="0062184E" w:rsidRDefault="0062184E"/>
    <w:p w:rsidR="0062184E" w:rsidRDefault="0062184E"/>
    <w:p w:rsidR="0062184E" w:rsidRDefault="0062184E"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67633</wp:posOffset>
            </wp:positionH>
            <wp:positionV relativeFrom="paragraph">
              <wp:posOffset>268881</wp:posOffset>
            </wp:positionV>
            <wp:extent cx="4048760" cy="2967355"/>
            <wp:effectExtent l="0" t="0" r="8890" b="4445"/>
            <wp:wrapTight wrapText="bothSides">
              <wp:wrapPolygon edited="0">
                <wp:start x="0" y="0"/>
                <wp:lineTo x="0" y="21494"/>
                <wp:lineTo x="21546" y="21494"/>
                <wp:lineTo x="21546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7" t="27287" b="7060"/>
                    <a:stretch/>
                  </pic:blipFill>
                  <pic:spPr bwMode="auto">
                    <a:xfrm>
                      <a:off x="0" y="0"/>
                      <a:ext cx="4048760" cy="296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184E" w:rsidRDefault="0062184E"/>
    <w:p w:rsidR="0062184E" w:rsidRDefault="0062184E">
      <w:r>
        <w:rPr>
          <w:rFonts w:hint="eastAsia"/>
          <w:lang w:eastAsia="zh-HK"/>
        </w:rPr>
        <w:t>這個參數是︰</w:t>
      </w:r>
    </w:p>
    <w:p w:rsidR="0062184E" w:rsidRDefault="0062184E">
      <w:r>
        <w:rPr>
          <w:rFonts w:hint="eastAsia"/>
          <w:lang w:eastAsia="zh-HK"/>
        </w:rPr>
        <w:t>x,y,width,height</w:t>
      </w:r>
    </w:p>
    <w:p w:rsidR="0062184E" w:rsidRDefault="0062184E"/>
    <w:p w:rsidR="0062184E" w:rsidRDefault="0062184E"/>
    <w:p w:rsidR="0062184E" w:rsidRDefault="0062184E"/>
    <w:p w:rsidR="0062184E" w:rsidRDefault="0062184E"/>
    <w:p w:rsidR="0062184E" w:rsidRDefault="0062184E"/>
    <w:p w:rsidR="0062184E" w:rsidRDefault="0062184E"/>
    <w:p w:rsidR="0062184E" w:rsidRDefault="0062184E"/>
    <w:p w:rsidR="0062184E" w:rsidRDefault="00BE46BE">
      <w:r>
        <w:rPr>
          <w:rFonts w:hint="eastAsia"/>
        </w:rPr>
        <w:lastRenderedPageBreak/>
        <w:t xml:space="preserve">P 245 </w:t>
      </w:r>
    </w:p>
    <w:p w:rsidR="002934AB" w:rsidRDefault="002934AB">
      <w:r>
        <w:rPr>
          <w:rFonts w:hint="eastAsia"/>
          <w:lang w:eastAsia="zh-HK"/>
        </w:rPr>
        <w:t>水平漸層︰</w:t>
      </w:r>
    </w:p>
    <w:p w:rsidR="00DB7AC7" w:rsidRDefault="00DB7AC7">
      <w:r>
        <w:t xml:space="preserve">Rectangle r1 = new Rectangle(50, 50, 100, 100); </w:t>
      </w:r>
    </w:p>
    <w:p w:rsidR="00DB7AC7" w:rsidRDefault="00DB7AC7">
      <w:r w:rsidRPr="002934AB">
        <w:rPr>
          <w:highlight w:val="yellow"/>
        </w:rPr>
        <w:t>LinearGradientBrush</w:t>
      </w:r>
      <w:r>
        <w:t xml:space="preserve"> b1 = </w:t>
      </w:r>
    </w:p>
    <w:p w:rsidR="00483CBC" w:rsidRDefault="00DB7AC7">
      <w:r>
        <w:t>new LinearGradientBrush(r1, Color.Green, Color.Yellow,LinearGradientMode.Vertical);</w:t>
      </w:r>
    </w:p>
    <w:p w:rsidR="0062184E" w:rsidRDefault="00DB7AC7">
      <w:r>
        <w:t>g.FiIIRectangle(b1, r1);</w:t>
      </w:r>
    </w:p>
    <w:p w:rsidR="0062184E" w:rsidRDefault="0062184E"/>
    <w:p w:rsidR="0062184E" w:rsidRDefault="002934AB">
      <w:pPr>
        <w:rPr>
          <w:lang w:eastAsia="zh-HK"/>
        </w:rPr>
      </w:pPr>
      <w:r>
        <w:rPr>
          <w:rFonts w:hint="eastAsia"/>
          <w:lang w:eastAsia="zh-HK"/>
        </w:rPr>
        <w:t>路徑漸層︰</w:t>
      </w:r>
    </w:p>
    <w:p w:rsidR="002934AB" w:rsidRDefault="002934AB">
      <w:r>
        <w:t xml:space="preserve">Rectangle r1 = new Rectangle(50, 50, 100, 100); </w:t>
      </w:r>
    </w:p>
    <w:p w:rsidR="002934AB" w:rsidRDefault="002934AB">
      <w:r w:rsidRPr="006E6A08">
        <w:rPr>
          <w:highlight w:val="yellow"/>
        </w:rPr>
        <w:t>GraphicsPath</w:t>
      </w:r>
      <w:r>
        <w:t xml:space="preserve"> gp = new GraphicsPath(); </w:t>
      </w:r>
    </w:p>
    <w:p w:rsidR="002934AB" w:rsidRDefault="002934AB">
      <w:r>
        <w:t xml:space="preserve">gp.AddRectangle (rl); </w:t>
      </w:r>
    </w:p>
    <w:p w:rsidR="002934AB" w:rsidRDefault="002934AB">
      <w:r w:rsidRPr="006E6A08">
        <w:rPr>
          <w:highlight w:val="yellow"/>
        </w:rPr>
        <w:t>PathGradientBrush</w:t>
      </w:r>
      <w:r>
        <w:t xml:space="preserve"> b1 = new PathGradientBrush (gp); </w:t>
      </w:r>
    </w:p>
    <w:p w:rsidR="002934AB" w:rsidRDefault="002934AB">
      <w:r>
        <w:t xml:space="preserve">b1.CenterColor = Color. Red; </w:t>
      </w:r>
    </w:p>
    <w:p w:rsidR="002934AB" w:rsidRDefault="002934AB">
      <w:r>
        <w:t xml:space="preserve">b1.SurroundColors = new Color[] { Color.Aqua }; </w:t>
      </w:r>
      <w:r w:rsidR="006E6A08">
        <w:t>//</w:t>
      </w:r>
      <w:r w:rsidR="006E6A08">
        <w:rPr>
          <w:rFonts w:hint="eastAsia"/>
          <w:lang w:eastAsia="zh-HK"/>
        </w:rPr>
        <w:t>可以多加幾個顏色</w:t>
      </w:r>
    </w:p>
    <w:p w:rsidR="002934AB" w:rsidRDefault="002934AB">
      <w:r>
        <w:t>g.FiIIRectangle(b1, r1);</w:t>
      </w:r>
    </w:p>
    <w:p w:rsidR="0062184E" w:rsidRDefault="0062184E"/>
    <w:p w:rsidR="00091CB7" w:rsidRDefault="00543157">
      <w:r>
        <w:rPr>
          <w:rFonts w:hint="eastAsia"/>
        </w:rPr>
        <w:t>(</w:t>
      </w:r>
      <w:r>
        <w:rPr>
          <w:rFonts w:hint="eastAsia"/>
          <w:lang w:eastAsia="zh-HK"/>
        </w:rPr>
        <w:t>重覆的</w:t>
      </w:r>
      <w:r>
        <w:rPr>
          <w:rFonts w:hint="eastAsia"/>
        </w:rPr>
        <w:t>)</w:t>
      </w:r>
      <w:r w:rsidR="00091CB7">
        <w:rPr>
          <w:rFonts w:hint="eastAsia"/>
          <w:lang w:eastAsia="zh-HK"/>
        </w:rPr>
        <w:t>筆</w:t>
      </w:r>
      <w:r w:rsidR="00091CB7">
        <w:rPr>
          <w:rFonts w:hint="eastAsia"/>
        </w:rPr>
        <w:t>觸</w:t>
      </w:r>
      <w:r w:rsidR="00091CB7">
        <w:rPr>
          <w:rFonts w:hint="eastAsia"/>
          <w:lang w:eastAsia="zh-HK"/>
        </w:rPr>
        <w:t>︰</w:t>
      </w:r>
    </w:p>
    <w:p w:rsidR="00091CB7" w:rsidRDefault="00091CB7">
      <w:r>
        <w:t xml:space="preserve">Rectangle rl = new Rectangle(50, 50, 100, 100); </w:t>
      </w:r>
    </w:p>
    <w:p w:rsidR="002934AB" w:rsidRDefault="00091CB7">
      <w:r w:rsidRPr="00AA75D5">
        <w:rPr>
          <w:highlight w:val="yellow"/>
        </w:rPr>
        <w:t>HatchBrush</w:t>
      </w:r>
      <w:r>
        <w:t xml:space="preserve"> bl = new HatchBrush(HatchStyle.Cross, Color. Red, Co lor. Blue); g.FiIIRectangle(bl, rl);</w:t>
      </w:r>
    </w:p>
    <w:p w:rsidR="002934AB" w:rsidRDefault="002934AB"/>
    <w:p w:rsidR="00291B88" w:rsidRDefault="00291B88">
      <w:r>
        <w:rPr>
          <w:rFonts w:hint="eastAsia"/>
          <w:lang w:eastAsia="zh-HK"/>
        </w:rPr>
        <w:t>實作︰</w:t>
      </w:r>
      <w:r w:rsidR="00C606C5">
        <w:rPr>
          <w:rFonts w:hint="eastAsia"/>
        </w:rPr>
        <w:t xml:space="preserve">  </w:t>
      </w:r>
      <w:r w:rsidR="00C606C5" w:rsidRPr="00C606C5">
        <w:rPr>
          <w:rFonts w:ascii="細明體" w:eastAsia="細明體" w:cs="細明體"/>
          <w:b/>
          <w:color w:val="0000FF"/>
          <w:kern w:val="0"/>
          <w:sz w:val="22"/>
          <w:szCs w:val="19"/>
        </w:rPr>
        <w:t>note3_ex1.Drawing.Brush_Rectangle_ex</w:t>
      </w:r>
      <w:r w:rsidR="00C606C5" w:rsidRPr="00C606C5">
        <w:rPr>
          <w:rFonts w:ascii="細明體" w:eastAsia="細明體" w:cs="細明體" w:hint="eastAsia"/>
          <w:b/>
          <w:color w:val="0000FF"/>
          <w:kern w:val="0"/>
          <w:sz w:val="22"/>
          <w:szCs w:val="19"/>
        </w:rPr>
        <w:t>.</w:t>
      </w:r>
      <w:r w:rsidR="00C606C5" w:rsidRPr="00C606C5">
        <w:rPr>
          <w:rFonts w:ascii="細明體" w:eastAsia="細明體" w:cs="細明體"/>
          <w:b/>
          <w:color w:val="0000FF"/>
          <w:kern w:val="0"/>
          <w:sz w:val="22"/>
          <w:szCs w:val="19"/>
        </w:rPr>
        <w:t>aspx</w:t>
      </w:r>
    </w:p>
    <w:p w:rsidR="002934AB" w:rsidRDefault="00291B88"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55856</wp:posOffset>
            </wp:positionV>
            <wp:extent cx="2812212" cy="3579796"/>
            <wp:effectExtent l="0" t="0" r="7620" b="1905"/>
            <wp:wrapTight wrapText="bothSides">
              <wp:wrapPolygon edited="0">
                <wp:start x="0" y="0"/>
                <wp:lineTo x="0" y="21497"/>
                <wp:lineTo x="21512" y="21497"/>
                <wp:lineTo x="21512" y="0"/>
                <wp:lineTo x="0" y="0"/>
              </wp:wrapPolygon>
            </wp:wrapTight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212" cy="3579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34AB" w:rsidRDefault="002934AB"/>
    <w:p w:rsidR="00C606C5" w:rsidRDefault="00C606C5"/>
    <w:p w:rsidR="00C606C5" w:rsidRDefault="00C606C5"/>
    <w:p w:rsidR="00C606C5" w:rsidRDefault="00826577">
      <w:r>
        <w:t>LinearGradientMode.Vertical</w:t>
      </w:r>
    </w:p>
    <w:p w:rsidR="00C606C5" w:rsidRDefault="00826577">
      <w:r>
        <w:rPr>
          <w:rFonts w:hint="eastAsia"/>
          <w:lang w:eastAsia="zh-HK"/>
        </w:rPr>
        <w:t>是可以有不同方向</w:t>
      </w:r>
    </w:p>
    <w:p w:rsidR="00C606C5" w:rsidRDefault="00C606C5"/>
    <w:p w:rsidR="00C606C5" w:rsidRDefault="00C606C5"/>
    <w:p w:rsidR="00C606C5" w:rsidRDefault="00E763D0">
      <w:r>
        <w:t xml:space="preserve">.SurroundColors </w:t>
      </w:r>
      <w:r>
        <w:rPr>
          <w:rFonts w:hint="eastAsia"/>
          <w:lang w:eastAsia="zh-HK"/>
        </w:rPr>
        <w:t>為</w:t>
      </w:r>
      <w:r>
        <w:rPr>
          <w:rFonts w:hint="eastAsia"/>
        </w:rPr>
        <w:t xml:space="preserve"> 4</w:t>
      </w:r>
      <w:r>
        <w:rPr>
          <w:rFonts w:hint="eastAsia"/>
          <w:lang w:eastAsia="zh-HK"/>
        </w:rPr>
        <w:t>個</w:t>
      </w:r>
    </w:p>
    <w:p w:rsidR="00C606C5" w:rsidRDefault="00C606C5"/>
    <w:p w:rsidR="00C606C5" w:rsidRDefault="00C606C5"/>
    <w:p w:rsidR="00C606C5" w:rsidRDefault="00C606C5"/>
    <w:p w:rsidR="00C606C5" w:rsidRDefault="00E763D0"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HatchBrush(HatchStyle.Cross, Color.Yellow, Color.Green);</w:t>
      </w:r>
    </w:p>
    <w:p w:rsidR="00C606C5" w:rsidRDefault="00E763D0">
      <w:r>
        <w:rPr>
          <w:rFonts w:hint="eastAsia"/>
          <w:lang w:eastAsia="zh-HK"/>
        </w:rPr>
        <w:t>比較好看</w:t>
      </w:r>
    </w:p>
    <w:p w:rsidR="00C606C5" w:rsidRDefault="00C606C5"/>
    <w:p w:rsidR="00C606C5" w:rsidRDefault="00B403C8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248</w:t>
      </w:r>
      <w:r>
        <w:t xml:space="preserve"> </w:t>
      </w:r>
      <w:r>
        <w:rPr>
          <w:rFonts w:hint="eastAsia"/>
          <w:lang w:eastAsia="zh-HK"/>
        </w:rPr>
        <w:t>練習︰</w:t>
      </w:r>
      <w:r w:rsidR="00C928C4">
        <w:rPr>
          <w:rFonts w:hint="eastAsia"/>
        </w:rPr>
        <w:t xml:space="preserve"> </w:t>
      </w:r>
      <w:r w:rsidR="00C928C4" w:rsidRPr="00C928C4">
        <w:rPr>
          <w:rFonts w:ascii="細明體" w:eastAsia="細明體" w:cs="細明體"/>
          <w:b/>
          <w:color w:val="0000FF"/>
          <w:kern w:val="0"/>
          <w:sz w:val="22"/>
          <w:szCs w:val="19"/>
        </w:rPr>
        <w:t>note3_ex1.Drawing.Rect_2_like_temperture.aspx</w:t>
      </w:r>
    </w:p>
    <w:p w:rsidR="007421D9" w:rsidRDefault="007421D9" w:rsidP="00C928C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C928C4" w:rsidRDefault="007421D9" w:rsidP="00C928C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72473</wp:posOffset>
            </wp:positionH>
            <wp:positionV relativeFrom="paragraph">
              <wp:posOffset>125191</wp:posOffset>
            </wp:positionV>
            <wp:extent cx="2303253" cy="4592066"/>
            <wp:effectExtent l="76200" t="76200" r="135255" b="132715"/>
            <wp:wrapTight wrapText="bothSides">
              <wp:wrapPolygon edited="0">
                <wp:start x="-357" y="-358"/>
                <wp:lineTo x="-715" y="-269"/>
                <wp:lineTo x="-715" y="21776"/>
                <wp:lineTo x="-357" y="22135"/>
                <wp:lineTo x="22333" y="22135"/>
                <wp:lineTo x="22690" y="21328"/>
                <wp:lineTo x="22690" y="1165"/>
                <wp:lineTo x="22333" y="-179"/>
                <wp:lineTo x="22333" y="-358"/>
                <wp:lineTo x="-357" y="-358"/>
              </wp:wrapPolygon>
            </wp:wrapTight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253" cy="45920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8C4">
        <w:rPr>
          <w:rFonts w:ascii="細明體" w:eastAsia="細明體" w:cs="細明體"/>
          <w:color w:val="000000"/>
          <w:kern w:val="0"/>
          <w:sz w:val="19"/>
          <w:szCs w:val="19"/>
        </w:rPr>
        <w:t>Bitmap objBitmap;</w:t>
      </w:r>
    </w:p>
    <w:p w:rsidR="00C928C4" w:rsidRDefault="00C928C4" w:rsidP="00C928C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Graphics g;</w:t>
      </w:r>
    </w:p>
    <w:p w:rsidR="00C928C4" w:rsidRDefault="00C928C4" w:rsidP="00C928C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objBitmap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Bitmap(200, 500);</w:t>
      </w:r>
    </w:p>
    <w:p w:rsidR="00C928C4" w:rsidRDefault="00C928C4" w:rsidP="00C928C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g = Graphics.FromImage(objBitmap);</w:t>
      </w:r>
    </w:p>
    <w:p w:rsidR="00C928C4" w:rsidRDefault="00C928C4" w:rsidP="00C928C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g.Clear(Color.Beige);</w:t>
      </w:r>
    </w:p>
    <w:p w:rsidR="00C928C4" w:rsidRDefault="00C928C4" w:rsidP="00C928C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C928C4" w:rsidRDefault="00C928C4" w:rsidP="00C928C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Rectangle borderRec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Rectangle(100, 40, 50, 450);</w:t>
      </w:r>
    </w:p>
    <w:p w:rsidR="00C928C4" w:rsidRDefault="00C928C4" w:rsidP="00C928C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Rectangle tempRec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Rectangle(110, 150, 30, 330);</w:t>
      </w:r>
    </w:p>
    <w:p w:rsidR="00C928C4" w:rsidRDefault="00C928C4" w:rsidP="00C928C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</w:p>
    <w:p w:rsidR="00C928C4" w:rsidRDefault="00C928C4" w:rsidP="00C928C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SolidBrush backBrush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SolidBrush(Color.Honeydew);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淡綠色</w:t>
      </w:r>
    </w:p>
    <w:p w:rsidR="00C928C4" w:rsidRDefault="00C928C4" w:rsidP="00C928C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Pen borderPen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Pen(Color.Black, 5);</w:t>
      </w:r>
    </w:p>
    <w:p w:rsidR="00C928C4" w:rsidRDefault="00C928C4" w:rsidP="00C928C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LinearGradientBrush tempBrush</w:t>
      </w:r>
    </w:p>
    <w:p w:rsidR="00C928C4" w:rsidRDefault="00C928C4" w:rsidP="00C928C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LinearGradientBrush(tempRec, Color.Red, Color.Pink, LinearGradientMode.ForwardDiagonal);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紅色漸變</w:t>
      </w:r>
    </w:p>
    <w:p w:rsidR="00C928C4" w:rsidRDefault="00C928C4" w:rsidP="00C928C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C928C4" w:rsidRDefault="00C928C4" w:rsidP="00C928C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g.FillRectangle(backBrush, borderRec);</w:t>
      </w:r>
    </w:p>
    <w:p w:rsidR="00C928C4" w:rsidRDefault="00C928C4" w:rsidP="007421D9">
      <w:pPr>
        <w:autoSpaceDE w:val="0"/>
        <w:autoSpaceDN w:val="0"/>
        <w:adjustRightInd w:val="0"/>
        <w:ind w:firstLineChars="50" w:firstLine="95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g.DrawRectangle(borderPen, borderRec);</w:t>
      </w:r>
    </w:p>
    <w:p w:rsidR="00C928C4" w:rsidRDefault="00C928C4" w:rsidP="00C928C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ab/>
        <w:t xml:space="preserve">  </w:t>
      </w:r>
      <w:r w:rsidR="007421D9"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g.FillRectangle(tempBrush, tempRec);</w:t>
      </w:r>
    </w:p>
    <w:p w:rsidR="00C928C4" w:rsidRDefault="00C928C4" w:rsidP="00C928C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C928C4" w:rsidRDefault="00C928C4" w:rsidP="00C928C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Page.Response.ContentType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"image/jpeg"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  <w:r w:rsidR="004867CC"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</w:p>
    <w:p w:rsidR="00C928C4" w:rsidRDefault="00C928C4" w:rsidP="00C928C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objBitmap.Save(Page.Response.Ou</w:t>
      </w:r>
      <w:r w:rsidR="00473001">
        <w:rPr>
          <w:rFonts w:ascii="細明體" w:eastAsia="細明體" w:cs="細明體"/>
          <w:color w:val="000000"/>
          <w:kern w:val="0"/>
          <w:sz w:val="19"/>
          <w:szCs w:val="19"/>
        </w:rPr>
        <w:t>tputStream, ImageFormat.Jpeg);</w:t>
      </w:r>
      <w:r w:rsidR="00473001">
        <w:rPr>
          <w:rFonts w:ascii="細明體" w:eastAsia="細明體" w:cs="細明體"/>
          <w:color w:val="008000"/>
          <w:kern w:val="0"/>
          <w:sz w:val="19"/>
          <w:szCs w:val="19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網頁上顯示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(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單單一張圖片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)</w:t>
      </w:r>
    </w:p>
    <w:p w:rsidR="00C928C4" w:rsidRDefault="00C928C4" w:rsidP="00C928C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objBitmap.Dispose();</w:t>
      </w:r>
    </w:p>
    <w:p w:rsidR="006F27EE" w:rsidRDefault="00C928C4" w:rsidP="00C928C4">
      <w:r>
        <w:rPr>
          <w:rFonts w:ascii="細明體" w:eastAsia="細明體" w:cs="細明體"/>
          <w:color w:val="000000"/>
          <w:kern w:val="0"/>
          <w:sz w:val="19"/>
          <w:szCs w:val="19"/>
        </w:rPr>
        <w:t>g.Dispose();</w:t>
      </w:r>
    </w:p>
    <w:p w:rsidR="007339EC" w:rsidRDefault="007339EC">
      <w:pPr>
        <w:widowControl/>
      </w:pPr>
      <w:r>
        <w:br w:type="page"/>
      </w:r>
    </w:p>
    <w:p w:rsidR="00CF4405" w:rsidRDefault="00CF4405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251</w:t>
      </w:r>
    </w:p>
    <w:p w:rsidR="006F27EE" w:rsidRDefault="00CF4405">
      <w:r>
        <w:rPr>
          <w:noProof/>
        </w:rPr>
        <w:drawing>
          <wp:inline distT="0" distB="0" distL="0" distR="0" wp14:anchorId="1A93B21B" wp14:editId="54C60BDA">
            <wp:extent cx="4276261" cy="1940943"/>
            <wp:effectExtent l="0" t="0" r="0" b="254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1091" cy="196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405" w:rsidRDefault="00C039E6">
      <w:r>
        <w:rPr>
          <w:noProof/>
        </w:rPr>
        <w:drawing>
          <wp:inline distT="0" distB="0" distL="0" distR="0" wp14:anchorId="6A40EA4B" wp14:editId="0EB032A7">
            <wp:extent cx="3238500" cy="1400175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EE" w:rsidRDefault="00C039E6">
      <w:r>
        <w:rPr>
          <w:rFonts w:hint="eastAsia"/>
        </w:rPr>
        <w:t xml:space="preserve">P 253 </w:t>
      </w:r>
      <w:r>
        <w:t xml:space="preserve">  </w:t>
      </w:r>
      <w:r>
        <w:rPr>
          <w:rFonts w:hint="eastAsia"/>
        </w:rPr>
        <w:t>Pie</w:t>
      </w:r>
      <w:r w:rsidR="00B27020">
        <w:t xml:space="preserve">    </w:t>
      </w:r>
    </w:p>
    <w:p w:rsidR="006F27EE" w:rsidRDefault="002B7656">
      <w:r>
        <w:rPr>
          <w:noProof/>
        </w:rPr>
        <w:drawing>
          <wp:inline distT="0" distB="0" distL="0" distR="0" wp14:anchorId="54FABA6D" wp14:editId="30177D38">
            <wp:extent cx="3771900" cy="790575"/>
            <wp:effectExtent l="0" t="0" r="0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EE" w:rsidRDefault="002B7656">
      <w:r>
        <w:rPr>
          <w:noProof/>
        </w:rPr>
        <w:drawing>
          <wp:inline distT="0" distB="0" distL="0" distR="0" wp14:anchorId="3D0E9057" wp14:editId="6DFEB6AD">
            <wp:extent cx="2800350" cy="2667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Pr="00B27020">
        <w:rPr>
          <w:rFonts w:hint="eastAsia"/>
          <w:color w:val="FF0000"/>
        </w:rPr>
        <w:t xml:space="preserve">0.0f </w:t>
      </w:r>
      <w:r w:rsidRPr="00B27020">
        <w:rPr>
          <w:rFonts w:hint="eastAsia"/>
          <w:color w:val="FF0000"/>
          <w:lang w:eastAsia="zh-HK"/>
        </w:rPr>
        <w:t>是</w:t>
      </w:r>
      <w:r w:rsidRPr="00B27020">
        <w:rPr>
          <w:rFonts w:hint="eastAsia"/>
          <w:color w:val="FF0000"/>
        </w:rPr>
        <w:t xml:space="preserve"> 90</w:t>
      </w:r>
      <w:r w:rsidRPr="00B27020">
        <w:rPr>
          <w:rFonts w:hint="eastAsia"/>
          <w:color w:val="FF0000"/>
          <w:lang w:eastAsia="zh-HK"/>
        </w:rPr>
        <w:t>度</w:t>
      </w:r>
      <w:r w:rsidRPr="00B27020">
        <w:rPr>
          <w:rFonts w:hint="eastAsia"/>
          <w:color w:val="FF0000"/>
        </w:rPr>
        <w:t xml:space="preserve"> ,</w:t>
      </w:r>
      <w:r w:rsidRPr="00B27020">
        <w:rPr>
          <w:color w:val="FF0000"/>
        </w:rPr>
        <w:t xml:space="preserve"> </w:t>
      </w:r>
      <w:r w:rsidRPr="00B27020">
        <w:rPr>
          <w:rFonts w:hint="eastAsia"/>
          <w:color w:val="FF0000"/>
        </w:rPr>
        <w:t xml:space="preserve">45f </w:t>
      </w:r>
      <w:r w:rsidRPr="00B27020">
        <w:rPr>
          <w:rFonts w:hint="eastAsia"/>
          <w:color w:val="FF0000"/>
          <w:lang w:eastAsia="zh-HK"/>
        </w:rPr>
        <w:t>是加</w:t>
      </w:r>
      <w:r w:rsidRPr="00B27020">
        <w:rPr>
          <w:rFonts w:hint="eastAsia"/>
          <w:color w:val="FF0000"/>
        </w:rPr>
        <w:t>45</w:t>
      </w:r>
      <w:r w:rsidRPr="00B27020">
        <w:rPr>
          <w:rFonts w:hint="eastAsia"/>
          <w:color w:val="FF0000"/>
          <w:lang w:eastAsia="zh-HK"/>
        </w:rPr>
        <w:t>度</w:t>
      </w:r>
    </w:p>
    <w:p w:rsidR="00336906" w:rsidRPr="00B27020" w:rsidRDefault="00336906" w:rsidP="00336906">
      <w:pPr>
        <w:rPr>
          <w:b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4627712</wp:posOffset>
            </wp:positionH>
            <wp:positionV relativeFrom="paragraph">
              <wp:posOffset>76967</wp:posOffset>
            </wp:positionV>
            <wp:extent cx="1351915" cy="1285240"/>
            <wp:effectExtent l="76200" t="76200" r="133985" b="124460"/>
            <wp:wrapTight wrapText="bothSides">
              <wp:wrapPolygon edited="0">
                <wp:start x="-609" y="-1281"/>
                <wp:lineTo x="-1217" y="-960"/>
                <wp:lineTo x="-1217" y="22091"/>
                <wp:lineTo x="-609" y="23372"/>
                <wp:lineTo x="22828" y="23372"/>
                <wp:lineTo x="23436" y="19850"/>
                <wp:lineTo x="23436" y="4162"/>
                <wp:lineTo x="22828" y="-640"/>
                <wp:lineTo x="22828" y="-1281"/>
                <wp:lineTo x="-609" y="-1281"/>
              </wp:wrapPolygon>
            </wp:wrapTight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915" cy="1285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31DC8" wp14:editId="162A48D7">
                <wp:simplePos x="0" y="0"/>
                <wp:positionH relativeFrom="column">
                  <wp:posOffset>3364925</wp:posOffset>
                </wp:positionH>
                <wp:positionV relativeFrom="paragraph">
                  <wp:posOffset>79040</wp:posOffset>
                </wp:positionV>
                <wp:extent cx="1052422" cy="940280"/>
                <wp:effectExtent l="0" t="0" r="14605" b="1270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422" cy="9402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C96DEF" id="矩形 43" o:spid="_x0000_s1026" style="position:absolute;margin-left:264.95pt;margin-top:6.2pt;width:82.85pt;height:74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fClzgIAAAoGAAAOAAAAZHJzL2Uyb0RvYy54bWysVMtuEzEU3SPxD5b3dJIhgTZqUkUtRUhV&#10;G9Girh2PnRnhF7bz4meQ2PERfA7iNzj2TNJSuqCIzcy9vu9zH8cnG63ISvjQWDOm/YMeJcJwWzVm&#10;MaYfbs5fHFISIjMVU9aIMd2KQE8mz58dr91IlLa2qhKewIkJo7Ub0zpGNyqKwGuhWTiwThgIpfWa&#10;RbB+UVSereFdq6Ls9V4Va+sr5y0XIeD1rBXSSfYvpeDxSsogIlFjitxi/vr8nadvMTlmo4Vnrm54&#10;lwb7hyw0awyC7l2dscjI0jd/uNIN9zZYGQ+41YWVsuEi14Bq+r0H1VzXzIlcC8AJbg9T+H9u+eVq&#10;5klTjengJSWGafTo55dvP75/JXgAOmsXRlC6djPfcQFkKnUjvU5/FEE2GdHtHlGxiYTjsd8bloOy&#10;pIRDdjTolYcZ8uLO2vkQ3wqrSSLG1KNjGUi2uggREaG6U0nBjD1vlMpdU4as4XRYDuGeYXakYhGk&#10;dqgmmAUlTC0wlDz67DFY1VTJOvnJAyZOlScrhtGoPvZTsQj2m1aKfMZC3SplUTsx3i5NlbOoBave&#10;mIrErQN0BkNOU1paVJQogfCJypqRNepvNJGEMsglId9inam4VSJlrsx7IdGxDHlbil/MUyXtWGPv&#10;MOi74c7OYJAUJWp/om1nkqxF3qYn2u+Ncnxr4t5eN8Z2fUm7/lgrZKu/g6IFIGExt9UWU+ttu87B&#10;8fMGnbpgIc6Yx/4CANykeIWPVBbtsB1FSW3958fekz7WClL0D/cAI/RpyTy6qd4ZLNxRfzBIByQz&#10;g+HrEoy/L5nfl5ilPrWYqz6un+OZTPpR7Ujprb7F6ZqmqBAxwxG7HdaOOY1tQ3H8uJhOsxqOhmPx&#10;wlw7npwnVNOM3mxumXfdCkUs36Xd3Q42erBJrW6yNHa6jFY2ec3ucO3wxsHJC9Edx3TR7vNZ6+6E&#10;T34BAAD//wMAUEsDBBQABgAIAAAAIQDumJXw3gAAAAoBAAAPAAAAZHJzL2Rvd25yZXYueG1sTI/B&#10;TsMwDIbvSLxDZCQuaEupaCCl6QRI3OBAh7Rr1mRttcQpTbaWt8ec4Gj/n35/rjaLd+xspzgEVHC7&#10;zoBZbIMZsFPwuX1dPQCLSaPRLqBV8G0jbOrLi0qXJsz4Yc9N6hiVYCy1gj6lseQ8tr31Oq7DaJGy&#10;Q5i8TjROHTeTnqncO55nmeBeD0gXej3al962x+bkFczPX4tu7t3BmWYrj7s3eSPwXanrq+XpEViy&#10;S/qD4Vef1KEmp304oYnMKShyKQmlIL8DRoCQhQC2p4XICuB1xf+/UP8AAAD//wMAUEsBAi0AFAAG&#10;AAgAAAAhALaDOJL+AAAA4QEAABMAAAAAAAAAAAAAAAAAAAAAAFtDb250ZW50X1R5cGVzXS54bWxQ&#10;SwECLQAUAAYACAAAACEAOP0h/9YAAACUAQAACwAAAAAAAAAAAAAAAAAvAQAAX3JlbHMvLnJlbHNQ&#10;SwECLQAUAAYACAAAACEA/QHwpc4CAAAKBgAADgAAAAAAAAAAAAAAAAAuAgAAZHJzL2Uyb0RvYy54&#10;bWxQSwECLQAUAAYACAAAACEA7piV8N4AAAAKAQAADwAAAAAAAAAAAAAAAAAoBQAAZHJzL2Rvd25y&#10;ZXYueG1sUEsFBgAAAAAEAAQA8wAAADMGAAAAAA==&#10;" filled="f" strokecolor="black [3200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392902" wp14:editId="7EE727CF">
                <wp:simplePos x="0" y="0"/>
                <wp:positionH relativeFrom="column">
                  <wp:posOffset>3373767</wp:posOffset>
                </wp:positionH>
                <wp:positionV relativeFrom="paragraph">
                  <wp:posOffset>79040</wp:posOffset>
                </wp:positionV>
                <wp:extent cx="1052195" cy="939800"/>
                <wp:effectExtent l="0" t="0" r="14605" b="12700"/>
                <wp:wrapNone/>
                <wp:docPr id="39" name="橢圓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9398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10F97E" id="橢圓 39" o:spid="_x0000_s1026" style="position:absolute;margin-left:265.65pt;margin-top:6.2pt;width:82.85pt;height:7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0z8zwIAAA0GAAAOAAAAZHJzL2Uyb0RvYy54bWysVMtuEzEU3SPxD5b3dJK0gSZqUkUtRUgV&#10;rWhR147Hzlj4he00Cb/BlhU7Pgy+g2PPJC20C4rYzNzr+z73cXS8NprcihCVsxPa3+tRIix3tbKL&#10;Cf1wffbikJKYmK2ZdlZM6EZEejx9/uxo5cdi4BqnaxEInNg4XvkJbVLy46qKvBGGxT3nhYVQumBY&#10;AhsWVR3YCt6Nrga93stq5ULtg+MiRryetkI6Lf6lFDxdSBlFInpCkVsq31C+8/ytpkdsvAjMN4p3&#10;abB/yMIwZRF05+qUJUaWQT1wZRQPLjqZ9rgzlZNScVFqQDX93h/VXDXMi1ILwIl+B1P8f275u9vL&#10;QFQ9ofsjSiwz6NHP799+fP1C8AB0Vj6OoXTlL0PHRZC51LUMJv9RBFkXRDc7RMU6EY7Hfm846I+G&#10;lHDIRvujw16BvLqz9iGmN8IZkokJFVorH3PRbMxuz2NCUGhvtfKzdWdK69I4bckKfoeDHIFhfKRm&#10;CaTxKCjaBSVMLzCXPIXiMTqt6myd/ZQZEyc6kFuG6ag/9nO9CPabVo58ymLTKhVROzTBLW1dsmgE&#10;q1/bmqSNB3oWc05zWkbUlGiB8Jkqmokp/TeaSEJb5JLBb+EuVNpokTPX9r2QaFpBvS0lLOa5knay&#10;sXqY9e18F2cwyIoStT/RtjPJ1qIs1BPtd0YlvrNpZ2+UdV1f8ro/1grZ6m+haAHIWMxdvcHgBtdu&#10;dPT8TKFT5yymSxawwgAAZyld4CO1QztcR1HSuPD5sfesj82CFP3DScAIfVqygG7qtxY7N+ofHOQb&#10;UpiD4asBmHBfMr8vsUtz4jBXfRxAzwuZ9ZPekjI4c4PrNctRIWKWI3Y7rB1zktqG4v5xMZsVNdwN&#10;z9K5vfI8O8+o5hm9Xt+w4LstSti/d257Ph5sUqubLa2bLZOTqqzZHa4d3rg5ZSG6+5iP2n2+aN1d&#10;8ekvAAAA//8DAFBLAwQUAAYACAAAACEAKl/AgOIAAAAKAQAADwAAAGRycy9kb3ducmV2LnhtbEyP&#10;zU7DMBCE70i8g7VI3KjTNiQlxKkQEj8HhGiLENzceEki4nUUO03K07Oc4Lgzn2Zn8vVkW3HA3jeO&#10;FMxnEQik0pmGKgWvu7uLFQgfNBndOkIFR/SwLk5Pcp0ZN9IGD9tQCQ4hn2kFdQhdJqUva7Taz1yH&#10;xN6n660OfPaVNL0eOdy2chFFibS6If5Q6w5vayy/toNVMKTvo3m8f/ruX57TBx9/bN6O1aTU+dl0&#10;cw0i4BT+YPitz9Wh4E57N5DxolVwuZwvGWVjEYNgILlKedyehSSKQRa5/D+h+AEAAP//AwBQSwEC&#10;LQAUAAYACAAAACEAtoM4kv4AAADhAQAAEwAAAAAAAAAAAAAAAAAAAAAAW0NvbnRlbnRfVHlwZXNd&#10;LnhtbFBLAQItABQABgAIAAAAIQA4/SH/1gAAAJQBAAALAAAAAAAAAAAAAAAAAC8BAABfcmVscy8u&#10;cmVsc1BLAQItABQABgAIAAAAIQBPW0z8zwIAAA0GAAAOAAAAAAAAAAAAAAAAAC4CAABkcnMvZTJv&#10;RG9jLnhtbFBLAQItABQABgAIAAAAIQAqX8CA4gAAAAoBAAAPAAAAAAAAAAAAAAAAACkFAABkcnMv&#10;ZG93bnJldi54bWxQSwUGAAAAAAQABADzAAAAOAYAAAAA&#10;" filled="f" strokecolor="black [320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4EF3A99" wp14:editId="68A79F93">
                <wp:simplePos x="0" y="0"/>
                <wp:positionH relativeFrom="column">
                  <wp:posOffset>1746849</wp:posOffset>
                </wp:positionH>
                <wp:positionV relativeFrom="paragraph">
                  <wp:posOffset>81951</wp:posOffset>
                </wp:positionV>
                <wp:extent cx="1052195" cy="939800"/>
                <wp:effectExtent l="0" t="0" r="14605" b="12700"/>
                <wp:wrapNone/>
                <wp:docPr id="38" name="橢圓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9398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BD9001" id="橢圓 38" o:spid="_x0000_s1026" style="position:absolute;margin-left:137.55pt;margin-top:6.45pt;width:82.85pt;height:7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6bIzgIAAA0GAAAOAAAAZHJzL2Uyb0RvYy54bWysVMtuEzEU3SPxD5b3dJK0gSZqUkUtRUgV&#10;rWhR147Hzlj4he00Cb/BlhU7Pgy+g2PPJC20C4rYzNzr+z73cXS8NprcihCVsxPa3+tRIix3tbKL&#10;Cf1wffbikJKYmK2ZdlZM6EZEejx9/uxo5cdi4BqnaxEInNg4XvkJbVLy46qKvBGGxT3nhYVQumBY&#10;AhsWVR3YCt6Nrga93stq5ULtg+MiRryetkI6Lf6lFDxdSBlFInpCkVsq31C+8/ytpkdsvAjMN4p3&#10;abB/yMIwZRF05+qUJUaWQT1wZRQPLjqZ9rgzlZNScVFqQDX93h/VXDXMi1ILwIl+B1P8f275u9vL&#10;QFQ9ofvolGUGPfr5/duPr18IHoDOyscxlK78Zei4CDKXupbB5D+KIOuC6GaHqFgnwvHY7w0H/dGQ&#10;Eg7ZaH902CuQV3fWPsT0RjhDMjGhQmvlYy6ajdnteUwICu2tVn627kxpXRqnLVnB73CQIzCMj9Qs&#10;gTQeBUW7oITpBeaSp1A8RqdVna2znzJj4kQHcsswHfXHfq4XwX7TypFPWWxapSJqhya4pa1LFo1g&#10;9Wtbk7TxQM9izmlOy4iaEi0QPlNFMzGl/0YTSWiLXDL4LdyFShstcubavhcSTSuot6WExTxX0k42&#10;Vg+zvp3v4gwGWVGi9ifadibZWpSFeqL9zqjEdzbt7I2yrutLXvfHWiFb/S0ULQAZi7mrNxjc4NqN&#10;jp6fKXTqnMV0yQJWGADgLKULfKR2aIfrKEoaFz4/9p71sVmQon84CRihT0sW0E391mLnRv2Dg3xD&#10;CnMwfDUAE+5L5vcldmlOHOaqjwPoeSGzftJbUgZnbnC9ZjkqRMxyxG6HtWNOUttQ3D8uZrOihrvh&#10;WTq3V55n5xnVPKPX6xsWfLdFCfv3zm3Px4NNanWzpXWzZXJSlTW7w7XDGzenLER3H/NRu88Xrbsr&#10;Pv0FAAD//wMAUEsDBBQABgAIAAAAIQAA8ffk4gAAAAoBAAAPAAAAZHJzL2Rvd25yZXYueG1sTI/N&#10;TsMwEITvSLyDtUjcqN0oNG2IUyEkfg6ooi1CcHPjJYmI7ch2mpSnZznBcWc+zc4U68l07Ig+tM5K&#10;mM8EMLSV062tJbzu76+WwEJUVqvOWZRwwgDr8vysULl2o93icRdrRiE25EpCE2Ofcx6qBo0KM9ej&#10;Je/TeaMinb7m2quRwk3HEyEW3KjW0odG9XjXYPW1G4yEIXsf9dPD87d/2WSPIf3Yvp3qScrLi+n2&#10;BljEKf7B8FufqkNJnQ5usDqwTkKSXc8JJSNZASMgTQVtOZCwECvgZcH/Tyh/AAAA//8DAFBLAQIt&#10;ABQABgAIAAAAIQC2gziS/gAAAOEBAAATAAAAAAAAAAAAAAAAAAAAAABbQ29udGVudF9UeXBlc10u&#10;eG1sUEsBAi0AFAAGAAgAAAAhADj9If/WAAAAlAEAAAsAAAAAAAAAAAAAAAAALwEAAF9yZWxzLy5y&#10;ZWxzUEsBAi0AFAAGAAgAAAAhANqnpsjOAgAADQYAAA4AAAAAAAAAAAAAAAAALgIAAGRycy9lMm9E&#10;b2MueG1sUEsBAi0AFAAGAAgAAAAhAADx9+TiAAAACgEAAA8AAAAAAAAAAAAAAAAAKAUAAGRycy9k&#10;b3ducmV2LnhtbFBLBQYAAAAABAAEAPMAAAA3BgAAAAA=&#10;" filled="f" strokecolor="black [320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1A1B9C0" wp14:editId="345FAB14">
                <wp:simplePos x="0" y="0"/>
                <wp:positionH relativeFrom="column">
                  <wp:posOffset>1749209</wp:posOffset>
                </wp:positionH>
                <wp:positionV relativeFrom="paragraph">
                  <wp:posOffset>79040</wp:posOffset>
                </wp:positionV>
                <wp:extent cx="1052422" cy="940280"/>
                <wp:effectExtent l="0" t="0" r="14605" b="1270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422" cy="9402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C6491C" id="矩形 37" o:spid="_x0000_s1026" style="position:absolute;margin-left:137.75pt;margin-top:6.2pt;width:82.85pt;height:74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W44zwIAAAoGAAAOAAAAZHJzL2Uyb0RvYy54bWysVMtuEzEU3SPxD5b3dJIhoW3UpIpaipCq&#10;tqJFXTseOzPCL2znxc9UYsdH8DmI3+DYM0lL6YIiNjP3+r7PfRwdr7UiS+FDY82Y9vd6lAjDbdWY&#10;+Zh+vDl7dUBJiMxUTFkjxnQjAj2evHxxtHIjUdraqkp4AicmjFZuTOsY3agoAq+FZmHPOmEglNZr&#10;FsH6eVF5toJ3rYqy13tTrKyvnLdchIDX01ZIJ9m/lILHSymDiESNKXKL+evzd5a+xeSIjeaeubrh&#10;XRrsH7LQrDEIunN1yiIjC9/84Uo33NtgZdzjVhdWyoaLXAOq6fceVXNdMydyLQAnuB1M4f+55RfL&#10;K0+aakxf71NimEaPft59+/H9K8ED0Fm5MILStbvyHRdAplLX0uv0RxFknRHd7BAV60g4Hvu9YTko&#10;S0o4ZIeDXnmQIS/urZ0P8Z2wmiRiTD06loFky/MQERGqW5UUzNizRqncNWXICk6H5RDuGWZHKhZB&#10;aodqgplTwtQcQ8mjzx6DVU2VrJOfPGDiRHmyZBiN6lM/FYtgv2mlyKcs1K1SFrUT4+3CVDmLWrDq&#10;ralI3DhAZzDkNKWlRUWJEgifqKwZWaP+RhNJKINcEvIt1pmKGyVS5sp8EBIdy5C3pfj5LFXSjjX2&#10;DoO+He7sDAZJUaL2Z9p2Jsla5G16pv3OKMe3Ju7sdWNs15e060+1Qrb6WyhaABIWM1ttMLXetusc&#10;HD9r0KlzFuIV89hfAICbFC/xkcqiHbajKKmt//LUe9LHWkGK/uEeYIQ+L5hHN9V7g4U77A8G6YBk&#10;ZjDcL8H4h5LZQ4lZ6BOLuerj+jmeyaQf1ZaU3upbnK5pigoRMxyx22HtmJPYNhTHj4vpNKvhaDgW&#10;z82148l5QjXN6M36lnnXrVDE8l3Y7e1go0eb1OomS2Oni2hlk9fsHtcObxycvBDdcUwX7SGfte5P&#10;+OQXAAAA//8DAFBLAwQUAAYACAAAACEAJ0pbfd8AAAAKAQAADwAAAGRycy9kb3ducmV2LnhtbEyP&#10;wU7DMAyG70i8Q2QkLoilq7qOlaYTIHGDAx0S16zx2mqJU5psLW+PObGj/X/6/bnczs6KM46h96Rg&#10;uUhAIDXe9NQq+Ny93j+ACFGT0dYTKvjBANvq+qrUhfETfeC5jq3gEgqFVtDFOBRShqZDp8PCD0ic&#10;HfzodORxbKUZ9cTlzso0SXLpdE98odMDvnTYHOuTUzA9f8+6XtuDNfVuc/x629zl9K7U7c389Agi&#10;4hz/YfjTZ3Wo2GnvT2SCsArS9WrFKAdpBoKBLFumIPa8yJMVyKqUly9UvwAAAP//AwBQSwECLQAU&#10;AAYACAAAACEAtoM4kv4AAADhAQAAEwAAAAAAAAAAAAAAAAAAAAAAW0NvbnRlbnRfVHlwZXNdLnht&#10;bFBLAQItABQABgAIAAAAIQA4/SH/1gAAAJQBAAALAAAAAAAAAAAAAAAAAC8BAABfcmVscy8ucmVs&#10;c1BLAQItABQABgAIAAAAIQBHgW44zwIAAAoGAAAOAAAAAAAAAAAAAAAAAC4CAABkcnMvZTJvRG9j&#10;LnhtbFBLAQItABQABgAIAAAAIQAnSlt93wAAAAoBAAAPAAAAAAAAAAAAAAAAACkFAABkcnMvZG93&#10;bnJldi54bWxQSwUGAAAAAAQABADzAAAANQYAAAAA&#10;" filled="f" strokecolor="black [3200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32FE2D" wp14:editId="204DD682">
                <wp:simplePos x="0" y="0"/>
                <wp:positionH relativeFrom="column">
                  <wp:posOffset>340408</wp:posOffset>
                </wp:positionH>
                <wp:positionV relativeFrom="paragraph">
                  <wp:posOffset>81592</wp:posOffset>
                </wp:positionV>
                <wp:extent cx="1052422" cy="940280"/>
                <wp:effectExtent l="0" t="0" r="14605" b="1270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422" cy="9402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362609" id="矩形 36" o:spid="_x0000_s1026" style="position:absolute;margin-left:26.8pt;margin-top:6.4pt;width:82.85pt;height:74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ht0zwIAAAoGAAAOAAAAZHJzL2Uyb0RvYy54bWysVMtuEzEU3SPxD5b3dJIhKW3UpIpaipCq&#10;tqJFXTseOzPCL2znxc9UYsdH8DmI3+DYM0lL6YIiNjP3+r7PfRwdr7UiS+FDY82Y9vd6lAjDbdWY&#10;+Zh+vDl7dUBJiMxUTFkjxnQjAj2evHxxtHIjUdraqkp4AicmjFZuTOsY3agoAq+FZmHPOmEglNZr&#10;FsH6eVF5toJ3rYqy19svVtZXzlsuQsDraSukk+xfSsHjpZRBRKLGFLnF/PX5O0vfYnLERnPPXN3w&#10;Lg32D1lo1hgE3bk6ZZGRhW/+cKUb7m2wMu5xqwsrZcNFrgHV9HuPqrmumRO5FoAT3A6m8P/c8ovl&#10;lSdNNaav9ykxTKNHP+++/fj+leAB6KxcGEHp2l35jgsgU6lr6XX6owiyzohudoiKdSQcj/3esByU&#10;JSUcssNBrzzIkBf31s6H+E5YTRIxph4dy0Cy5XmIiAjVrUoKZuxZo1TumjJkBafDcgj3DLMjFYsg&#10;tUM1wcwpYWqOoeTRZ4/BqqZK1slPHjBxojxZMoxG9amfikWw37RS5FMW6lYpi9qJ8XZhqpxFLVj1&#10;1lQkbhygMxhymtLSoqJECYRPVNaMrFF/o4kklEEuCfkW60zFjRIpc2U+CImOZcjbUvx8lippxxp7&#10;h0HfDnd2BoOkKFH7M207k2Qt8jY9035nlONbE3f2ujG260va9adaIVv9LRQtAAmLma02mFpv23UO&#10;jp816NQ5C/GKeewvAMBNipf4SGXRDttRlNTWf3nqPeljrSBF/3APMEKfF8yjm+q9wcId9geDdEAy&#10;Mxi+KcH4h5LZQ4lZ6BOLuerj+jmeyaQf1ZaU3upbnK5pigoRMxyx22HtmJPYNhTHj4vpNKvhaDgW&#10;z82148l5QjXN6M36lnnXrVDE8l3Y7e1go0eb1OomS2Oni2hlk9fsHtcObxycvBDdcUwX7SGfte5P&#10;+OQXAAAA//8DAFBLAwQUAAYACAAAACEA1UOLXN4AAAAJAQAADwAAAGRycy9kb3ducmV2LnhtbEyP&#10;wU7DMBBE70j8g7VIXBB1morQhDgVIHGDAylSr268TaLa6xC7Tfh7lhM97sxo9k25mZ0VZxxD70nB&#10;cpGAQGq86alV8LV9u1+DCFGT0dYTKvjBAJvq+qrUhfETfeK5jq3gEgqFVtDFOBRShqZDp8PCD0js&#10;HfzodORzbKUZ9cTlzso0STLpdE/8odMDvnbYHOuTUzC9fM+6frQHa+ptfty953cZfSh1ezM/P4GI&#10;OMf/MPzhMzpUzLT3JzJBWAUPq4yTrKe8gP10ma9A7FnIkhxkVcrLBdUvAAAA//8DAFBLAQItABQA&#10;BgAIAAAAIQC2gziS/gAAAOEBAAATAAAAAAAAAAAAAAAAAAAAAABbQ29udGVudF9UeXBlc10ueG1s&#10;UEsBAi0AFAAGAAgAAAAhADj9If/WAAAAlAEAAAsAAAAAAAAAAAAAAAAALwEAAF9yZWxzLy5yZWxz&#10;UEsBAi0AFAAGAAgAAAAhAIciG3TPAgAACgYAAA4AAAAAAAAAAAAAAAAALgIAAGRycy9lMm9Eb2Mu&#10;eG1sUEsBAi0AFAAGAAgAAAAhANVDi1zeAAAACQEAAA8AAAAAAAAAAAAAAAAAKQUAAGRycy9kb3du&#10;cmV2LnhtbFBLBQYAAAAABAAEAPMAAAA0BgAAAAA=&#10;" filled="f" strokecolor="black [3200]">
                <v:stroke joinstyle="round"/>
              </v:rect>
            </w:pict>
          </mc:Fallback>
        </mc:AlternateContent>
      </w:r>
      <w:r>
        <w:rPr>
          <w:rFonts w:hint="eastAsia"/>
        </w:rPr>
        <w:t>1.</w:t>
      </w:r>
      <w:r>
        <w:t xml:space="preserve">                  </w:t>
      </w:r>
      <w:r>
        <w:rPr>
          <w:rFonts w:hint="eastAsia"/>
        </w:rPr>
        <w:t>2.</w:t>
      </w:r>
      <w:r>
        <w:t xml:space="preserve">                    </w:t>
      </w:r>
      <w:r>
        <w:rPr>
          <w:rFonts w:hint="eastAsia"/>
        </w:rPr>
        <w:t>3.</w:t>
      </w:r>
    </w:p>
    <w:p w:rsidR="00336906" w:rsidRDefault="00336906" w:rsidP="00336906"/>
    <w:p w:rsidR="00336906" w:rsidRDefault="00336906" w:rsidP="00336906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52B0667" wp14:editId="3EA17AB4">
                <wp:simplePos x="0" y="0"/>
                <wp:positionH relativeFrom="column">
                  <wp:posOffset>3903453</wp:posOffset>
                </wp:positionH>
                <wp:positionV relativeFrom="paragraph">
                  <wp:posOffset>99204</wp:posOffset>
                </wp:positionV>
                <wp:extent cx="319177" cy="370936"/>
                <wp:effectExtent l="0" t="0" r="24130" b="29210"/>
                <wp:wrapNone/>
                <wp:docPr id="42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177" cy="3709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4693B1" id="直線接點 42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7.35pt,7.8pt" to="332.5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FK0ygEAALcDAAAOAAAAZHJzL2Uyb0RvYy54bWysU0uO1DAQ3SNxB8t7Okk3mmaiTs9iRrBB&#10;0OJzAI9T7lj4J9t00pfgACCx4wZILOY+jLgFZSedQYAQQmwcl/3eq3rlyuZi0IocwAdpTUOrRUkJ&#10;GG5bafYNff3q8YNHlITITMuUNdDQIwR6sb1/b9O7Gpa2s6oFT1DEhLp3De1idHVRBN6BZmFhHRi8&#10;FNZrFjH0+6L1rEd1rYplWZ4VvfWt85ZDCHh6NV7SbdYXAnh8LkSASFRDsbaYV5/X67QW2w2r9565&#10;TvKpDPYPVWgmDSadpa5YZOStl79Iacm9DVbEBbe6sEJIDtkDuqnKn9y87JiD7AWbE9zcpvD/ZPmz&#10;w84T2Tb04ZISwzS+0e2Hz7df3n999+nbzUeCx9ij3oUaoZdm56couJ1PhgfhdfqiFTLkvh7nvsIQ&#10;CcfDVXVerdeUcLxarcvz1VnSLO7Izof4BKwmadNQJU2yzWp2eBriCD1BkJeKGdPnXTwqSGBlXoBA&#10;K5iwyuw8RHCpPDkwfP72TTWlzchEEVKpmVT+mTRhEw3yYP0tcUbnjNbEmailsf53WeNwKlWM+JPr&#10;0WuyfW3bY36M3A6cjtzQaZLT+P0YZ/rd/7b9DgAA//8DAFBLAwQUAAYACAAAACEA1DEiIN4AAAAJ&#10;AQAADwAAAGRycy9kb3ducmV2LnhtbEyPwU7DMBBE70j8g7VI3KjTqnVRiFNVlRDigmgKdzfeOmlj&#10;O7KdNPw9y4keV/M0+6bYTLZjI4bYeidhPsuAoau9bp2R8HV4fXoGFpNyWnXeoYQfjLAp7+8KlWt/&#10;dXscq2QYlbiYKwlNSn3OeawbtCrOfI+OspMPViU6g+E6qCuV244vskxwq1pHHxrV467B+lINVkL3&#10;HsZvszPbOLztRXX+PC0+DqOUjw/T9gVYwin9w/CnT+pQktPRD05H1kkQ8+WaUApWAhgBQqxo3FHC&#10;epkBLwt+u6D8BQAA//8DAFBLAQItABQABgAIAAAAIQC2gziS/gAAAOEBAAATAAAAAAAAAAAAAAAA&#10;AAAAAABbQ29udGVudF9UeXBlc10ueG1sUEsBAi0AFAAGAAgAAAAhADj9If/WAAAAlAEAAAsAAAAA&#10;AAAAAAAAAAAALwEAAF9yZWxzLy5yZWxzUEsBAi0AFAAGAAgAAAAhAB7MUrTKAQAAtwMAAA4AAAAA&#10;AAAAAAAAAAAALgIAAGRycy9lMm9Eb2MueG1sUEsBAi0AFAAGAAgAAAAhANQxIiDeAAAACQEAAA8A&#10;AAAAAAAAAAAAAAAAJAQAAGRycy9kb3ducmV2LnhtbFBLBQYAAAAABAAEAPMAAAAv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ED2AB3" wp14:editId="4C8BF0AA">
                <wp:simplePos x="0" y="0"/>
                <wp:positionH relativeFrom="column">
                  <wp:posOffset>3903453</wp:posOffset>
                </wp:positionH>
                <wp:positionV relativeFrom="paragraph">
                  <wp:posOffset>99204</wp:posOffset>
                </wp:positionV>
                <wp:extent cx="525984" cy="8626"/>
                <wp:effectExtent l="0" t="0" r="26670" b="29845"/>
                <wp:wrapNone/>
                <wp:docPr id="41" name="直線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984" cy="86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1818F" id="直線接點 41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35pt,7.8pt" to="348.7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G99ywEAALUDAAAOAAAAZHJzL2Uyb0RvYy54bWysU0tu2zAQ3RfoHQjua8lGYriC5SwStJsi&#10;Mfo5AEMNLaL8gWQt+RI5QAp01xsU6KL3adBbdEjZSpAERRB0Q3HI997MG46WJ71WZAs+SGtqOp2U&#10;lIDhtpFmU9NPH9+8WlASIjMNU9ZATXcQ6Mnq5Ytl5yqY2daqBjxBEROqztW0jdFVRRF4C5qFiXVg&#10;8FJYr1nE0G+KxrMO1bUqZmU5LzrrG+cthxDw9Gy4pKusLwTweCFEgEhUTbG2mFef18u0Fqslqzae&#10;uVbyfRnsGVVoJg0mHaXOWGTki5cPpLTk3gYr4oRbXVghJIfsAd1My3tuPrTMQfaCzQlubFP4f7L8&#10;fLv2RDY1PZpSYpjGN7r5+uPm5/Xvq+9/fn0jeIw96lyoEHpq1n4fBbf2yXAvvE5ftEL63Nfd2Ffo&#10;I+F4eDw7fr04ooTj1WI+myfF4pbqfIhvwWqSNjVV0iTTrGLbdyEO0AMEeamUIXnexZ2CBFbmPQg0&#10;gummmZ1HCE6VJ1uGj998zkYwbUYmipBKjaTy36Q9NtEgj9VTiSM6Z7QmjkQtjfWPZY39oVQx4A+u&#10;B6/J9qVtdvkpcjtwNnJD93Ochu9unOm3f9vqLwAAAP//AwBQSwMEFAAGAAgAAAAhAPk/qineAAAA&#10;CQEAAA8AAABkcnMvZG93bnJldi54bWxMj8FOwzAMhu9IvENkJG4s3cRaKE2naRJCXBDr4J41WVpI&#10;nCpJu/L2mNM42v+n35+rzewsm3SIvUcBy0UGTGPrVY9GwMfh+e4BWEwSlbQetYAfHWFTX19VslT+&#10;jHs9NckwKsFYSgFdSkPJeWw77WRc+EEjZScfnEw0BsNVkGcqd5avsiznTvZIFzo56F2n2+9mdALs&#10;a5g+zc5s4/iyz5uv99Pq7TAJcXszb5+AJT2nCwx/+qQONTkd/YgqMisgX94XhFKwzoERkD8Wa2BH&#10;WhQZ8Lri/z+ofwEAAP//AwBQSwECLQAUAAYACAAAACEAtoM4kv4AAADhAQAAEwAAAAAAAAAAAAAA&#10;AAAAAAAAW0NvbnRlbnRfVHlwZXNdLnhtbFBLAQItABQABgAIAAAAIQA4/SH/1gAAAJQBAAALAAAA&#10;AAAAAAAAAAAAAC8BAABfcmVscy8ucmVsc1BLAQItABQABgAIAAAAIQDu8G99ywEAALUDAAAOAAAA&#10;AAAAAAAAAAAAAC4CAABkcnMvZTJvRG9jLnhtbFBLAQItABQABgAIAAAAIQD5P6op3gAAAAkBAAAP&#10;AAAAAAAAAAAAAAAAACUEAABkcnMvZG93bnJldi54bWxQSwUGAAAAAAQABADzAAAAMAUAAAAA&#10;" strokecolor="black [3200]" strokeweight=".5pt">
                <v:stroke joinstyle="miter"/>
              </v:line>
            </w:pict>
          </mc:Fallback>
        </mc:AlternateContent>
      </w:r>
    </w:p>
    <w:p w:rsidR="00336906" w:rsidRDefault="00336906" w:rsidP="00336906"/>
    <w:p w:rsidR="00B27020" w:rsidRDefault="00B27020"/>
    <w:p w:rsidR="00336906" w:rsidRDefault="00336906" w:rsidP="00336906">
      <w:r w:rsidRPr="00B27020">
        <w:rPr>
          <w:rFonts w:hint="eastAsia"/>
          <w:highlight w:val="yellow"/>
          <w:lang w:eastAsia="zh-HK"/>
        </w:rPr>
        <w:t>實作︰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note3_ex1.Drawing.Pie_chart_Brush_Font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</w:rPr>
        <w:t>.a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spx</w:t>
      </w:r>
    </w:p>
    <w:p w:rsidR="006F27EE" w:rsidRDefault="00336906">
      <w:r>
        <w:rPr>
          <w:noProof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-817640</wp:posOffset>
            </wp:positionH>
            <wp:positionV relativeFrom="paragraph">
              <wp:posOffset>233380</wp:posOffset>
            </wp:positionV>
            <wp:extent cx="7019460" cy="1214419"/>
            <wp:effectExtent l="0" t="0" r="0" b="5080"/>
            <wp:wrapTight wrapText="bothSides">
              <wp:wrapPolygon edited="0">
                <wp:start x="0" y="0"/>
                <wp:lineTo x="0" y="21351"/>
                <wp:lineTo x="21514" y="21351"/>
                <wp:lineTo x="21514" y="0"/>
                <wp:lineTo x="0" y="0"/>
              </wp:wrapPolygon>
            </wp:wrapTight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460" cy="1214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27EE" w:rsidRPr="00336906" w:rsidRDefault="00BB0EFD">
      <w:pPr>
        <w:rPr>
          <w:sz w:val="36"/>
        </w:rPr>
      </w:pPr>
      <w:r w:rsidRPr="00BB0EFD">
        <w:rPr>
          <w:rFonts w:ascii="細明體" w:eastAsia="細明體" w:cs="細明體" w:hint="eastAsia"/>
          <w:color w:val="008000"/>
          <w:kern w:val="0"/>
          <w:szCs w:val="19"/>
        </w:rPr>
        <w:t>// 300 - 450 度  (因為是由90度開始的，所以要360+90=450才是結束)</w:t>
      </w:r>
    </w:p>
    <w:p w:rsidR="00683464" w:rsidRDefault="00683464">
      <w:pPr>
        <w:widowControl/>
      </w:pPr>
      <w:r>
        <w:br w:type="page"/>
      </w:r>
    </w:p>
    <w:p w:rsidR="006F27EE" w:rsidRDefault="00683464">
      <w:r>
        <w:rPr>
          <w:rFonts w:hint="eastAsia"/>
        </w:rPr>
        <w:lastRenderedPageBreak/>
        <w:t>P</w:t>
      </w:r>
      <w:r>
        <w:t xml:space="preserve"> 255 </w:t>
      </w:r>
    </w:p>
    <w:p w:rsidR="006F27EE" w:rsidRDefault="00935E0D">
      <w:r>
        <w:rPr>
          <w:noProof/>
        </w:rPr>
        <w:drawing>
          <wp:inline distT="0" distB="0" distL="0" distR="0" wp14:anchorId="7D73BAAB" wp14:editId="63CB7B1E">
            <wp:extent cx="4924425" cy="1200150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EC" w:rsidRDefault="00935E0D">
      <w:r>
        <w:rPr>
          <w:noProof/>
        </w:rPr>
        <w:drawing>
          <wp:inline distT="0" distB="0" distL="0" distR="0" wp14:anchorId="02551F6C" wp14:editId="6D3EECF4">
            <wp:extent cx="4638675" cy="1323975"/>
            <wp:effectExtent l="0" t="0" r="9525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EC" w:rsidRDefault="00935E0D">
      <w:r>
        <w:rPr>
          <w:noProof/>
        </w:rPr>
        <w:drawing>
          <wp:inline distT="0" distB="0" distL="0" distR="0" wp14:anchorId="03ED2673" wp14:editId="0FF185F3">
            <wp:extent cx="1285875" cy="1371600"/>
            <wp:effectExtent l="0" t="0" r="952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EC" w:rsidRDefault="00AB55D8">
      <w:r>
        <w:rPr>
          <w:noProof/>
        </w:rPr>
        <w:drawing>
          <wp:inline distT="0" distB="0" distL="0" distR="0" wp14:anchorId="5312F3C4" wp14:editId="5FD470F5">
            <wp:extent cx="4610100" cy="828675"/>
            <wp:effectExtent l="0" t="0" r="0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EC" w:rsidRDefault="00AB55D8">
      <w:r>
        <w:rPr>
          <w:noProof/>
        </w:rPr>
        <w:drawing>
          <wp:inline distT="0" distB="0" distL="0" distR="0" wp14:anchorId="59FD8030" wp14:editId="3C1A827D">
            <wp:extent cx="4610100" cy="17145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EC" w:rsidRDefault="00AB55D8">
      <w:r>
        <w:rPr>
          <w:noProof/>
        </w:rPr>
        <w:drawing>
          <wp:inline distT="0" distB="0" distL="0" distR="0" wp14:anchorId="6D08ADEE" wp14:editId="1198426E">
            <wp:extent cx="1343025" cy="1276350"/>
            <wp:effectExtent l="0" t="0" r="952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EC" w:rsidRDefault="007339EC"/>
    <w:p w:rsidR="00AB55D8" w:rsidRDefault="00AB55D8">
      <w:r>
        <w:rPr>
          <w:rFonts w:hint="eastAsia"/>
        </w:rPr>
        <w:lastRenderedPageBreak/>
        <w:t xml:space="preserve">P 257 </w:t>
      </w:r>
    </w:p>
    <w:p w:rsidR="007339EC" w:rsidRDefault="0075499B">
      <w:r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3730625</wp:posOffset>
            </wp:positionH>
            <wp:positionV relativeFrom="paragraph">
              <wp:posOffset>1108075</wp:posOffset>
            </wp:positionV>
            <wp:extent cx="982980" cy="1012825"/>
            <wp:effectExtent l="0" t="0" r="7620" b="0"/>
            <wp:wrapTight wrapText="bothSides">
              <wp:wrapPolygon edited="0">
                <wp:start x="0" y="0"/>
                <wp:lineTo x="0" y="21126"/>
                <wp:lineTo x="21349" y="21126"/>
                <wp:lineTo x="21349" y="0"/>
                <wp:lineTo x="0" y="0"/>
              </wp:wrapPolygon>
            </wp:wrapTight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5D8">
        <w:rPr>
          <w:noProof/>
        </w:rPr>
        <w:drawing>
          <wp:inline distT="0" distB="0" distL="0" distR="0" wp14:anchorId="1BE0A593" wp14:editId="4D5D74C6">
            <wp:extent cx="4810125" cy="942975"/>
            <wp:effectExtent l="0" t="0" r="9525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EC" w:rsidRDefault="0075499B">
      <w:r>
        <w:t>sf.FormatFlags = StringFormatFlags.DirectionVertical;</w:t>
      </w:r>
      <w:r w:rsidRPr="0075499B">
        <w:rPr>
          <w:noProof/>
        </w:rPr>
        <w:t xml:space="preserve"> </w:t>
      </w:r>
    </w:p>
    <w:p w:rsidR="007339EC" w:rsidRDefault="0075499B" w:rsidP="0075499B">
      <w:pPr>
        <w:tabs>
          <w:tab w:val="left" w:pos="829"/>
        </w:tabs>
      </w:pPr>
      <w:r>
        <w:tab/>
      </w:r>
    </w:p>
    <w:p w:rsidR="007339EC" w:rsidRDefault="007339EC"/>
    <w:p w:rsidR="007339EC" w:rsidRDefault="007339EC"/>
    <w:p w:rsidR="007339EC" w:rsidRDefault="00656FE7">
      <w:r>
        <w:rPr>
          <w:noProof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763270</wp:posOffset>
            </wp:positionH>
            <wp:positionV relativeFrom="paragraph">
              <wp:posOffset>323455</wp:posOffset>
            </wp:positionV>
            <wp:extent cx="4330461" cy="749827"/>
            <wp:effectExtent l="0" t="0" r="0" b="0"/>
            <wp:wrapTight wrapText="bothSides">
              <wp:wrapPolygon edited="0">
                <wp:start x="0" y="0"/>
                <wp:lineTo x="0" y="20868"/>
                <wp:lineTo x="21476" y="20868"/>
                <wp:lineTo x="21476" y="0"/>
                <wp:lineTo x="0" y="0"/>
              </wp:wrapPolygon>
            </wp:wrapTight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461" cy="749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49BB">
        <w:rPr>
          <w:rFonts w:hint="eastAsia"/>
        </w:rPr>
        <w:t>-----------------------------------------------------------------------------</w:t>
      </w:r>
    </w:p>
    <w:p w:rsidR="007339EC" w:rsidRDefault="0061356C">
      <w:r>
        <w:rPr>
          <w:noProof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776006</wp:posOffset>
            </wp:positionV>
            <wp:extent cx="4028536" cy="820941"/>
            <wp:effectExtent l="0" t="0" r="0" b="0"/>
            <wp:wrapTight wrapText="bothSides">
              <wp:wrapPolygon edited="0">
                <wp:start x="0" y="0"/>
                <wp:lineTo x="0" y="21065"/>
                <wp:lineTo x="21450" y="21065"/>
                <wp:lineTo x="21450" y="0"/>
                <wp:lineTo x="0" y="0"/>
              </wp:wrapPolygon>
            </wp:wrapTight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536" cy="820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49BB">
        <w:rPr>
          <w:noProof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94891</wp:posOffset>
            </wp:positionV>
            <wp:extent cx="674777" cy="276045"/>
            <wp:effectExtent l="0" t="0" r="0" b="0"/>
            <wp:wrapTight wrapText="bothSides">
              <wp:wrapPolygon edited="0">
                <wp:start x="0" y="0"/>
                <wp:lineTo x="0" y="19410"/>
                <wp:lineTo x="20746" y="19410"/>
                <wp:lineTo x="20746" y="0"/>
                <wp:lineTo x="0" y="0"/>
              </wp:wrapPolygon>
            </wp:wrapTight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77" cy="27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39EC" w:rsidRDefault="007339EC"/>
    <w:p w:rsidR="007339EC" w:rsidRDefault="007339EC"/>
    <w:p w:rsidR="00656FE7" w:rsidRDefault="00656FE7"/>
    <w:p w:rsidR="0061356C" w:rsidRDefault="0061356C"/>
    <w:p w:rsidR="002A3CD0" w:rsidRDefault="00656FE7">
      <w:pPr>
        <w:rPr>
          <w:highlight w:val="cyan"/>
          <w:lang w:eastAsia="zh-HK"/>
        </w:rPr>
      </w:pPr>
      <w:r>
        <w:rPr>
          <w:rFonts w:hint="eastAsia"/>
        </w:rPr>
        <w:t xml:space="preserve">    </w:t>
      </w:r>
      <w:r w:rsidR="002A3CD0" w:rsidRPr="00656FE7">
        <w:rPr>
          <w:rFonts w:hint="eastAsia"/>
          <w:highlight w:val="cyan"/>
          <w:lang w:eastAsia="zh-HK"/>
        </w:rPr>
        <w:t>上面四個，從</w:t>
      </w:r>
      <w:r w:rsidR="002A3CD0" w:rsidRPr="00656FE7">
        <w:rPr>
          <w:rFonts w:hint="eastAsia"/>
          <w:highlight w:val="cyan"/>
        </w:rPr>
        <w:t xml:space="preserve"> 255</w:t>
      </w:r>
      <w:r w:rsidR="002A3CD0" w:rsidRPr="00656FE7">
        <w:rPr>
          <w:highlight w:val="cyan"/>
        </w:rPr>
        <w:t xml:space="preserve"> </w:t>
      </w:r>
      <w:r w:rsidR="002A3CD0" w:rsidRPr="00656FE7">
        <w:rPr>
          <w:rFonts w:hint="eastAsia"/>
          <w:highlight w:val="cyan"/>
          <w:lang w:eastAsia="zh-HK"/>
        </w:rPr>
        <w:t>開始，實作於︰</w:t>
      </w:r>
    </w:p>
    <w:p w:rsidR="00EF73E2" w:rsidRPr="00EF73E2" w:rsidRDefault="00570C84">
      <w:pPr>
        <w:widowControl/>
        <w:rPr>
          <w:lang w:eastAsia="zh-HK"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556260</wp:posOffset>
            </wp:positionH>
            <wp:positionV relativeFrom="paragraph">
              <wp:posOffset>175332</wp:posOffset>
            </wp:positionV>
            <wp:extent cx="3475990" cy="3613150"/>
            <wp:effectExtent l="76200" t="76200" r="124460" b="139700"/>
            <wp:wrapTight wrapText="bothSides">
              <wp:wrapPolygon edited="0">
                <wp:start x="-237" y="-456"/>
                <wp:lineTo x="-474" y="-342"/>
                <wp:lineTo x="-474" y="21866"/>
                <wp:lineTo x="-237" y="22321"/>
                <wp:lineTo x="22018" y="22321"/>
                <wp:lineTo x="22255" y="21638"/>
                <wp:lineTo x="22255" y="1480"/>
                <wp:lineTo x="22018" y="-228"/>
                <wp:lineTo x="22018" y="-456"/>
                <wp:lineTo x="-237" y="-456"/>
              </wp:wrapPolygon>
            </wp:wrapTight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3613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3E2" w:rsidRPr="00EF73E2">
        <w:rPr>
          <w:lang w:eastAsia="zh-HK"/>
        </w:rPr>
        <w:br w:type="page"/>
      </w:r>
    </w:p>
    <w:p w:rsidR="007339EC" w:rsidRDefault="00F549BB">
      <w:r>
        <w:rPr>
          <w:rFonts w:hint="eastAsia"/>
        </w:rPr>
        <w:lastRenderedPageBreak/>
        <w:t>P</w:t>
      </w:r>
      <w:r>
        <w:t xml:space="preserve"> 259--------------------------------------------------------------------------------------</w:t>
      </w:r>
    </w:p>
    <w:p w:rsidR="007339EC" w:rsidRDefault="00F549BB">
      <w:r>
        <w:rPr>
          <w:noProof/>
        </w:rPr>
        <w:drawing>
          <wp:inline distT="0" distB="0" distL="0" distR="0" wp14:anchorId="751D2E34" wp14:editId="40296655">
            <wp:extent cx="3968115" cy="1779873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9214" cy="181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EC" w:rsidRDefault="00CE1C6E">
      <w:r>
        <w:rPr>
          <w:noProof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34506</wp:posOffset>
            </wp:positionV>
            <wp:extent cx="3597215" cy="1304650"/>
            <wp:effectExtent l="0" t="0" r="3810" b="0"/>
            <wp:wrapTight wrapText="bothSides">
              <wp:wrapPolygon edited="0">
                <wp:start x="0" y="0"/>
                <wp:lineTo x="0" y="21137"/>
                <wp:lineTo x="21508" y="21137"/>
                <wp:lineTo x="21508" y="0"/>
                <wp:lineTo x="0" y="0"/>
              </wp:wrapPolygon>
            </wp:wrapTight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215" cy="130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39EC" w:rsidRDefault="007339EC"/>
    <w:p w:rsidR="007339EC" w:rsidRDefault="007339EC"/>
    <w:p w:rsidR="00474CCD" w:rsidRDefault="00474CCD"/>
    <w:p w:rsidR="00474CCD" w:rsidRPr="00A817EB" w:rsidRDefault="00CE1C6E">
      <w:pPr>
        <w:rPr>
          <w:strike/>
        </w:rPr>
      </w:pPr>
      <w:r w:rsidRPr="00A817EB">
        <w:rPr>
          <w:rFonts w:hint="eastAsia"/>
          <w:strike/>
          <w:lang w:eastAsia="zh-HK"/>
        </w:rPr>
        <w:t>可以改為</w:t>
      </w:r>
      <w:r w:rsidRPr="00A817EB">
        <w:rPr>
          <w:rFonts w:hint="eastAsia"/>
          <w:strike/>
        </w:rPr>
        <w:t>A</w:t>
      </w:r>
      <w:r w:rsidRPr="00A817EB">
        <w:rPr>
          <w:strike/>
        </w:rPr>
        <w:t xml:space="preserve">lert </w:t>
      </w:r>
    </w:p>
    <w:p w:rsidR="00474CCD" w:rsidRPr="00A817EB" w:rsidRDefault="00A817EB">
      <w:pPr>
        <w:rPr>
          <w:color w:val="FF0000"/>
        </w:rPr>
      </w:pPr>
      <w:r w:rsidRPr="00A817EB">
        <w:rPr>
          <w:rFonts w:hint="eastAsia"/>
          <w:color w:val="FF0000"/>
          <w:lang w:eastAsia="zh-HK"/>
        </w:rPr>
        <w:t>目前不會</w:t>
      </w:r>
    </w:p>
    <w:p w:rsidR="00474CCD" w:rsidRDefault="00474CCD"/>
    <w:p w:rsidR="00474CCD" w:rsidRDefault="00656FE7">
      <w:pPr>
        <w:rPr>
          <w:lang w:eastAsia="zh-HK"/>
        </w:rPr>
      </w:pPr>
      <w:r w:rsidRPr="00656FE7">
        <w:rPr>
          <w:rFonts w:hint="eastAsia"/>
          <w:highlight w:val="cyan"/>
          <w:lang w:eastAsia="zh-HK"/>
        </w:rPr>
        <w:t>實作於︰</w:t>
      </w:r>
    </w:p>
    <w:p w:rsidR="00273403" w:rsidRDefault="00721702">
      <w:pPr>
        <w:rPr>
          <w:lang w:eastAsia="zh-HK"/>
        </w:rPr>
      </w:pPr>
      <w:r>
        <w:rPr>
          <w:noProof/>
        </w:rPr>
        <w:drawing>
          <wp:inline distT="0" distB="0" distL="0" distR="0" wp14:anchorId="79FF32D0" wp14:editId="0CE99CE3">
            <wp:extent cx="4524375" cy="2781300"/>
            <wp:effectExtent l="0" t="0" r="952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03" w:rsidRDefault="00273403">
      <w:pPr>
        <w:rPr>
          <w:lang w:eastAsia="zh-HK"/>
        </w:rPr>
      </w:pPr>
    </w:p>
    <w:p w:rsidR="00336A9C" w:rsidRDefault="00336A9C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273403" w:rsidRDefault="00336A9C">
      <w:pPr>
        <w:rPr>
          <w:lang w:eastAsia="zh-HK"/>
        </w:rPr>
      </w:pPr>
      <w:r>
        <w:rPr>
          <w:rFonts w:hint="eastAsia"/>
        </w:rPr>
        <w:lastRenderedPageBreak/>
        <w:t>P</w:t>
      </w:r>
      <w:r>
        <w:rPr>
          <w:lang w:eastAsia="zh-HK"/>
        </w:rPr>
        <w:t xml:space="preserve"> </w:t>
      </w:r>
      <w:r>
        <w:rPr>
          <w:rFonts w:hint="eastAsia"/>
        </w:rPr>
        <w:t>260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練習</w:t>
      </w:r>
    </w:p>
    <w:p w:rsidR="00273403" w:rsidRDefault="00F71123">
      <w:pPr>
        <w:rPr>
          <w:lang w:eastAsia="zh-HK"/>
        </w:rPr>
      </w:pPr>
      <w:r>
        <w:rPr>
          <w:noProof/>
        </w:rPr>
        <w:drawing>
          <wp:inline distT="0" distB="0" distL="0" distR="0" wp14:anchorId="28BE8634" wp14:editId="7FA19309">
            <wp:extent cx="3971594" cy="3881887"/>
            <wp:effectExtent l="0" t="0" r="0" b="444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81582" cy="38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81" w:rsidRDefault="001E0981" w:rsidP="001E0981">
      <w:pPr>
        <w:autoSpaceDE w:val="0"/>
        <w:autoSpaceDN w:val="0"/>
        <w:adjustRightInd w:val="0"/>
        <w:spacing w:line="120" w:lineRule="auto"/>
        <w:contextualSpacing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Pen p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Pen(Color.Blue);Pen borderPen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Pen(Color.Black, 5);</w:t>
      </w:r>
    </w:p>
    <w:p w:rsidR="001E0981" w:rsidRDefault="001E0981" w:rsidP="001E0981">
      <w:pPr>
        <w:autoSpaceDE w:val="0"/>
        <w:autoSpaceDN w:val="0"/>
        <w:adjustRightInd w:val="0"/>
        <w:spacing w:line="120" w:lineRule="auto"/>
        <w:contextualSpacing/>
        <w:rPr>
          <w:rFonts w:ascii="細明體" w:eastAsia="細明體" w:cs="細明體" w:hint="eastAsia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HatchBrush myprod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HatchBrush(HatchStyle.Cross, Color.Red, Color.Pink);</w:t>
      </w:r>
    </w:p>
    <w:p w:rsidR="001E0981" w:rsidRDefault="001E0981" w:rsidP="001E0981">
      <w:pPr>
        <w:autoSpaceDE w:val="0"/>
        <w:autoSpaceDN w:val="0"/>
        <w:adjustRightInd w:val="0"/>
        <w:spacing w:line="120" w:lineRule="auto"/>
        <w:contextualSpacing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Rectangle rec1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Rectangle(50, 50, 150, 150);</w:t>
      </w:r>
    </w:p>
    <w:p w:rsidR="001E0981" w:rsidRDefault="001E0981" w:rsidP="001E0981">
      <w:pPr>
        <w:autoSpaceDE w:val="0"/>
        <w:autoSpaceDN w:val="0"/>
        <w:adjustRightInd w:val="0"/>
        <w:spacing w:line="120" w:lineRule="auto"/>
        <w:contextualSpacing/>
        <w:rPr>
          <w:rFonts w:ascii="細明體" w:eastAsia="細明體" w:cs="細明體" w:hint="eastAsia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Rectangle rec2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Rectangle(60, 40, 150, 150);</w:t>
      </w:r>
    </w:p>
    <w:p w:rsidR="001E0981" w:rsidRDefault="001E0981" w:rsidP="001E0981">
      <w:pPr>
        <w:autoSpaceDE w:val="0"/>
        <w:autoSpaceDN w:val="0"/>
        <w:adjustRightInd w:val="0"/>
        <w:spacing w:line="120" w:lineRule="auto"/>
        <w:contextualSpacing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g.DrawEllipse(borderPen, rec1);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用長方形和黑外線筆畫圓形</w:t>
      </w:r>
    </w:p>
    <w:p w:rsidR="001E0981" w:rsidRDefault="001E0981" w:rsidP="001E0981">
      <w:pPr>
        <w:autoSpaceDE w:val="0"/>
        <w:autoSpaceDN w:val="0"/>
        <w:adjustRightInd w:val="0"/>
        <w:spacing w:line="120" w:lineRule="auto"/>
        <w:contextualSpacing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g.FillPie(Brushes.Blue, rec1, 0.0f, 250.0f);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填好由長方形演生的圓形的由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90-(90+250)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度，用藍筆。</w:t>
      </w:r>
    </w:p>
    <w:p w:rsidR="001E0981" w:rsidRDefault="001E0981" w:rsidP="001E0981">
      <w:pPr>
        <w:autoSpaceDE w:val="0"/>
        <w:autoSpaceDN w:val="0"/>
        <w:adjustRightInd w:val="0"/>
        <w:spacing w:line="120" w:lineRule="auto"/>
        <w:contextualSpacing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g.DrawPie(borderPen, rec2, 251.0f, 110.0f);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用第二個長方形和黑筆，畫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(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某一個度數以內的扇形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)</w:t>
      </w:r>
    </w:p>
    <w:p w:rsidR="001E0981" w:rsidRDefault="001E0981" w:rsidP="001E0981">
      <w:pPr>
        <w:autoSpaceDE w:val="0"/>
        <w:autoSpaceDN w:val="0"/>
        <w:adjustRightInd w:val="0"/>
        <w:spacing w:line="120" w:lineRule="auto"/>
        <w:contextualSpacing/>
        <w:rPr>
          <w:rFonts w:ascii="細明體" w:eastAsia="細明體" w:cs="細明體" w:hint="eastAsia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g.FillPie(myprod, rec2, 251.0f, 110.0f);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用筆觸填好扇形</w:t>
      </w:r>
    </w:p>
    <w:p w:rsidR="001E0981" w:rsidRDefault="001E0981" w:rsidP="001E0981">
      <w:pPr>
        <w:autoSpaceDE w:val="0"/>
        <w:autoSpaceDN w:val="0"/>
        <w:adjustRightInd w:val="0"/>
        <w:spacing w:line="120" w:lineRule="auto"/>
        <w:contextualSpacing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title_txt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市場佔有率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標題</w:t>
      </w:r>
    </w:p>
    <w:p w:rsidR="001E0981" w:rsidRDefault="001E0981" w:rsidP="001E0981">
      <w:pPr>
        <w:autoSpaceDE w:val="0"/>
        <w:autoSpaceDN w:val="0"/>
        <w:adjustRightInd w:val="0"/>
        <w:spacing w:line="120" w:lineRule="auto"/>
        <w:contextualSpacing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Font titleFont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Font(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標楷體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, 20, FontStyle.Bold);</w:t>
      </w:r>
    </w:p>
    <w:p w:rsidR="001E0981" w:rsidRDefault="001E0981" w:rsidP="001E0981">
      <w:pPr>
        <w:autoSpaceDE w:val="0"/>
        <w:autoSpaceDN w:val="0"/>
        <w:adjustRightInd w:val="0"/>
        <w:spacing w:line="120" w:lineRule="auto"/>
        <w:contextualSpacing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float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height = g.MeasureString(title_txt, titleFont).Height;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計算出上面的字體要多高的長方形才可以包好。</w:t>
      </w:r>
    </w:p>
    <w:p w:rsidR="001E0981" w:rsidRPr="001E0981" w:rsidRDefault="001E0981" w:rsidP="001E0981">
      <w:pPr>
        <w:autoSpaceDE w:val="0"/>
        <w:autoSpaceDN w:val="0"/>
        <w:adjustRightInd w:val="0"/>
        <w:spacing w:line="120" w:lineRule="auto"/>
        <w:contextualSpacing/>
        <w:rPr>
          <w:rFonts w:ascii="細明體" w:eastAsia="細明體" w:cs="細明體" w:hint="eastAsia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Rectangle titleRec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Rectangle(20, 220, 300,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)height + 20);</w:t>
      </w:r>
    </w:p>
    <w:p w:rsidR="001E0981" w:rsidRDefault="001E0981" w:rsidP="001E0981">
      <w:pPr>
        <w:autoSpaceDE w:val="0"/>
        <w:autoSpaceDN w:val="0"/>
        <w:adjustRightInd w:val="0"/>
        <w:spacing w:line="120" w:lineRule="auto"/>
        <w:contextualSpacing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StringFormat sf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StringFormat();</w:t>
      </w:r>
    </w:p>
    <w:p w:rsidR="001E0981" w:rsidRDefault="001E0981" w:rsidP="001E0981">
      <w:pPr>
        <w:autoSpaceDE w:val="0"/>
        <w:autoSpaceDN w:val="0"/>
        <w:adjustRightInd w:val="0"/>
        <w:spacing w:line="120" w:lineRule="auto"/>
        <w:contextualSpacing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sf.Alignment = StringAlignment.Center;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橫向置中</w:t>
      </w:r>
    </w:p>
    <w:p w:rsidR="001E0981" w:rsidRDefault="001E0981" w:rsidP="001E0981">
      <w:pPr>
        <w:autoSpaceDE w:val="0"/>
        <w:autoSpaceDN w:val="0"/>
        <w:adjustRightInd w:val="0"/>
        <w:spacing w:line="120" w:lineRule="auto"/>
        <w:contextualSpacing/>
        <w:rPr>
          <w:rFonts w:ascii="細明體" w:eastAsia="細明體" w:cs="細明體" w:hint="eastAsia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sf.LineAlignment = StringAlignment.Center;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直向置中</w:t>
      </w:r>
    </w:p>
    <w:p w:rsidR="001E0981" w:rsidRDefault="001E0981" w:rsidP="001E0981">
      <w:pPr>
        <w:autoSpaceDE w:val="0"/>
        <w:autoSpaceDN w:val="0"/>
        <w:adjustRightInd w:val="0"/>
        <w:spacing w:line="120" w:lineRule="auto"/>
        <w:contextualSpacing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g.DrawString(title_txt, titleFont, Brushes.Blue, titleRec, sf);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寫字</w:t>
      </w:r>
    </w:p>
    <w:p w:rsidR="00273403" w:rsidRDefault="001E0981" w:rsidP="001E0981">
      <w:pPr>
        <w:spacing w:line="120" w:lineRule="auto"/>
        <w:contextualSpacing/>
        <w:rPr>
          <w:lang w:eastAsia="zh-HK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g.DrawRectangle(Pens.SkyBlue, titleRec);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畫出字的外框長方形</w:t>
      </w:r>
    </w:p>
    <w:p w:rsidR="00273403" w:rsidRDefault="001E0981" w:rsidP="001E0981">
      <w:pPr>
        <w:tabs>
          <w:tab w:val="left" w:pos="965"/>
        </w:tabs>
        <w:rPr>
          <w:lang w:eastAsia="zh-HK"/>
        </w:rPr>
      </w:pPr>
      <w:r>
        <w:rPr>
          <w:lang w:eastAsia="zh-HK"/>
        </w:rPr>
        <w:lastRenderedPageBreak/>
        <w:t>P 263</w:t>
      </w:r>
      <w:r w:rsidR="003A362B">
        <w:rPr>
          <w:lang w:eastAsia="zh-HK"/>
        </w:rPr>
        <w:t xml:space="preserve"> </w:t>
      </w:r>
      <w:r w:rsidR="003A362B">
        <w:rPr>
          <w:rFonts w:hint="eastAsia"/>
          <w:lang w:eastAsia="zh-HK"/>
        </w:rPr>
        <w:t>匯入圖片</w:t>
      </w:r>
    </w:p>
    <w:p w:rsidR="001E0981" w:rsidRDefault="0013154E" w:rsidP="001E0981">
      <w:pPr>
        <w:tabs>
          <w:tab w:val="left" w:pos="965"/>
        </w:tabs>
        <w:rPr>
          <w:rFonts w:hint="eastAsia"/>
        </w:rPr>
      </w:pPr>
      <w:r>
        <w:rPr>
          <w:noProof/>
        </w:rPr>
        <w:drawing>
          <wp:inline distT="0" distB="0" distL="0" distR="0" wp14:anchorId="6F4AB6EE" wp14:editId="1790D1A4">
            <wp:extent cx="3009900" cy="771525"/>
            <wp:effectExtent l="0" t="0" r="0" b="952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//</w:t>
      </w:r>
      <w:r>
        <w:t xml:space="preserve"> </w:t>
      </w:r>
      <w:r>
        <w:rPr>
          <w:rFonts w:hint="eastAsia"/>
          <w:lang w:eastAsia="zh-HK"/>
        </w:rPr>
        <w:t>最後一行是指定圖片的位置</w:t>
      </w:r>
    </w:p>
    <w:p w:rsidR="00273403" w:rsidRDefault="00273403">
      <w:pPr>
        <w:rPr>
          <w:lang w:eastAsia="zh-HK"/>
        </w:rPr>
      </w:pPr>
    </w:p>
    <w:p w:rsidR="00273403" w:rsidRDefault="0013154E">
      <w:pPr>
        <w:rPr>
          <w:lang w:eastAsia="zh-HK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note3_ex1.Drawing.Load_GIF</w:t>
      </w:r>
      <w:r w:rsidR="000A1A28">
        <w:rPr>
          <w:rFonts w:ascii="細明體" w:eastAsia="細明體" w:cs="細明體" w:hint="eastAsia"/>
          <w:color w:val="0000FF"/>
          <w:kern w:val="0"/>
          <w:sz w:val="19"/>
          <w:szCs w:val="19"/>
        </w:rPr>
        <w:t>.aspx</w:t>
      </w:r>
    </w:p>
    <w:p w:rsidR="000F3114" w:rsidRDefault="000F3114" w:rsidP="000F311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Bitmap objBitmap;</w:t>
      </w:r>
    </w:p>
    <w:p w:rsidR="000F3114" w:rsidRDefault="000F3114" w:rsidP="000F3114">
      <w:pPr>
        <w:autoSpaceDE w:val="0"/>
        <w:autoSpaceDN w:val="0"/>
        <w:adjustRightInd w:val="0"/>
        <w:rPr>
          <w:rFonts w:ascii="細明體" w:eastAsia="細明體" w:cs="細明體" w:hint="eastAsia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Graphics objGraphics;</w:t>
      </w:r>
    </w:p>
    <w:p w:rsidR="000F3114" w:rsidRDefault="000F3114" w:rsidP="000F311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//objBitmap = new Bitmap(50, 50);</w:t>
      </w:r>
    </w:p>
    <w:p w:rsidR="000F3114" w:rsidRDefault="000F3114" w:rsidP="000F311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//objGraphics = Graphics.FromImage(objBitmap);</w:t>
      </w:r>
    </w:p>
    <w:p w:rsidR="000F3114" w:rsidRDefault="000F3114" w:rsidP="000F3114">
      <w:pPr>
        <w:autoSpaceDE w:val="0"/>
        <w:autoSpaceDN w:val="0"/>
        <w:adjustRightInd w:val="0"/>
        <w:rPr>
          <w:rFonts w:ascii="細明體" w:eastAsia="細明體" w:cs="細明體" w:hint="eastAsia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//objGraphics.Clear(Color.White);</w:t>
      </w:r>
    </w:p>
    <w:p w:rsidR="000F3114" w:rsidRDefault="000F3114" w:rsidP="000F311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objBitmap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Bitmap(Server.MapPath(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"Q.gif"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));</w:t>
      </w:r>
    </w:p>
    <w:p w:rsidR="000F3114" w:rsidRDefault="000F3114" w:rsidP="000F311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objGraphics = Graphics.FromImage(objBitmap);</w:t>
      </w:r>
      <w:r w:rsidR="002A11F1" w:rsidRPr="002A11F1"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 w:rsidR="002A11F1">
        <w:rPr>
          <w:rFonts w:ascii="細明體" w:eastAsia="細明體" w:cs="細明體"/>
          <w:color w:val="008000"/>
          <w:kern w:val="0"/>
          <w:sz w:val="19"/>
          <w:szCs w:val="19"/>
        </w:rPr>
        <w:t>//</w:t>
      </w:r>
      <w:r w:rsidR="002A11F1">
        <w:rPr>
          <w:rFonts w:ascii="細明體" w:eastAsia="細明體" w:cs="細明體" w:hint="eastAsia"/>
          <w:color w:val="008000"/>
          <w:kern w:val="0"/>
          <w:sz w:val="19"/>
          <w:szCs w:val="19"/>
        </w:rPr>
        <w:t>要測下一行的無能要先封了這行</w:t>
      </w:r>
    </w:p>
    <w:p w:rsidR="000F3114" w:rsidRDefault="000F3114" w:rsidP="000F3114">
      <w:pPr>
        <w:autoSpaceDE w:val="0"/>
        <w:autoSpaceDN w:val="0"/>
        <w:adjustRightInd w:val="0"/>
        <w:rPr>
          <w:rFonts w:ascii="細明體" w:eastAsia="細明體" w:cs="細明體" w:hint="eastAsia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 w:rsidR="002A11F1">
        <w:rPr>
          <w:rFonts w:ascii="細明體" w:eastAsia="細明體" w:cs="細明體"/>
          <w:color w:val="008000"/>
          <w:kern w:val="0"/>
          <w:sz w:val="19"/>
          <w:szCs w:val="19"/>
        </w:rPr>
        <w:t>//objGraphics.DrawImage(objBitmap, 10, 10, 10, 10); // &lt;-</w:t>
      </w:r>
      <w:r w:rsidR="002A11F1">
        <w:rPr>
          <w:rFonts w:ascii="細明體" w:eastAsia="細明體" w:cs="細明體" w:hint="eastAsia"/>
          <w:color w:val="008000"/>
          <w:kern w:val="0"/>
          <w:sz w:val="19"/>
          <w:szCs w:val="19"/>
        </w:rPr>
        <w:t>無法指定位置和大小</w:t>
      </w:r>
    </w:p>
    <w:p w:rsidR="000F3114" w:rsidRDefault="000F3114" w:rsidP="000F311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Page.Response.ContentType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"image/gif"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;     </w:t>
      </w:r>
    </w:p>
    <w:p w:rsidR="000F3114" w:rsidRPr="003C3B05" w:rsidRDefault="000F3114" w:rsidP="000F3114">
      <w:pPr>
        <w:autoSpaceDE w:val="0"/>
        <w:autoSpaceDN w:val="0"/>
        <w:adjustRightInd w:val="0"/>
        <w:ind w:firstLineChars="200" w:firstLine="380"/>
        <w:rPr>
          <w:rFonts w:ascii="細明體" w:eastAsia="細明體" w:cs="細明體" w:hint="eastAsia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objBitmap.Save(Page.Response.OutputStream, ImageFormat.Gif);  </w:t>
      </w:r>
    </w:p>
    <w:p w:rsidR="000F3114" w:rsidRDefault="000F3114" w:rsidP="000F311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objBitmap.Dispose();</w:t>
      </w:r>
    </w:p>
    <w:p w:rsidR="00273403" w:rsidRDefault="000F3114" w:rsidP="000F3114">
      <w:pPr>
        <w:rPr>
          <w:lang w:eastAsia="zh-HK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objGraphics.Dispose();</w:t>
      </w:r>
    </w:p>
    <w:p w:rsidR="00273403" w:rsidRDefault="00273403">
      <w:pPr>
        <w:rPr>
          <w:lang w:eastAsia="zh-HK"/>
        </w:rPr>
      </w:pPr>
    </w:p>
    <w:p w:rsidR="00273403" w:rsidRDefault="003C3B05">
      <w:pPr>
        <w:rPr>
          <w:lang w:eastAsia="zh-HK"/>
        </w:rPr>
      </w:pPr>
      <w:r>
        <w:rPr>
          <w:rFonts w:hint="eastAsia"/>
          <w:lang w:eastAsia="zh-HK"/>
        </w:rPr>
        <w:t>綠色的地方，是我發現沒有了也不影</w:t>
      </w:r>
      <w:r>
        <w:rPr>
          <w:rFonts w:hint="eastAsia"/>
        </w:rPr>
        <w:t>響</w:t>
      </w:r>
      <w:r>
        <w:rPr>
          <w:rFonts w:hint="eastAsia"/>
          <w:lang w:eastAsia="zh-HK"/>
        </w:rPr>
        <w:t>的句子。</w:t>
      </w:r>
    </w:p>
    <w:p w:rsidR="00273403" w:rsidRDefault="003C3B05">
      <w:r>
        <w:rPr>
          <w:rFonts w:hint="eastAsia"/>
          <w:lang w:eastAsia="zh-HK"/>
        </w:rPr>
        <w:t>我將</w:t>
      </w:r>
      <w:r>
        <w:rPr>
          <w:rFonts w:hint="eastAsia"/>
        </w:rPr>
        <w:t xml:space="preserve">Jepg </w:t>
      </w:r>
      <w:r>
        <w:rPr>
          <w:rFonts w:hint="eastAsia"/>
          <w:lang w:eastAsia="zh-HK"/>
        </w:rPr>
        <w:t>的地方改成</w:t>
      </w:r>
      <w:r>
        <w:rPr>
          <w:lang w:eastAsia="zh-HK"/>
        </w:rPr>
        <w:t xml:space="preserve"> </w:t>
      </w:r>
      <w:r>
        <w:rPr>
          <w:rFonts w:hint="eastAsia"/>
        </w:rPr>
        <w:t>gif</w:t>
      </w:r>
      <w:r>
        <w:rPr>
          <w:rFonts w:hint="eastAsia"/>
          <w:lang w:eastAsia="zh-HK"/>
        </w:rPr>
        <w:t>。</w:t>
      </w:r>
    </w:p>
    <w:p w:rsidR="003C3B05" w:rsidRDefault="003C3B05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它的功能，單單是把一張</w:t>
      </w:r>
      <w:r>
        <w:rPr>
          <w:rFonts w:hint="eastAsia"/>
        </w:rPr>
        <w:t xml:space="preserve"> GIF</w:t>
      </w:r>
      <w:r>
        <w:t xml:space="preserve"> </w:t>
      </w:r>
      <w:r>
        <w:rPr>
          <w:rFonts w:hint="eastAsia"/>
          <w:lang w:eastAsia="zh-HK"/>
        </w:rPr>
        <w:t>顯示出來。</w:t>
      </w:r>
      <w:r w:rsidR="00B424C9">
        <w:rPr>
          <w:rFonts w:hint="eastAsia"/>
        </w:rPr>
        <w:t>(</w:t>
      </w:r>
      <w:r w:rsidR="00B424C9">
        <w:rPr>
          <w:rFonts w:hint="eastAsia"/>
          <w:lang w:eastAsia="zh-HK"/>
        </w:rPr>
        <w:t>還無法調大小</w:t>
      </w:r>
      <w:r w:rsidR="00B424C9">
        <w:rPr>
          <w:rFonts w:hint="eastAsia"/>
        </w:rPr>
        <w:t>)</w:t>
      </w:r>
    </w:p>
    <w:p w:rsidR="00273403" w:rsidRDefault="0082054A">
      <w:pPr>
        <w:rPr>
          <w:lang w:eastAsia="zh-HK"/>
        </w:rPr>
      </w:pPr>
      <w:r>
        <w:rPr>
          <w:noProof/>
        </w:rPr>
        <w:drawing>
          <wp:inline distT="0" distB="0" distL="0" distR="0" wp14:anchorId="1672D5D4" wp14:editId="6B72594A">
            <wp:extent cx="2829464" cy="2985483"/>
            <wp:effectExtent l="0" t="0" r="9525" b="571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0102" cy="300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12" w:rsidRDefault="00916B12">
      <w:pPr>
        <w:widowControl/>
      </w:pPr>
      <w:r>
        <w:br w:type="page"/>
      </w:r>
    </w:p>
    <w:p w:rsidR="00273403" w:rsidRDefault="00916B12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264</w:t>
      </w:r>
    </w:p>
    <w:p w:rsidR="00916B12" w:rsidRDefault="00EC47A3">
      <w:r>
        <w:rPr>
          <w:noProof/>
        </w:rPr>
        <w:drawing>
          <wp:inline distT="0" distB="0" distL="0" distR="0" wp14:anchorId="0B7C6280" wp14:editId="27444219">
            <wp:extent cx="3539871" cy="940279"/>
            <wp:effectExtent l="0" t="0" r="381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5240" cy="95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12" w:rsidRDefault="00EC47A3">
      <w:r>
        <w:rPr>
          <w:noProof/>
        </w:rPr>
        <w:drawing>
          <wp:inline distT="0" distB="0" distL="0" distR="0" wp14:anchorId="5DC3F096" wp14:editId="10730041">
            <wp:extent cx="4140679" cy="1150655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7577" cy="1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711" w:rsidRDefault="00C42711" w:rsidP="00C4271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objBitmap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Bitmap(200, 200);</w:t>
      </w:r>
    </w:p>
    <w:p w:rsidR="00C42711" w:rsidRDefault="00C42711" w:rsidP="00C4271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objGraphics = Graphics.FromImage(objBitmap);</w:t>
      </w:r>
    </w:p>
    <w:p w:rsidR="00C42711" w:rsidRDefault="00EA43DD" w:rsidP="00C42711">
      <w:pPr>
        <w:autoSpaceDE w:val="0"/>
        <w:autoSpaceDN w:val="0"/>
        <w:adjustRightInd w:val="0"/>
        <w:rPr>
          <w:rFonts w:ascii="細明體" w:eastAsia="細明體" w:cs="細明體" w:hint="eastAsia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objGraphics.Clear(Color.White);</w:t>
      </w:r>
    </w:p>
    <w:p w:rsidR="00C42711" w:rsidRDefault="00C42711" w:rsidP="00C4271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objBitmap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Bitmap(Server.MapPath(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"Q.gif"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));</w:t>
      </w:r>
    </w:p>
    <w:p w:rsidR="00C42711" w:rsidRPr="00C42711" w:rsidRDefault="00C42711" w:rsidP="00C4271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</w:pPr>
      <w:r w:rsidRPr="00C42711"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  <w:t xml:space="preserve">Image pThumbnail = objBitmap.GetThumbnailImage(10, 10, </w:t>
      </w:r>
      <w:r w:rsidRPr="00C42711">
        <w:rPr>
          <w:rFonts w:ascii="細明體" w:eastAsia="細明體" w:cs="細明體"/>
          <w:color w:val="0000FF"/>
          <w:kern w:val="0"/>
          <w:sz w:val="19"/>
          <w:szCs w:val="19"/>
          <w:highlight w:val="yellow"/>
        </w:rPr>
        <w:t>null</w:t>
      </w:r>
      <w:r w:rsidRPr="00C42711"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  <w:t xml:space="preserve">, </w:t>
      </w:r>
      <w:r w:rsidRPr="00C42711">
        <w:rPr>
          <w:rFonts w:ascii="細明體" w:eastAsia="細明體" w:cs="細明體"/>
          <w:color w:val="0000FF"/>
          <w:kern w:val="0"/>
          <w:sz w:val="19"/>
          <w:szCs w:val="19"/>
          <w:highlight w:val="yellow"/>
        </w:rPr>
        <w:t>new</w:t>
      </w:r>
      <w:r w:rsidRPr="00C42711"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  <w:t xml:space="preserve"> IntPtr());</w:t>
      </w:r>
    </w:p>
    <w:p w:rsidR="00916B12" w:rsidRDefault="00C42711">
      <w:pPr>
        <w:rPr>
          <w:rFonts w:hint="eastAsia"/>
        </w:rPr>
      </w:pPr>
      <w:r w:rsidRPr="00C42711"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  <w:t>objGraphics.DrawImage(pThumbnail, 50, 50, pThumbnail.Width, pThumbnail.Height);</w:t>
      </w:r>
    </w:p>
    <w:p w:rsidR="00916B12" w:rsidRDefault="00EA43DD">
      <w:r w:rsidRPr="00EA43DD">
        <w:rPr>
          <w:rFonts w:hint="eastAsia"/>
          <w:color w:val="FF0000"/>
          <w:lang w:eastAsia="zh-HK"/>
        </w:rPr>
        <w:t>上方</w:t>
      </w:r>
      <w:r w:rsidRPr="00EA43DD">
        <w:rPr>
          <w:rFonts w:hint="eastAsia"/>
          <w:color w:val="FF0000"/>
        </w:rPr>
        <w:t xml:space="preserve"> </w:t>
      </w:r>
      <w:r w:rsidR="00C42711" w:rsidRPr="00EA43DD">
        <w:rPr>
          <w:rFonts w:hint="eastAsia"/>
          <w:color w:val="FF0000"/>
          <w:lang w:eastAsia="zh-HK"/>
        </w:rPr>
        <w:t>沒有用</w:t>
      </w:r>
      <w:r w:rsidR="00C42711">
        <w:rPr>
          <w:rFonts w:hint="eastAsia"/>
          <w:lang w:eastAsia="zh-HK"/>
        </w:rPr>
        <w:t>…</w:t>
      </w:r>
      <w:r w:rsidR="00064853">
        <w:rPr>
          <w:rFonts w:hint="eastAsia"/>
          <w:lang w:eastAsia="zh-HK"/>
        </w:rPr>
        <w:t>效果和上個練習一樣，難道只限於</w:t>
      </w:r>
      <w:r w:rsidR="00064853">
        <w:rPr>
          <w:rFonts w:hint="eastAsia"/>
        </w:rPr>
        <w:t>JPG</w:t>
      </w:r>
      <w:r w:rsidR="00064853">
        <w:t xml:space="preserve"> </w:t>
      </w:r>
      <w:r w:rsidR="00064853">
        <w:rPr>
          <w:rFonts w:hint="eastAsia"/>
          <w:lang w:eastAsia="zh-HK"/>
        </w:rPr>
        <w:t>嗎？</w:t>
      </w:r>
      <w:r w:rsidR="008B4A87">
        <w:rPr>
          <w:rFonts w:hint="eastAsia"/>
        </w:rPr>
        <w:t xml:space="preserve"> </w:t>
      </w:r>
      <w:r w:rsidR="008B4A87" w:rsidRPr="008B4A87">
        <w:rPr>
          <w:rFonts w:hint="eastAsia"/>
          <w:color w:val="FF0000"/>
        </w:rPr>
        <w:t>X</w:t>
      </w:r>
    </w:p>
    <w:p w:rsidR="00916B12" w:rsidRDefault="00EA43DD">
      <w:r w:rsidRPr="00EA43DD">
        <w:rPr>
          <w:rFonts w:hint="eastAsia"/>
          <w:color w:val="FF0000"/>
          <w:highlight w:val="cyan"/>
          <w:lang w:eastAsia="zh-HK"/>
        </w:rPr>
        <w:t>下方</w:t>
      </w:r>
      <w:r w:rsidRPr="00EA43DD">
        <w:rPr>
          <w:rFonts w:hint="eastAsia"/>
          <w:color w:val="FF0000"/>
          <w:highlight w:val="cyan"/>
          <w:lang w:eastAsia="zh-HK"/>
        </w:rPr>
        <w:t>O</w:t>
      </w:r>
      <w:r w:rsidRPr="00EA43DD">
        <w:rPr>
          <w:rFonts w:hint="eastAsia"/>
          <w:color w:val="FF0000"/>
          <w:highlight w:val="cyan"/>
        </w:rPr>
        <w:t>K</w:t>
      </w:r>
      <w:r w:rsidRPr="00EA43DD">
        <w:rPr>
          <w:rFonts w:hint="eastAsia"/>
          <w:color w:val="FF0000"/>
          <w:highlight w:val="cyan"/>
          <w:lang w:eastAsia="zh-HK"/>
        </w:rPr>
        <w:t>︰</w:t>
      </w:r>
      <w:r w:rsidR="007F5B42">
        <w:rPr>
          <w:noProof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64698</wp:posOffset>
            </wp:positionV>
            <wp:extent cx="2976231" cy="1690777"/>
            <wp:effectExtent l="0" t="0" r="0" b="5080"/>
            <wp:wrapTight wrapText="bothSides">
              <wp:wrapPolygon edited="0">
                <wp:start x="0" y="0"/>
                <wp:lineTo x="0" y="21421"/>
                <wp:lineTo x="21434" y="21421"/>
                <wp:lineTo x="21434" y="0"/>
                <wp:lineTo x="0" y="0"/>
              </wp:wrapPolygon>
            </wp:wrapTight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31" cy="1690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45EA" w:rsidRDefault="00EA43DD">
      <w:pPr>
        <w:rPr>
          <w:lang w:eastAsia="zh-HK"/>
        </w:rPr>
      </w:pPr>
      <w:r>
        <w:rPr>
          <w:rFonts w:hint="eastAsia"/>
          <w:lang w:eastAsia="zh-HK"/>
        </w:rPr>
        <w:t>不過，</w:t>
      </w:r>
      <w:r w:rsidR="006545EA">
        <w:rPr>
          <w:rFonts w:hint="eastAsia"/>
          <w:lang w:eastAsia="zh-HK"/>
        </w:rPr>
        <w:t>即使是載入</w:t>
      </w:r>
      <w:r w:rsidR="006545EA">
        <w:rPr>
          <w:rFonts w:hint="eastAsia"/>
        </w:rPr>
        <w:t>GIF</w:t>
      </w:r>
      <w:r w:rsidR="006545EA">
        <w:rPr>
          <w:rFonts w:hint="eastAsia"/>
          <w:lang w:eastAsia="zh-HK"/>
        </w:rPr>
        <w:t>，</w:t>
      </w:r>
    </w:p>
    <w:p w:rsidR="00916B12" w:rsidRDefault="006545EA">
      <w:r>
        <w:rPr>
          <w:rFonts w:hint="eastAsia"/>
          <w:lang w:eastAsia="zh-HK"/>
        </w:rPr>
        <w:t>縮小後還是不會動。</w:t>
      </w:r>
    </w:p>
    <w:p w:rsidR="006545EA" w:rsidRDefault="006545EA" w:rsidP="006545E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Bitmap objBitmap;</w:t>
      </w:r>
    </w:p>
    <w:p w:rsidR="006545EA" w:rsidRDefault="006545EA" w:rsidP="006545E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Bitmap bmp;  </w:t>
      </w:r>
      <w:r w:rsidRPr="006545EA">
        <w:rPr>
          <w:rFonts w:ascii="細明體" w:eastAsia="細明體" w:cs="細明體"/>
          <w:color w:val="008000"/>
          <w:kern w:val="0"/>
          <w:sz w:val="19"/>
          <w:szCs w:val="19"/>
          <w:highlight w:val="yellow"/>
        </w:rPr>
        <w:t xml:space="preserve">// </w:t>
      </w:r>
      <w:r w:rsidRPr="006545EA">
        <w:rPr>
          <w:rFonts w:ascii="細明體" w:eastAsia="細明體" w:cs="細明體" w:hint="eastAsia"/>
          <w:color w:val="008000"/>
          <w:kern w:val="0"/>
          <w:sz w:val="19"/>
          <w:szCs w:val="19"/>
          <w:highlight w:val="yellow"/>
        </w:rPr>
        <w:t>縮</w:t>
      </w:r>
      <w:r w:rsidRPr="006545EA">
        <w:rPr>
          <w:rFonts w:ascii="細明體" w:eastAsia="細明體" w:cs="細明體" w:hint="eastAsia"/>
          <w:color w:val="008000"/>
          <w:kern w:val="0"/>
          <w:sz w:val="19"/>
          <w:szCs w:val="19"/>
          <w:highlight w:val="yellow"/>
          <w:lang w:eastAsia="zh-HK"/>
        </w:rPr>
        <w:t>小</w:t>
      </w:r>
      <w:r w:rsidRPr="006545EA">
        <w:rPr>
          <w:rFonts w:ascii="細明體" w:eastAsia="細明體" w:cs="細明體" w:hint="eastAsia"/>
          <w:color w:val="008000"/>
          <w:kern w:val="0"/>
          <w:sz w:val="19"/>
          <w:szCs w:val="19"/>
          <w:highlight w:val="yellow"/>
        </w:rPr>
        <w:t>的那一張圖和作為基底的那一張圖要分開！</w:t>
      </w:r>
    </w:p>
    <w:p w:rsidR="00916B12" w:rsidRDefault="006545EA" w:rsidP="006545EA">
      <w:r>
        <w:rPr>
          <w:rFonts w:ascii="細明體" w:eastAsia="細明體" w:cs="細明體"/>
          <w:color w:val="000000"/>
          <w:kern w:val="0"/>
          <w:sz w:val="19"/>
          <w:szCs w:val="19"/>
        </w:rPr>
        <w:t>Graphics g;</w:t>
      </w:r>
    </w:p>
    <w:p w:rsidR="006545EA" w:rsidRDefault="006545EA" w:rsidP="006545EA">
      <w:pPr>
        <w:autoSpaceDE w:val="0"/>
        <w:autoSpaceDN w:val="0"/>
        <w:adjustRightInd w:val="0"/>
        <w:rPr>
          <w:rFonts w:ascii="細明體" w:eastAsia="細明體" w:cs="細明體" w:hint="eastAsia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</w:p>
    <w:p w:rsidR="006545EA" w:rsidRDefault="006545EA" w:rsidP="006545E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objBitmap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Bitmap(400, 400);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0000"/>
          <w:kern w:val="0"/>
          <w:sz w:val="19"/>
          <w:szCs w:val="19"/>
        </w:rPr>
        <w:t>//</w:t>
      </w:r>
      <w:r w:rsidRPr="006545EA">
        <w:rPr>
          <w:rFonts w:ascii="細明體" w:eastAsia="細明體" w:cs="細明體" w:hint="eastAsia"/>
          <w:color w:val="008000"/>
          <w:kern w:val="0"/>
          <w:sz w:val="19"/>
          <w:szCs w:val="19"/>
          <w:highlight w:val="yellow"/>
        </w:rPr>
        <w:t>基底</w:t>
      </w:r>
    </w:p>
    <w:p w:rsidR="006545EA" w:rsidRDefault="006545EA" w:rsidP="006545E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g = Graphics.FromImage(objBitmap);g.Clear(Color.Aqua);</w:t>
      </w:r>
    </w:p>
    <w:p w:rsidR="006545EA" w:rsidRDefault="006545EA" w:rsidP="006545E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bmp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Bitmap(Server.MapPath(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"Q.gif"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));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0000"/>
          <w:kern w:val="0"/>
          <w:sz w:val="19"/>
          <w:szCs w:val="19"/>
        </w:rPr>
        <w:t>//</w:t>
      </w:r>
      <w:r w:rsidRPr="006545EA">
        <w:rPr>
          <w:rFonts w:ascii="細明體" w:eastAsia="細明體" w:cs="細明體" w:hint="eastAsia"/>
          <w:color w:val="008000"/>
          <w:kern w:val="0"/>
          <w:sz w:val="19"/>
          <w:szCs w:val="19"/>
          <w:highlight w:val="yellow"/>
        </w:rPr>
        <w:t>縮</w:t>
      </w:r>
      <w:r w:rsidRPr="006545EA">
        <w:rPr>
          <w:rFonts w:ascii="細明體" w:eastAsia="細明體" w:cs="細明體" w:hint="eastAsia"/>
          <w:color w:val="008000"/>
          <w:kern w:val="0"/>
          <w:sz w:val="19"/>
          <w:szCs w:val="19"/>
          <w:highlight w:val="yellow"/>
          <w:lang w:eastAsia="zh-HK"/>
        </w:rPr>
        <w:t>小</w:t>
      </w:r>
      <w:r w:rsidRPr="006545EA">
        <w:rPr>
          <w:rFonts w:ascii="細明體" w:eastAsia="細明體" w:cs="細明體" w:hint="eastAsia"/>
          <w:color w:val="008000"/>
          <w:kern w:val="0"/>
          <w:sz w:val="19"/>
          <w:szCs w:val="19"/>
          <w:highlight w:val="yellow"/>
        </w:rPr>
        <w:t>的那一張圖</w:t>
      </w:r>
    </w:p>
    <w:p w:rsidR="006545EA" w:rsidRPr="000B46BE" w:rsidRDefault="006545EA" w:rsidP="006545E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green"/>
        </w:rPr>
      </w:pPr>
      <w:r w:rsidRPr="000B46BE">
        <w:rPr>
          <w:rFonts w:ascii="細明體" w:eastAsia="細明體" w:cs="細明體"/>
          <w:color w:val="000000"/>
          <w:kern w:val="0"/>
          <w:sz w:val="19"/>
          <w:szCs w:val="19"/>
          <w:highlight w:val="green"/>
        </w:rPr>
        <w:t xml:space="preserve">Image pThumbnail = bmp.GetThumbnailImage(100, 100, </w:t>
      </w:r>
      <w:r w:rsidRPr="000B46BE">
        <w:rPr>
          <w:rFonts w:ascii="細明體" w:eastAsia="細明體" w:cs="細明體"/>
          <w:color w:val="0000FF"/>
          <w:kern w:val="0"/>
          <w:sz w:val="19"/>
          <w:szCs w:val="19"/>
          <w:highlight w:val="green"/>
        </w:rPr>
        <w:t>null</w:t>
      </w:r>
      <w:r w:rsidRPr="000B46BE">
        <w:rPr>
          <w:rFonts w:ascii="細明體" w:eastAsia="細明體" w:cs="細明體"/>
          <w:color w:val="000000"/>
          <w:kern w:val="0"/>
          <w:sz w:val="19"/>
          <w:szCs w:val="19"/>
          <w:highlight w:val="green"/>
        </w:rPr>
        <w:t xml:space="preserve">, </w:t>
      </w:r>
      <w:r w:rsidRPr="000B46BE">
        <w:rPr>
          <w:rFonts w:ascii="細明體" w:eastAsia="細明體" w:cs="細明體"/>
          <w:color w:val="0000FF"/>
          <w:kern w:val="0"/>
          <w:sz w:val="19"/>
          <w:szCs w:val="19"/>
          <w:highlight w:val="green"/>
        </w:rPr>
        <w:t>new</w:t>
      </w:r>
      <w:r w:rsidRPr="000B46BE">
        <w:rPr>
          <w:rFonts w:ascii="細明體" w:eastAsia="細明體" w:cs="細明體"/>
          <w:color w:val="000000"/>
          <w:kern w:val="0"/>
          <w:sz w:val="19"/>
          <w:szCs w:val="19"/>
          <w:highlight w:val="green"/>
        </w:rPr>
        <w:t xml:space="preserve"> IntPtr());</w:t>
      </w:r>
    </w:p>
    <w:p w:rsidR="006545EA" w:rsidRDefault="006545EA" w:rsidP="006545E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 w:rsidRPr="000B46BE">
        <w:rPr>
          <w:rFonts w:ascii="細明體" w:eastAsia="細明體" w:cs="細明體"/>
          <w:color w:val="000000"/>
          <w:kern w:val="0"/>
          <w:sz w:val="19"/>
          <w:szCs w:val="19"/>
          <w:highlight w:val="green"/>
        </w:rPr>
        <w:t>g.DrawImageUnscaled(pThumbnail, 10, 10, pThumbnail.Width, pThumbnail.Height);</w:t>
      </w:r>
    </w:p>
    <w:p w:rsidR="006545EA" w:rsidRDefault="006545EA" w:rsidP="006545E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Page.Response.ContentType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"image/gif"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; </w:t>
      </w:r>
    </w:p>
    <w:p w:rsidR="006545EA" w:rsidRDefault="006545EA" w:rsidP="006545E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objBitmap.Save(Page.Response.OutputStream, ImageFormat.Gif);  </w:t>
      </w:r>
    </w:p>
    <w:p w:rsidR="006545EA" w:rsidRDefault="006545EA" w:rsidP="006545E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objBitmap.Dispose();</w:t>
      </w:r>
    </w:p>
    <w:p w:rsidR="00916B12" w:rsidRDefault="006545EA" w:rsidP="006545EA">
      <w:r>
        <w:rPr>
          <w:rFonts w:ascii="細明體" w:eastAsia="細明體" w:cs="細明體"/>
          <w:color w:val="000000"/>
          <w:kern w:val="0"/>
          <w:sz w:val="19"/>
          <w:szCs w:val="19"/>
        </w:rPr>
        <w:t>g.Dispose();</w:t>
      </w:r>
    </w:p>
    <w:p w:rsidR="000B46BE" w:rsidRDefault="000B46BE">
      <w:pPr>
        <w:widowControl/>
      </w:pPr>
      <w:r>
        <w:br w:type="page"/>
      </w:r>
    </w:p>
    <w:p w:rsidR="00916B12" w:rsidRDefault="008174B1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265</w:t>
      </w:r>
      <w:r>
        <w:t xml:space="preserve"> </w:t>
      </w:r>
    </w:p>
    <w:p w:rsidR="00916B12" w:rsidRDefault="00E8081F">
      <w:r>
        <w:rPr>
          <w:noProof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107830</wp:posOffset>
            </wp:positionV>
            <wp:extent cx="3762205" cy="1621766"/>
            <wp:effectExtent l="0" t="0" r="0" b="0"/>
            <wp:wrapTight wrapText="bothSides">
              <wp:wrapPolygon edited="0">
                <wp:start x="0" y="0"/>
                <wp:lineTo x="0" y="21321"/>
                <wp:lineTo x="21440" y="21321"/>
                <wp:lineTo x="21440" y="0"/>
                <wp:lineTo x="0" y="0"/>
              </wp:wrapPolygon>
            </wp:wrapTight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205" cy="1621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6B12" w:rsidRDefault="00916B12"/>
    <w:p w:rsidR="00916B12" w:rsidRDefault="00916B12"/>
    <w:p w:rsidR="00916B12" w:rsidRDefault="00916B12"/>
    <w:p w:rsidR="00916B12" w:rsidRDefault="00916B12"/>
    <w:p w:rsidR="00E8081F" w:rsidRDefault="00E8081F"/>
    <w:p w:rsidR="00E8081F" w:rsidRDefault="00E8081F"/>
    <w:p w:rsidR="00E8081F" w:rsidRDefault="00E8081F"/>
    <w:p w:rsidR="00E8081F" w:rsidRDefault="00864361">
      <w:pPr>
        <w:rPr>
          <w:rFonts w:ascii="細明體" w:eastAsia="細明體" w:cs="細明體"/>
          <w:color w:val="0000FF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note3_ex1.Drawing.PictureBox_ex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</w:rPr>
        <w:t>.as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px</w:t>
      </w: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Bitmap flagB;</w:t>
      </w: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Graphics flagG;</w:t>
      </w: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flagB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Bitmap(200, 100);</w:t>
      </w: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flagG = Graphics.FromImage(flagB);</w:t>
      </w: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flagG.Clear(Color.Black);</w:t>
      </w: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flagG.FillRectangle(Brushes.Red, 0, 0, 200, 10);</w:t>
      </w: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flagG.FillRectangle(Brushes.White, 0, 10, 200, 10);</w:t>
      </w: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flagG.FillRectangle(Brushes.Red, 0, 20, 200, 10);</w:t>
      </w: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flagG.FillRectangle(Brushes.White, 0, 30, 200, 10);</w:t>
      </w: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flagG.FillRectangle(Brushes.Red, 0, 40, 200, 10);</w:t>
      </w: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flagG.FillRectangle(Brushes.White, 0, 50, 200, 10);</w:t>
      </w: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PictureBox pictureBox1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PictureBox();</w:t>
      </w: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pictureBox1.Location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Point(50, 50);</w:t>
      </w: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 w:rsidRPr="00864361">
        <w:rPr>
          <w:rFonts w:ascii="細明體" w:eastAsia="細明體" w:cs="細明體"/>
          <w:color w:val="008000"/>
          <w:kern w:val="0"/>
          <w:sz w:val="19"/>
          <w:szCs w:val="19"/>
          <w:highlight w:val="yellow"/>
        </w:rPr>
        <w:t xml:space="preserve">//this.Controls.Add(pictureBox1);  // &lt;-- </w:t>
      </w:r>
      <w:r w:rsidRPr="00864361">
        <w:rPr>
          <w:rFonts w:ascii="細明體" w:eastAsia="細明體" w:cs="細明體" w:hint="eastAsia"/>
          <w:color w:val="008000"/>
          <w:kern w:val="0"/>
          <w:sz w:val="19"/>
          <w:szCs w:val="19"/>
          <w:highlight w:val="yellow"/>
        </w:rPr>
        <w:t>這裡不是</w:t>
      </w:r>
      <w:r w:rsidRPr="00864361">
        <w:rPr>
          <w:rFonts w:ascii="細明體" w:eastAsia="細明體" w:cs="細明體"/>
          <w:color w:val="008000"/>
          <w:kern w:val="0"/>
          <w:sz w:val="19"/>
          <w:szCs w:val="19"/>
          <w:highlight w:val="yellow"/>
        </w:rPr>
        <w:t xml:space="preserve">WinForm </w:t>
      </w:r>
      <w:r w:rsidRPr="00864361">
        <w:rPr>
          <w:rFonts w:ascii="細明體" w:eastAsia="細明體" w:cs="細明體" w:hint="eastAsia"/>
          <w:color w:val="008000"/>
          <w:kern w:val="0"/>
          <w:sz w:val="19"/>
          <w:szCs w:val="19"/>
          <w:highlight w:val="yellow"/>
        </w:rPr>
        <w:t>沒有辨法實作。</w:t>
      </w: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pictureBox1.Image = flagB;</w:t>
      </w: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Page.Response.ContentType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"image/jpeg"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; </w:t>
      </w: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flagB.Save(Page.Response.OutputStream, ImageFormat.Jpeg);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網頁上顯示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(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單單一張圖片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)</w:t>
      </w: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flagB.Save(Server.MapPath(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"flag.jpg"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), ImageFormat.Jpeg);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存成新檔</w:t>
      </w: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864361" w:rsidRDefault="00864361" w:rsidP="0086436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flagB.Dispose();</w:t>
      </w:r>
    </w:p>
    <w:p w:rsidR="00864361" w:rsidRDefault="00864361" w:rsidP="00864361"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flagG.Dispose();</w:t>
      </w:r>
    </w:p>
    <w:p w:rsidR="00E8081F" w:rsidRDefault="00E8081F"/>
    <w:p w:rsidR="00E8081F" w:rsidRDefault="00E8081F"/>
    <w:p w:rsidR="00E8081F" w:rsidRDefault="00146C73">
      <w:hyperlink r:id="rId57" w:history="1">
        <w:r w:rsidRPr="00AF558C">
          <w:rPr>
            <w:rStyle w:val="a4"/>
          </w:rPr>
          <w:t>https://docs.microsoft.com/zh-tw/dotnet/api/system.drawing.imaging.encoderparameter?view=net-5.0</w:t>
        </w:r>
      </w:hyperlink>
    </w:p>
    <w:p w:rsidR="00146C73" w:rsidRDefault="00146C73"/>
    <w:p w:rsidR="00146C73" w:rsidRDefault="00146C73">
      <w:pPr>
        <w:rPr>
          <w:lang w:eastAsia="zh-HK"/>
        </w:rPr>
      </w:pPr>
      <w:r>
        <w:rPr>
          <w:rFonts w:hint="eastAsia"/>
          <w:lang w:eastAsia="zh-HK"/>
        </w:rPr>
        <w:t>找到了這個補充，好像是把影像縮小成想要的比率來存檔。</w:t>
      </w:r>
    </w:p>
    <w:p w:rsidR="009C7B7E" w:rsidRDefault="009C7B7E" w:rsidP="009C7B7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System.Drawing.Imaging.Encoder myEncoder = System.Drawing.Imaging.Encoder.Quality;</w:t>
      </w:r>
    </w:p>
    <w:p w:rsidR="009C7B7E" w:rsidRDefault="009C7B7E" w:rsidP="009C7B7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EncoderParameters myEncoderParameters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EncoderParameters(1);</w:t>
      </w:r>
    </w:p>
    <w:p w:rsidR="009C7B7E" w:rsidRDefault="009C7B7E" w:rsidP="009C7B7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EncoderParameter myEncoderParameter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EncoderParameter(myEncoder, 200L);</w:t>
      </w:r>
    </w:p>
    <w:p w:rsidR="009C7B7E" w:rsidRDefault="009C7B7E" w:rsidP="009C7B7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myEncoderParameters.Param[0] = myEncoderParameter;</w:t>
      </w:r>
    </w:p>
    <w:p w:rsidR="009C7B7E" w:rsidRDefault="009C7B7E" w:rsidP="009C7B7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ImageCodecInfo jpgEncoder = GetEncoder(ImageFormat.Jpeg);</w:t>
      </w:r>
    </w:p>
    <w:p w:rsidR="009C7B7E" w:rsidRDefault="009C7B7E" w:rsidP="009C7B7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flagB.Save(Server.MapPath(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"flag.jpg"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), jpgEncoder, myEncoderParameters);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存成新檔</w:t>
      </w:r>
    </w:p>
    <w:p w:rsidR="009C7B7E" w:rsidRDefault="009C7B7E" w:rsidP="009C7B7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9C7B7E" w:rsidRDefault="009C7B7E" w:rsidP="009C7B7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Page.Response.ContentType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"image/jpeg"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9C7B7E" w:rsidRDefault="009C7B7E" w:rsidP="009C7B7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flagB.Save(Page.Response.OutputStream, ImageFormat.Jpeg);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網頁上顯示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(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單單一張圖片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)</w:t>
      </w:r>
    </w:p>
    <w:p w:rsidR="00146C73" w:rsidRDefault="009C7B7E" w:rsidP="009C7B7E">
      <w:pPr>
        <w:rPr>
          <w:rFonts w:hint="eastAsia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flagB.Save(Server.MapPath(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"flag2.jpg"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), ImageFormat.Jpeg);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和上面的方法作對比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(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沒有差別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)</w:t>
      </w:r>
    </w:p>
    <w:p w:rsidR="00E8081F" w:rsidRDefault="00E8081F"/>
    <w:p w:rsidR="00E8081F" w:rsidRDefault="009C7B7E">
      <w:r>
        <w:rPr>
          <w:rFonts w:hint="eastAsia"/>
          <w:lang w:eastAsia="zh-HK"/>
        </w:rPr>
        <w:t>結果︰沒有差，所以不知道為什麼存在，算了。略。</w:t>
      </w:r>
    </w:p>
    <w:p w:rsidR="00586538" w:rsidRDefault="00586538">
      <w:pPr>
        <w:widowControl/>
      </w:pPr>
      <w:r>
        <w:br w:type="page"/>
      </w:r>
    </w:p>
    <w:p w:rsidR="00E8081F" w:rsidRDefault="00A52C76">
      <w:pPr>
        <w:rPr>
          <w:rFonts w:hint="eastAsia"/>
        </w:rPr>
      </w:pPr>
      <w:r>
        <w:rPr>
          <w:rFonts w:hint="eastAsia"/>
        </w:rPr>
        <w:lastRenderedPageBreak/>
        <w:t>P</w:t>
      </w:r>
      <w:r w:rsidR="00115062">
        <w:t xml:space="preserve"> </w:t>
      </w:r>
      <w:r w:rsidR="0089437F">
        <w:rPr>
          <w:rFonts w:hint="eastAsia"/>
        </w:rPr>
        <w:t>267</w:t>
      </w:r>
      <w:r w:rsidR="00A70F9F">
        <w:t xml:space="preserve">   </w:t>
      </w:r>
      <w:r w:rsidR="00A70F9F">
        <w:rPr>
          <w:rFonts w:hint="eastAsia"/>
          <w:lang w:eastAsia="zh-HK"/>
        </w:rPr>
        <w:t>練習</w:t>
      </w:r>
      <w:r w:rsidR="00DF77E3">
        <w:rPr>
          <w:rFonts w:hint="eastAsia"/>
        </w:rPr>
        <w:t xml:space="preserve">       </w:t>
      </w:r>
      <w:r w:rsidR="00DF77E3">
        <w:rPr>
          <w:rFonts w:hint="eastAsia"/>
          <w:lang w:eastAsia="zh-HK"/>
        </w:rPr>
        <w:t>用</w:t>
      </w:r>
      <w:r w:rsidR="00DF77E3">
        <w:rPr>
          <w:rFonts w:hint="eastAsia"/>
        </w:rPr>
        <w:t xml:space="preserve"> a</w:t>
      </w:r>
      <w:r w:rsidR="00DF77E3">
        <w:t xml:space="preserve">shx </w:t>
      </w:r>
      <w:r w:rsidR="00DF77E3">
        <w:rPr>
          <w:rFonts w:hint="eastAsia"/>
          <w:lang w:eastAsia="zh-HK"/>
        </w:rPr>
        <w:t>顯示到</w:t>
      </w:r>
      <w:r w:rsidR="00DF77E3">
        <w:rPr>
          <w:rFonts w:hint="eastAsia"/>
        </w:rPr>
        <w:t xml:space="preserve"> a</w:t>
      </w:r>
      <w:r w:rsidR="00DF77E3">
        <w:t>spx</w:t>
      </w:r>
    </w:p>
    <w:p w:rsidR="00E8081F" w:rsidRDefault="001834D3">
      <w:r>
        <w:rPr>
          <w:noProof/>
        </w:rPr>
        <w:drawing>
          <wp:inline distT="0" distB="0" distL="0" distR="0" wp14:anchorId="5E49A8D0" wp14:editId="67A4283A">
            <wp:extent cx="5057775" cy="1219200"/>
            <wp:effectExtent l="0" t="0" r="9525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81F" w:rsidRDefault="00663A95">
      <w:r>
        <w:rPr>
          <w:noProof/>
        </w:rPr>
        <w:drawing>
          <wp:inline distT="0" distB="0" distL="0" distR="0" wp14:anchorId="275E4DD5" wp14:editId="725B1055">
            <wp:extent cx="4695825" cy="695325"/>
            <wp:effectExtent l="0" t="0" r="9525" b="9525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81F" w:rsidRDefault="00663A95">
      <w:r>
        <w:rPr>
          <w:noProof/>
        </w:rPr>
        <w:drawing>
          <wp:inline distT="0" distB="0" distL="0" distR="0" wp14:anchorId="310F0301" wp14:editId="2FC605FE">
            <wp:extent cx="4857750" cy="666750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81F" w:rsidRPr="00DB4B49" w:rsidRDefault="001F4D82">
      <w:pPr>
        <w:rPr>
          <w:b/>
        </w:rPr>
      </w:pPr>
      <w:r w:rsidRPr="00DB4B49">
        <w:rPr>
          <w:rFonts w:ascii="細明體" w:eastAsia="細明體" w:cs="細明體"/>
          <w:b/>
          <w:color w:val="0000FF"/>
          <w:kern w:val="0"/>
          <w:sz w:val="20"/>
          <w:szCs w:val="19"/>
        </w:rPr>
        <w:t>note3_ex1.Drawing.Show_pic_on_lmg_ctrl</w:t>
      </w:r>
      <w:r w:rsidRPr="00DB4B49">
        <w:rPr>
          <w:rFonts w:ascii="細明體" w:eastAsia="細明體" w:cs="細明體" w:hint="eastAsia"/>
          <w:b/>
          <w:color w:val="0000FF"/>
          <w:kern w:val="0"/>
          <w:sz w:val="20"/>
          <w:szCs w:val="19"/>
        </w:rPr>
        <w:t>.a</w:t>
      </w:r>
      <w:r w:rsidRPr="00DB4B49">
        <w:rPr>
          <w:rFonts w:ascii="細明體" w:eastAsia="細明體" w:cs="細明體"/>
          <w:b/>
          <w:color w:val="0000FF"/>
          <w:kern w:val="0"/>
          <w:sz w:val="20"/>
          <w:szCs w:val="19"/>
        </w:rPr>
        <w:t>spx</w:t>
      </w:r>
    </w:p>
    <w:p w:rsidR="00E8081F" w:rsidRDefault="00376279">
      <w:r>
        <w:rPr>
          <w:noProof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-763941</wp:posOffset>
            </wp:positionH>
            <wp:positionV relativeFrom="paragraph">
              <wp:posOffset>191</wp:posOffset>
            </wp:positionV>
            <wp:extent cx="3798527" cy="3459193"/>
            <wp:effectExtent l="0" t="0" r="0" b="8255"/>
            <wp:wrapTight wrapText="bothSides">
              <wp:wrapPolygon edited="0">
                <wp:start x="0" y="0"/>
                <wp:lineTo x="0" y="21533"/>
                <wp:lineTo x="21452" y="21533"/>
                <wp:lineTo x="21452" y="0"/>
                <wp:lineTo x="0" y="0"/>
              </wp:wrapPolygon>
            </wp:wrapTight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27" cy="3459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81F" w:rsidRDefault="00DB4B49">
      <w:r w:rsidRPr="00DB4B49">
        <w:rPr>
          <w:b/>
          <w:noProof/>
          <w:sz w:val="28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2340526</wp:posOffset>
            </wp:positionH>
            <wp:positionV relativeFrom="paragraph">
              <wp:posOffset>250933</wp:posOffset>
            </wp:positionV>
            <wp:extent cx="3295015" cy="1969770"/>
            <wp:effectExtent l="0" t="0" r="635" b="0"/>
            <wp:wrapTight wrapText="bothSides">
              <wp:wrapPolygon edited="0">
                <wp:start x="0" y="0"/>
                <wp:lineTo x="0" y="21308"/>
                <wp:lineTo x="21479" y="21308"/>
                <wp:lineTo x="21479" y="0"/>
                <wp:lineTo x="0" y="0"/>
              </wp:wrapPolygon>
            </wp:wrapTight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81F" w:rsidRDefault="00E8081F"/>
    <w:p w:rsidR="00E8081F" w:rsidRDefault="00376279">
      <w:r>
        <w:rPr>
          <w:noProof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756357</wp:posOffset>
            </wp:positionH>
            <wp:positionV relativeFrom="paragraph">
              <wp:posOffset>402087</wp:posOffset>
            </wp:positionV>
            <wp:extent cx="5103495" cy="1568450"/>
            <wp:effectExtent l="0" t="0" r="1905" b="0"/>
            <wp:wrapTight wrapText="bothSides">
              <wp:wrapPolygon edited="0">
                <wp:start x="0" y="0"/>
                <wp:lineTo x="0" y="21250"/>
                <wp:lineTo x="21527" y="21250"/>
                <wp:lineTo x="21527" y="0"/>
                <wp:lineTo x="0" y="0"/>
              </wp:wrapPolygon>
            </wp:wrapTight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81F" w:rsidRDefault="00E8081F"/>
    <w:p w:rsidR="00E8081F" w:rsidRDefault="00E8081F"/>
    <w:p w:rsidR="00E8081F" w:rsidRDefault="00E8081F"/>
    <w:p w:rsidR="00E8081F" w:rsidRDefault="00E8081F"/>
    <w:p w:rsidR="00E8081F" w:rsidRDefault="00E8081F"/>
    <w:p w:rsidR="00E8081F" w:rsidRDefault="00E8081F"/>
    <w:p w:rsidR="001F4D82" w:rsidRDefault="001F4D82" w:rsidP="001F4D82">
      <w:r w:rsidRPr="00F01485">
        <w:rPr>
          <w:rFonts w:hint="eastAsia"/>
          <w:highlight w:val="cyan"/>
          <w:lang w:eastAsia="zh-HK"/>
        </w:rPr>
        <w:t>但是，如果畫圖需要用到使用者輸入的參數？</w:t>
      </w:r>
      <w:r w:rsidRPr="00F01485">
        <w:rPr>
          <w:rFonts w:hint="eastAsia"/>
          <w:color w:val="FF0000"/>
          <w:highlight w:val="cyan"/>
          <w:lang w:eastAsia="zh-HK"/>
        </w:rPr>
        <w:t>怎麼在前端抓給</w:t>
      </w:r>
      <w:r w:rsidRPr="00F01485">
        <w:rPr>
          <w:rFonts w:hint="eastAsia"/>
          <w:color w:val="FF0000"/>
          <w:highlight w:val="cyan"/>
        </w:rPr>
        <w:t>a</w:t>
      </w:r>
      <w:r w:rsidRPr="00F01485">
        <w:rPr>
          <w:color w:val="FF0000"/>
          <w:highlight w:val="cyan"/>
        </w:rPr>
        <w:t>shx</w:t>
      </w:r>
      <w:r w:rsidRPr="00F01485">
        <w:rPr>
          <w:highlight w:val="cyan"/>
        </w:rPr>
        <w:t xml:space="preserve"> </w:t>
      </w:r>
      <w:r w:rsidRPr="00F01485">
        <w:rPr>
          <w:rFonts w:hint="eastAsia"/>
          <w:highlight w:val="cyan"/>
        </w:rPr>
        <w:t>?</w:t>
      </w:r>
      <w:r>
        <w:t xml:space="preserve"> </w:t>
      </w:r>
    </w:p>
    <w:p w:rsidR="00376279" w:rsidRDefault="00376279">
      <w:pPr>
        <w:widowControl/>
      </w:pPr>
      <w:r>
        <w:br w:type="page"/>
      </w:r>
    </w:p>
    <w:p w:rsidR="009F3E56" w:rsidRDefault="00475CFC">
      <w:pPr>
        <w:rPr>
          <w:lang w:eastAsia="zh-HK"/>
        </w:rPr>
      </w:pPr>
      <w:r>
        <w:rPr>
          <w:rFonts w:hint="eastAsia"/>
          <w:lang w:eastAsia="zh-HK"/>
        </w:rPr>
        <w:lastRenderedPageBreak/>
        <w:t>個人感想︰</w:t>
      </w:r>
    </w:p>
    <w:p w:rsidR="00475CFC" w:rsidRDefault="00475CFC">
      <w:pPr>
        <w:rPr>
          <w:lang w:eastAsia="zh-HK"/>
        </w:rPr>
      </w:pPr>
    </w:p>
    <w:p w:rsidR="00475CFC" w:rsidRDefault="00475CFC">
      <w:pPr>
        <w:rPr>
          <w:lang w:eastAsia="zh-HK"/>
        </w:rPr>
      </w:pPr>
      <w:r>
        <w:rPr>
          <w:rFonts w:hint="eastAsia"/>
          <w:lang w:eastAsia="zh-HK"/>
        </w:rPr>
        <w:t>參數應該是只能用</w:t>
      </w:r>
      <w:r>
        <w:rPr>
          <w:rFonts w:hint="eastAsia"/>
        </w:rPr>
        <w:t>Q</w:t>
      </w:r>
      <w:r>
        <w:rPr>
          <w:lang w:eastAsia="zh-HK"/>
        </w:rPr>
        <w:t xml:space="preserve">ueryString </w:t>
      </w:r>
      <w:r>
        <w:rPr>
          <w:rFonts w:hint="eastAsia"/>
          <w:lang w:eastAsia="zh-HK"/>
        </w:rPr>
        <w:t>帶給</w:t>
      </w:r>
      <w:r>
        <w:rPr>
          <w:rFonts w:hint="eastAsia"/>
        </w:rPr>
        <w:t xml:space="preserve"> a</w:t>
      </w:r>
      <w:r>
        <w:t xml:space="preserve">shx </w:t>
      </w:r>
      <w:r>
        <w:rPr>
          <w:rFonts w:hint="eastAsia"/>
          <w:lang w:eastAsia="zh-HK"/>
        </w:rPr>
        <w:t>了吧。</w:t>
      </w:r>
    </w:p>
    <w:p w:rsidR="00475CFC" w:rsidRDefault="00475CFC">
      <w:r>
        <w:rPr>
          <w:rFonts w:hint="eastAsia"/>
          <w:lang w:eastAsia="zh-HK"/>
        </w:rPr>
        <w:t>不能在前端的話，只能在後端動能態地生成</w:t>
      </w:r>
      <w:r>
        <w:rPr>
          <w:rFonts w:hint="eastAsia"/>
        </w:rPr>
        <w:t xml:space="preserve"> I</w:t>
      </w:r>
      <w:r>
        <w:t xml:space="preserve">mage </w:t>
      </w:r>
      <w:r>
        <w:rPr>
          <w:rFonts w:hint="eastAsia"/>
          <w:lang w:eastAsia="zh-HK"/>
        </w:rPr>
        <w:t>控制項，再加入到</w:t>
      </w:r>
      <w:r>
        <w:rPr>
          <w:rFonts w:hint="eastAsia"/>
        </w:rPr>
        <w:t xml:space="preserve"> P</w:t>
      </w:r>
      <w:r>
        <w:t xml:space="preserve">laceHolder </w:t>
      </w:r>
      <w:r>
        <w:rPr>
          <w:rFonts w:hint="eastAsia"/>
          <w:lang w:eastAsia="zh-HK"/>
        </w:rPr>
        <w:t>？</w:t>
      </w:r>
    </w:p>
    <w:p w:rsidR="009F3E56" w:rsidRDefault="009F3E56">
      <w:pPr>
        <w:rPr>
          <w:lang w:eastAsia="zh-HK"/>
        </w:rPr>
      </w:pPr>
    </w:p>
    <w:p w:rsidR="00F65F2E" w:rsidRDefault="00F65F2E">
      <w:pPr>
        <w:rPr>
          <w:rFonts w:hint="eastAsia"/>
        </w:rPr>
      </w:pPr>
      <w:r>
        <w:rPr>
          <w:rFonts w:hint="eastAsia"/>
          <w:lang w:eastAsia="zh-HK"/>
        </w:rPr>
        <w:t>試作</w:t>
      </w:r>
      <w:r w:rsidR="00DF7750">
        <w:rPr>
          <w:rFonts w:hint="eastAsia"/>
          <w:lang w:eastAsia="zh-HK"/>
        </w:rPr>
        <w:t>成功</w:t>
      </w:r>
      <w:bookmarkStart w:id="0" w:name="_GoBack"/>
      <w:bookmarkEnd w:id="0"/>
      <w:r>
        <w:rPr>
          <w:rFonts w:hint="eastAsia"/>
          <w:lang w:eastAsia="zh-HK"/>
        </w:rPr>
        <w:t>︰</w:t>
      </w:r>
    </w:p>
    <w:p w:rsidR="00F65F2E" w:rsidRDefault="00254A75">
      <w:pPr>
        <w:rPr>
          <w:rFonts w:hint="eastAsia"/>
        </w:rPr>
      </w:pPr>
      <w:r>
        <w:rPr>
          <w:noProof/>
        </w:rPr>
        <w:drawing>
          <wp:inline distT="0" distB="0" distL="0" distR="0" wp14:anchorId="4EAC2289" wp14:editId="116F3F33">
            <wp:extent cx="3968151" cy="2265945"/>
            <wp:effectExtent l="76200" t="76200" r="127635" b="13462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86403" cy="22763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2C12" w:rsidRPr="002E0ECF" w:rsidRDefault="00CF2C12" w:rsidP="00CF2C1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22"/>
          <w:szCs w:val="19"/>
        </w:rPr>
      </w:pPr>
      <w:r w:rsidRPr="002E0ECF">
        <w:rPr>
          <w:rFonts w:ascii="細明體" w:eastAsia="細明體" w:cs="細明體"/>
          <w:color w:val="000000"/>
          <w:kern w:val="0"/>
          <w:sz w:val="22"/>
          <w:szCs w:val="19"/>
        </w:rPr>
        <w:t xml:space="preserve">Image image = </w:t>
      </w:r>
      <w:r w:rsidRPr="002E0ECF">
        <w:rPr>
          <w:rFonts w:ascii="細明體" w:eastAsia="細明體" w:cs="細明體"/>
          <w:color w:val="0000FF"/>
          <w:kern w:val="0"/>
          <w:sz w:val="22"/>
          <w:szCs w:val="19"/>
        </w:rPr>
        <w:t>new</w:t>
      </w:r>
      <w:r w:rsidRPr="002E0ECF">
        <w:rPr>
          <w:rFonts w:ascii="細明體" w:eastAsia="細明體" w:cs="細明體"/>
          <w:color w:val="000000"/>
          <w:kern w:val="0"/>
          <w:sz w:val="22"/>
          <w:szCs w:val="19"/>
        </w:rPr>
        <w:t xml:space="preserve"> Image();</w:t>
      </w:r>
    </w:p>
    <w:p w:rsidR="00CF2C12" w:rsidRPr="002E0ECF" w:rsidRDefault="00CF2C12" w:rsidP="00CF2C1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22"/>
          <w:szCs w:val="19"/>
        </w:rPr>
      </w:pPr>
      <w:r w:rsidRPr="002E0ECF">
        <w:rPr>
          <w:rFonts w:ascii="細明體" w:eastAsia="細明體" w:cs="細明體"/>
          <w:color w:val="000000"/>
          <w:kern w:val="0"/>
          <w:sz w:val="22"/>
          <w:szCs w:val="19"/>
        </w:rPr>
        <w:t xml:space="preserve">image.ImageUrl = </w:t>
      </w:r>
    </w:p>
    <w:p w:rsidR="00CF2C12" w:rsidRPr="002E0ECF" w:rsidRDefault="00CF2C12" w:rsidP="00CF2C1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22"/>
          <w:szCs w:val="19"/>
        </w:rPr>
      </w:pPr>
      <w:r w:rsidRPr="002E0ECF">
        <w:rPr>
          <w:rFonts w:ascii="細明體" w:eastAsia="細明體" w:cs="細明體"/>
          <w:color w:val="A31515"/>
          <w:kern w:val="0"/>
          <w:sz w:val="22"/>
          <w:szCs w:val="19"/>
        </w:rPr>
        <w:t>"~/Drawing/</w:t>
      </w:r>
      <w:r w:rsidRPr="002E0ECF">
        <w:rPr>
          <w:rFonts w:ascii="細明體" w:eastAsia="細明體" w:cs="細明體"/>
          <w:color w:val="A31515"/>
          <w:kern w:val="0"/>
          <w:sz w:val="22"/>
          <w:szCs w:val="19"/>
          <w:highlight w:val="yellow"/>
        </w:rPr>
        <w:t>flag_pic_gt_para.ashx</w:t>
      </w:r>
      <w:r w:rsidRPr="002E0ECF">
        <w:rPr>
          <w:rFonts w:ascii="細明體" w:eastAsia="細明體" w:cs="細明體"/>
          <w:color w:val="A31515"/>
          <w:kern w:val="0"/>
          <w:sz w:val="22"/>
          <w:szCs w:val="19"/>
        </w:rPr>
        <w:t>?L1="</w:t>
      </w:r>
      <w:r w:rsidRPr="002E0ECF">
        <w:rPr>
          <w:rFonts w:ascii="細明體" w:eastAsia="細明體" w:cs="細明體"/>
          <w:color w:val="000000"/>
          <w:kern w:val="0"/>
          <w:sz w:val="22"/>
          <w:szCs w:val="19"/>
        </w:rPr>
        <w:t xml:space="preserve"> + l1 + </w:t>
      </w:r>
      <w:r w:rsidRPr="002E0ECF">
        <w:rPr>
          <w:rFonts w:ascii="細明體" w:eastAsia="細明體" w:cs="細明體"/>
          <w:color w:val="A31515"/>
          <w:kern w:val="0"/>
          <w:sz w:val="22"/>
          <w:szCs w:val="19"/>
        </w:rPr>
        <w:t>"&amp;L2="</w:t>
      </w:r>
      <w:r w:rsidRPr="002E0ECF">
        <w:rPr>
          <w:rFonts w:ascii="細明體" w:eastAsia="細明體" w:cs="細明體"/>
          <w:color w:val="000000"/>
          <w:kern w:val="0"/>
          <w:sz w:val="22"/>
          <w:szCs w:val="19"/>
        </w:rPr>
        <w:t xml:space="preserve"> + l2 + </w:t>
      </w:r>
      <w:r w:rsidRPr="002E0ECF">
        <w:rPr>
          <w:rFonts w:ascii="細明體" w:eastAsia="細明體" w:cs="細明體"/>
          <w:color w:val="A31515"/>
          <w:kern w:val="0"/>
          <w:sz w:val="22"/>
          <w:szCs w:val="19"/>
        </w:rPr>
        <w:t>"&amp;L3="</w:t>
      </w:r>
      <w:r w:rsidRPr="002E0ECF">
        <w:rPr>
          <w:rFonts w:ascii="細明體" w:eastAsia="細明體" w:cs="細明體"/>
          <w:color w:val="000000"/>
          <w:kern w:val="0"/>
          <w:sz w:val="22"/>
          <w:szCs w:val="19"/>
        </w:rPr>
        <w:t xml:space="preserve"> + l3;</w:t>
      </w:r>
    </w:p>
    <w:p w:rsidR="009F3E56" w:rsidRPr="002E0ECF" w:rsidRDefault="00CF2C12" w:rsidP="00CF2C12">
      <w:pPr>
        <w:rPr>
          <w:rFonts w:ascii="細明體" w:eastAsia="細明體" w:cs="細明體"/>
          <w:color w:val="000000"/>
          <w:kern w:val="0"/>
          <w:sz w:val="22"/>
          <w:szCs w:val="19"/>
        </w:rPr>
      </w:pPr>
      <w:r w:rsidRPr="002E0ECF">
        <w:rPr>
          <w:rFonts w:ascii="細明體" w:eastAsia="細明體" w:cs="細明體"/>
          <w:color w:val="000000"/>
          <w:kern w:val="0"/>
          <w:sz w:val="22"/>
          <w:szCs w:val="19"/>
        </w:rPr>
        <w:t>PlaceHolder1.Controls.Add(image);</w:t>
      </w:r>
    </w:p>
    <w:p w:rsidR="00CF2C12" w:rsidRDefault="00CF2C12" w:rsidP="00CF2C12"/>
    <w:p w:rsidR="00737AD9" w:rsidRDefault="00737AD9" w:rsidP="00CF2C12"/>
    <w:p w:rsidR="00737AD9" w:rsidRDefault="00737AD9" w:rsidP="00CF2C12"/>
    <w:p w:rsidR="00737AD9" w:rsidRDefault="00737AD9" w:rsidP="00CF2C12">
      <w:pPr>
        <w:rPr>
          <w:rFonts w:hint="eastAsia"/>
        </w:rPr>
      </w:pPr>
    </w:p>
    <w:p w:rsidR="00C606C5" w:rsidRDefault="00D14E85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271</w:t>
      </w:r>
      <w:r>
        <w:t xml:space="preserve"> </w:t>
      </w:r>
      <w:r>
        <w:rPr>
          <w:rFonts w:hint="eastAsia"/>
          <w:lang w:eastAsia="zh-HK"/>
        </w:rPr>
        <w:t>章節完結。</w:t>
      </w:r>
      <w:r>
        <w:rPr>
          <w:rFonts w:hint="eastAsia"/>
        </w:rPr>
        <w:t>------------------------</w:t>
      </w:r>
    </w:p>
    <w:p w:rsidR="00C606C5" w:rsidRDefault="00C606C5"/>
    <w:p w:rsidR="00C606C5" w:rsidRDefault="00C606C5"/>
    <w:p w:rsidR="00C606C5" w:rsidRDefault="00C606C5"/>
    <w:sectPr w:rsidR="00C606C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536"/>
    <w:rsid w:val="00064853"/>
    <w:rsid w:val="00091CB7"/>
    <w:rsid w:val="000A1A28"/>
    <w:rsid w:val="000B46BE"/>
    <w:rsid w:val="000F3114"/>
    <w:rsid w:val="00115062"/>
    <w:rsid w:val="001247D2"/>
    <w:rsid w:val="0013154E"/>
    <w:rsid w:val="00146C73"/>
    <w:rsid w:val="001834D3"/>
    <w:rsid w:val="001E0981"/>
    <w:rsid w:val="001F4D82"/>
    <w:rsid w:val="0020609F"/>
    <w:rsid w:val="00210087"/>
    <w:rsid w:val="00221BBC"/>
    <w:rsid w:val="00254A75"/>
    <w:rsid w:val="00273403"/>
    <w:rsid w:val="00291B88"/>
    <w:rsid w:val="002934AB"/>
    <w:rsid w:val="002A11F1"/>
    <w:rsid w:val="002A3CD0"/>
    <w:rsid w:val="002A4C81"/>
    <w:rsid w:val="002A6536"/>
    <w:rsid w:val="002B753A"/>
    <w:rsid w:val="002B7656"/>
    <w:rsid w:val="002E0ECF"/>
    <w:rsid w:val="003112D9"/>
    <w:rsid w:val="003116D0"/>
    <w:rsid w:val="00336906"/>
    <w:rsid w:val="00336A9C"/>
    <w:rsid w:val="00344B39"/>
    <w:rsid w:val="00376279"/>
    <w:rsid w:val="00396F58"/>
    <w:rsid w:val="003A362B"/>
    <w:rsid w:val="003C3B05"/>
    <w:rsid w:val="00425114"/>
    <w:rsid w:val="004539F5"/>
    <w:rsid w:val="00473001"/>
    <w:rsid w:val="00474CCD"/>
    <w:rsid w:val="00475CFC"/>
    <w:rsid w:val="00483CBC"/>
    <w:rsid w:val="004867CC"/>
    <w:rsid w:val="00487010"/>
    <w:rsid w:val="00520EF2"/>
    <w:rsid w:val="00542211"/>
    <w:rsid w:val="00543157"/>
    <w:rsid w:val="0054500E"/>
    <w:rsid w:val="00553475"/>
    <w:rsid w:val="00570C84"/>
    <w:rsid w:val="00586538"/>
    <w:rsid w:val="005C7A95"/>
    <w:rsid w:val="0061356C"/>
    <w:rsid w:val="0062184E"/>
    <w:rsid w:val="00625991"/>
    <w:rsid w:val="006314BF"/>
    <w:rsid w:val="006545EA"/>
    <w:rsid w:val="00656FE7"/>
    <w:rsid w:val="00663A95"/>
    <w:rsid w:val="00683464"/>
    <w:rsid w:val="00693359"/>
    <w:rsid w:val="006A1709"/>
    <w:rsid w:val="006E6A08"/>
    <w:rsid w:val="006F27EE"/>
    <w:rsid w:val="006F4734"/>
    <w:rsid w:val="00704044"/>
    <w:rsid w:val="0070796F"/>
    <w:rsid w:val="00721702"/>
    <w:rsid w:val="00727251"/>
    <w:rsid w:val="007339EC"/>
    <w:rsid w:val="007349BD"/>
    <w:rsid w:val="00737AD9"/>
    <w:rsid w:val="007421D9"/>
    <w:rsid w:val="00742831"/>
    <w:rsid w:val="0075499B"/>
    <w:rsid w:val="007C017F"/>
    <w:rsid w:val="007E3625"/>
    <w:rsid w:val="007F5B42"/>
    <w:rsid w:val="00807D95"/>
    <w:rsid w:val="008174B1"/>
    <w:rsid w:val="0082054A"/>
    <w:rsid w:val="00826577"/>
    <w:rsid w:val="00864361"/>
    <w:rsid w:val="0089437F"/>
    <w:rsid w:val="008B4A87"/>
    <w:rsid w:val="00916B12"/>
    <w:rsid w:val="00935E0D"/>
    <w:rsid w:val="0097378A"/>
    <w:rsid w:val="009C1A65"/>
    <w:rsid w:val="009C7B7E"/>
    <w:rsid w:val="009E2966"/>
    <w:rsid w:val="009F3E56"/>
    <w:rsid w:val="00A04C8A"/>
    <w:rsid w:val="00A52C76"/>
    <w:rsid w:val="00A53151"/>
    <w:rsid w:val="00A70F9F"/>
    <w:rsid w:val="00A817EB"/>
    <w:rsid w:val="00AA4D38"/>
    <w:rsid w:val="00AA5154"/>
    <w:rsid w:val="00AA75D5"/>
    <w:rsid w:val="00AB55D8"/>
    <w:rsid w:val="00AE5805"/>
    <w:rsid w:val="00AF015A"/>
    <w:rsid w:val="00B27020"/>
    <w:rsid w:val="00B403C8"/>
    <w:rsid w:val="00B424C9"/>
    <w:rsid w:val="00BB0EFD"/>
    <w:rsid w:val="00BB328C"/>
    <w:rsid w:val="00BC4E1D"/>
    <w:rsid w:val="00BE46BE"/>
    <w:rsid w:val="00BE63F6"/>
    <w:rsid w:val="00BE74ED"/>
    <w:rsid w:val="00C039E6"/>
    <w:rsid w:val="00C23F98"/>
    <w:rsid w:val="00C25A47"/>
    <w:rsid w:val="00C31ACE"/>
    <w:rsid w:val="00C42711"/>
    <w:rsid w:val="00C606C5"/>
    <w:rsid w:val="00C928C4"/>
    <w:rsid w:val="00CC2F89"/>
    <w:rsid w:val="00CC3236"/>
    <w:rsid w:val="00CD1018"/>
    <w:rsid w:val="00CE1C6E"/>
    <w:rsid w:val="00CF2C12"/>
    <w:rsid w:val="00CF4405"/>
    <w:rsid w:val="00D14E85"/>
    <w:rsid w:val="00D32D2C"/>
    <w:rsid w:val="00D41E3A"/>
    <w:rsid w:val="00D47F8F"/>
    <w:rsid w:val="00D749C3"/>
    <w:rsid w:val="00D83402"/>
    <w:rsid w:val="00D94BA6"/>
    <w:rsid w:val="00DA1761"/>
    <w:rsid w:val="00DB4B49"/>
    <w:rsid w:val="00DB7AC7"/>
    <w:rsid w:val="00DC5EA5"/>
    <w:rsid w:val="00DE74CD"/>
    <w:rsid w:val="00DF7750"/>
    <w:rsid w:val="00DF77E3"/>
    <w:rsid w:val="00E1726E"/>
    <w:rsid w:val="00E333D3"/>
    <w:rsid w:val="00E763D0"/>
    <w:rsid w:val="00E8081F"/>
    <w:rsid w:val="00E85707"/>
    <w:rsid w:val="00EA43DD"/>
    <w:rsid w:val="00EC47A3"/>
    <w:rsid w:val="00EF73E2"/>
    <w:rsid w:val="00F01485"/>
    <w:rsid w:val="00F549BB"/>
    <w:rsid w:val="00F617D5"/>
    <w:rsid w:val="00F65F2E"/>
    <w:rsid w:val="00F71123"/>
    <w:rsid w:val="00F922CC"/>
    <w:rsid w:val="00FA47BB"/>
    <w:rsid w:val="00FD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F67C8"/>
  <w15:chartTrackingRefBased/>
  <w15:docId w15:val="{0AFCA474-B65E-4AA9-B1F3-1F13CC472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7020"/>
    <w:pPr>
      <w:ind w:leftChars="200" w:left="480"/>
    </w:pPr>
  </w:style>
  <w:style w:type="character" w:styleId="a4">
    <w:name w:val="Hyperlink"/>
    <w:basedOn w:val="a0"/>
    <w:uiPriority w:val="99"/>
    <w:unhideWhenUsed/>
    <w:rsid w:val="00146C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5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hyperlink" Target="https://docs.microsoft.com/zh-tw/dotnet/api/system.drawing.imaging.encoderparameter?view=net-5.0" TargetMode="External"/><Relationship Id="rId61" Type="http://schemas.openxmlformats.org/officeDocument/2006/relationships/image" Target="media/image57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0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19</Pages>
  <Words>1186</Words>
  <Characters>6763</Characters>
  <Application>Microsoft Office Word</Application>
  <DocSecurity>0</DocSecurity>
  <Lines>56</Lines>
  <Paragraphs>15</Paragraphs>
  <ScaleCrop>false</ScaleCrop>
  <Company/>
  <LinksUpToDate>false</LinksUpToDate>
  <CharactersWithSpaces>7934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144</cp:revision>
  <dcterms:created xsi:type="dcterms:W3CDTF">2021-04-19T09:46:00Z</dcterms:created>
  <dcterms:modified xsi:type="dcterms:W3CDTF">2021-04-21T08:17:00Z</dcterms:modified>
</cp:coreProperties>
</file>