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617D6591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70340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Честнова Е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7BC33D0F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bCs/>
          <w:sz w:val="28"/>
          <w:szCs w:val="28"/>
        </w:rPr>
        <w:t>Часть 1. Разработать программу, использующую делегаты.</w:t>
      </w:r>
    </w:p>
    <w:p w14:paraId="0C0A6163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Delegates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0546CD0A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834A358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666B2EF9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Напишите метод, соответствующий данному делегату.</w:t>
      </w:r>
    </w:p>
    <w:p w14:paraId="38F5F5A7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4EDDD06C" w14:textId="77777777" w:rsidR="0070340B" w:rsidRPr="0070340B" w:rsidRDefault="0070340B" w:rsidP="0070340B">
      <w:pPr>
        <w:numPr>
          <w:ilvl w:val="1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метод, разработанный в пункте 3;</w:t>
      </w:r>
    </w:p>
    <w:p w14:paraId="2E91A763" w14:textId="77777777" w:rsidR="0070340B" w:rsidRPr="0070340B" w:rsidRDefault="0070340B" w:rsidP="0070340B">
      <w:pPr>
        <w:numPr>
          <w:ilvl w:val="1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лямбда-выражение.</w:t>
      </w:r>
    </w:p>
    <w:p w14:paraId="24CF46E0" w14:textId="77777777" w:rsidR="0070340B" w:rsidRPr="0070340B" w:rsidRDefault="0070340B" w:rsidP="0070340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 xml:space="preserve">&lt; &gt; или 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&lt; &gt;, соответствующий сигнатуре разработанного Вами делегата.</w:t>
      </w:r>
    </w:p>
    <w:p w14:paraId="3EDEC4E9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bCs/>
          <w:sz w:val="28"/>
          <w:szCs w:val="28"/>
        </w:rPr>
        <w:t>Часть 2. Разработать программу, реализующую работу с рефлексией.</w:t>
      </w:r>
    </w:p>
    <w:p w14:paraId="0334E7B4" w14:textId="77777777" w:rsidR="0070340B" w:rsidRPr="0070340B" w:rsidRDefault="0070340B" w:rsidP="0070340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Reflection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»).</w:t>
      </w:r>
    </w:p>
    <w:p w14:paraId="1FA99BB1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8C68ABA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Создайте класс, содержащий конструкторы, свойства, методы.</w:t>
      </w:r>
    </w:p>
    <w:p w14:paraId="03C4DF9C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32C31593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0340B">
        <w:rPr>
          <w:rFonts w:ascii="Times New Roman" w:eastAsia="Times New Roman" w:hAnsi="Times New Roman" w:cs="Times New Roman"/>
          <w:sz w:val="28"/>
          <w:szCs w:val="28"/>
        </w:rPr>
        <w:t>System.Attribute</w:t>
      </w:r>
      <w:proofErr w:type="spellEnd"/>
      <w:r w:rsidRPr="0070340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11F8132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30AC1802" w14:textId="77777777" w:rsidR="0070340B" w:rsidRPr="0070340B" w:rsidRDefault="0070340B" w:rsidP="0070340B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340B">
        <w:rPr>
          <w:rFonts w:ascii="Times New Roman" w:eastAsia="Times New Roman" w:hAnsi="Times New Roman" w:cs="Times New Roman"/>
          <w:sz w:val="28"/>
          <w:szCs w:val="28"/>
        </w:rPr>
        <w:t>Вызовите один из методов класса с использованием рефлексии.</w:t>
      </w:r>
    </w:p>
    <w:p w14:paraId="486D73F4" w14:textId="2A06384D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AAA196" w14:textId="6C05D97F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5CD75" w14:textId="3D57BFC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64C03B" w14:textId="362F8534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15F9B3" w14:textId="5E1931C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677E8" w14:textId="3282BB0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4CBFEC" w14:textId="076BA12C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2BFB2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t>Диаграмма классов</w:t>
      </w:r>
    </w:p>
    <w:p w14:paraId="28FF9D77" w14:textId="42451192" w:rsidR="00CE78FD" w:rsidRDefault="007034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EBFE4F4" wp14:editId="31B1BEE4">
            <wp:extent cx="5940425" cy="2156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EAA50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8F02F1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2588AE2F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t>Текст</w:t>
      </w:r>
      <w:r w:rsidRPr="00F3590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F35900">
        <w:rPr>
          <w:rFonts w:ascii="Times New Roman" w:hAnsi="Times New Roman" w:cs="Times New Roman"/>
          <w:sz w:val="32"/>
          <w:szCs w:val="32"/>
          <w:u w:val="single"/>
        </w:rPr>
        <w:t>программы</w:t>
      </w:r>
    </w:p>
    <w:p w14:paraId="38D5961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4ECDB2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System.Reflection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;</w:t>
      </w:r>
    </w:p>
    <w:p w14:paraId="3DA07AB4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9017E4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F1712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>namespace lab6</w:t>
      </w:r>
    </w:p>
    <w:p w14:paraId="438DB6A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>{</w:t>
      </w:r>
    </w:p>
    <w:p w14:paraId="2EA549A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delegate string Find(char a, string[] s);</w:t>
      </w:r>
    </w:p>
    <w:p w14:paraId="1607B13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40253B4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{        </w:t>
      </w:r>
    </w:p>
    <w:p w14:paraId="6F5FFF8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static string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searchS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(char a, string[] s) {            </w:t>
      </w:r>
    </w:p>
    <w:p w14:paraId="50DA33EF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Array.Exists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(s, element =&gt;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element.Trim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StartsWith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(a)||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element.Trim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StartsWith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 )) return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Есть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начинающиеся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'"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+"'.";</w:t>
      </w:r>
    </w:p>
    <w:p w14:paraId="5E072EA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else</w:t>
      </w:r>
      <w:r w:rsidRPr="0070340B">
        <w:rPr>
          <w:rFonts w:ascii="Times New Roman" w:hAnsi="Times New Roman"/>
          <w:sz w:val="28"/>
          <w:szCs w:val="28"/>
        </w:rPr>
        <w:t xml:space="preserve"> </w:t>
      </w:r>
      <w:r w:rsidRPr="0070340B">
        <w:rPr>
          <w:rFonts w:ascii="Times New Roman" w:hAnsi="Times New Roman"/>
          <w:sz w:val="28"/>
          <w:szCs w:val="28"/>
          <w:lang w:val="en-US"/>
        </w:rPr>
        <w:t>return</w:t>
      </w:r>
      <w:r w:rsidRPr="0070340B">
        <w:rPr>
          <w:rFonts w:ascii="Times New Roman" w:hAnsi="Times New Roman"/>
          <w:sz w:val="28"/>
          <w:szCs w:val="28"/>
        </w:rPr>
        <w:t xml:space="preserve"> "Нет слов, начинающихся на '" + </w:t>
      </w:r>
      <w:r w:rsidRPr="0070340B">
        <w:rPr>
          <w:rFonts w:ascii="Times New Roman" w:hAnsi="Times New Roman"/>
          <w:sz w:val="28"/>
          <w:szCs w:val="28"/>
          <w:lang w:val="en-US"/>
        </w:rPr>
        <w:t>a</w:t>
      </w:r>
      <w:r w:rsidRPr="0070340B">
        <w:rPr>
          <w:rFonts w:ascii="Times New Roman" w:hAnsi="Times New Roman"/>
          <w:sz w:val="28"/>
          <w:szCs w:val="28"/>
        </w:rPr>
        <w:t>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0340B">
        <w:rPr>
          <w:rFonts w:ascii="Times New Roman" w:hAnsi="Times New Roman"/>
          <w:sz w:val="28"/>
          <w:szCs w:val="28"/>
        </w:rPr>
        <w:t>() + "'.";</w:t>
      </w:r>
    </w:p>
    <w:p w14:paraId="54961D9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t xml:space="preserve">        </w:t>
      </w:r>
      <w:r w:rsidRPr="0070340B">
        <w:rPr>
          <w:rFonts w:ascii="Times New Roman" w:hAnsi="Times New Roman"/>
          <w:sz w:val="28"/>
          <w:szCs w:val="28"/>
          <w:lang w:val="en-US"/>
        </w:rPr>
        <w:t>}</w:t>
      </w:r>
    </w:p>
    <w:p w14:paraId="1DFA81B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static string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searchE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(char a, string[] s)</w:t>
      </w:r>
    </w:p>
    <w:p w14:paraId="2E4F7BD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4D99B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4E0F532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Array.Exists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(s, element =&gt;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element.EndsWith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(a) ||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element.EndsWith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 )) return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Есть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оканчивающиеся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'"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+ "'.";</w:t>
      </w:r>
    </w:p>
    <w:p w14:paraId="3CF4FBA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return</w:t>
      </w:r>
      <w:r w:rsidRPr="0070340B">
        <w:rPr>
          <w:rFonts w:ascii="Times New Roman" w:hAnsi="Times New Roman"/>
          <w:sz w:val="28"/>
          <w:szCs w:val="28"/>
        </w:rPr>
        <w:t xml:space="preserve"> "Нет слов, оканчивающихся на '" + </w:t>
      </w:r>
      <w:r w:rsidRPr="0070340B">
        <w:rPr>
          <w:rFonts w:ascii="Times New Roman" w:hAnsi="Times New Roman"/>
          <w:sz w:val="28"/>
          <w:szCs w:val="28"/>
          <w:lang w:val="en-US"/>
        </w:rPr>
        <w:t>a</w:t>
      </w:r>
      <w:r w:rsidRPr="0070340B">
        <w:rPr>
          <w:rFonts w:ascii="Times New Roman" w:hAnsi="Times New Roman"/>
          <w:sz w:val="28"/>
          <w:szCs w:val="28"/>
        </w:rPr>
        <w:t>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0340B">
        <w:rPr>
          <w:rFonts w:ascii="Times New Roman" w:hAnsi="Times New Roman"/>
          <w:sz w:val="28"/>
          <w:szCs w:val="28"/>
        </w:rPr>
        <w:t>() + "'.";</w:t>
      </w:r>
    </w:p>
    <w:p w14:paraId="1D67B16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t xml:space="preserve">        </w:t>
      </w:r>
      <w:r w:rsidRPr="0070340B">
        <w:rPr>
          <w:rFonts w:ascii="Times New Roman" w:hAnsi="Times New Roman"/>
          <w:sz w:val="28"/>
          <w:szCs w:val="28"/>
          <w:lang w:val="en-US"/>
        </w:rPr>
        <w:t>}</w:t>
      </w:r>
    </w:p>
    <w:p w14:paraId="2E0E886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static string search(char a, string[] s)</w:t>
      </w:r>
    </w:p>
    <w:p w14:paraId="7E9491A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{            </w:t>
      </w:r>
    </w:p>
    <w:p w14:paraId="24A51F5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(string str in s) {</w:t>
      </w:r>
    </w:p>
    <w:p w14:paraId="6DAF4A4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().Contains(a)) return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Есть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содержащие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'"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+ "'.";</w:t>
      </w:r>
    </w:p>
    <w:p w14:paraId="78C2710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0340B">
        <w:rPr>
          <w:rFonts w:ascii="Times New Roman" w:hAnsi="Times New Roman"/>
          <w:sz w:val="28"/>
          <w:szCs w:val="28"/>
        </w:rPr>
        <w:t>}</w:t>
      </w:r>
    </w:p>
    <w:p w14:paraId="5677A39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</w:rPr>
        <w:t xml:space="preserve">            </w:t>
      </w:r>
      <w:r w:rsidRPr="0070340B">
        <w:rPr>
          <w:rFonts w:ascii="Times New Roman" w:hAnsi="Times New Roman"/>
          <w:sz w:val="28"/>
          <w:szCs w:val="28"/>
          <w:lang w:val="en-US"/>
        </w:rPr>
        <w:t>return</w:t>
      </w:r>
      <w:r w:rsidRPr="0070340B">
        <w:rPr>
          <w:rFonts w:ascii="Times New Roman" w:hAnsi="Times New Roman"/>
          <w:sz w:val="28"/>
          <w:szCs w:val="28"/>
        </w:rPr>
        <w:t xml:space="preserve"> "Нет слов, содержащих '" + </w:t>
      </w:r>
      <w:r w:rsidRPr="0070340B">
        <w:rPr>
          <w:rFonts w:ascii="Times New Roman" w:hAnsi="Times New Roman"/>
          <w:sz w:val="28"/>
          <w:szCs w:val="28"/>
          <w:lang w:val="en-US"/>
        </w:rPr>
        <w:t>a</w:t>
      </w:r>
      <w:r w:rsidRPr="0070340B">
        <w:rPr>
          <w:rFonts w:ascii="Times New Roman" w:hAnsi="Times New Roman"/>
          <w:sz w:val="28"/>
          <w:szCs w:val="28"/>
        </w:rPr>
        <w:t>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0340B">
        <w:rPr>
          <w:rFonts w:ascii="Times New Roman" w:hAnsi="Times New Roman"/>
          <w:sz w:val="28"/>
          <w:szCs w:val="28"/>
        </w:rPr>
        <w:t>() + "'.";</w:t>
      </w:r>
    </w:p>
    <w:p w14:paraId="46CC982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t xml:space="preserve">        </w:t>
      </w:r>
      <w:r w:rsidRPr="0070340B">
        <w:rPr>
          <w:rFonts w:ascii="Times New Roman" w:hAnsi="Times New Roman"/>
          <w:sz w:val="28"/>
          <w:szCs w:val="28"/>
          <w:lang w:val="en-US"/>
        </w:rPr>
        <w:t>}</w:t>
      </w:r>
    </w:p>
    <w:p w14:paraId="31F6BD8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static void inf(string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char a, string [] s, Find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FindPar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 {</w:t>
      </w:r>
    </w:p>
    <w:p w14:paraId="61D1D34F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nСписок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49A473C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(string str in s) { </w:t>
      </w:r>
    </w:p>
    <w:p w14:paraId="44FACA0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str.Trim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()); </w:t>
      </w:r>
    </w:p>
    <w:p w14:paraId="64261B0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4E6DDB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+ '\n'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FindPar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(a, s));</w:t>
      </w:r>
    </w:p>
    <w:p w14:paraId="47D5767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340B">
        <w:rPr>
          <w:rFonts w:ascii="Times New Roman" w:hAnsi="Times New Roman"/>
          <w:sz w:val="28"/>
          <w:szCs w:val="28"/>
        </w:rPr>
        <w:t>}</w:t>
      </w:r>
    </w:p>
    <w:p w14:paraId="632EDF7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</w:rPr>
        <w:t xml:space="preserve">        //использует обобщенный делегат, делит массив пополам</w:t>
      </w:r>
    </w:p>
    <w:p w14:paraId="1840AEF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t xml:space="preserve">        </w:t>
      </w:r>
      <w:r w:rsidRPr="0070340B">
        <w:rPr>
          <w:rFonts w:ascii="Times New Roman" w:hAnsi="Times New Roman"/>
          <w:sz w:val="28"/>
          <w:szCs w:val="28"/>
          <w:lang w:val="en-US"/>
        </w:rPr>
        <w:t xml:space="preserve">static void inf2(string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char a, string[] s,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&lt;char, string[], string&gt;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FindPar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 {</w:t>
      </w:r>
    </w:p>
    <w:p w14:paraId="048499B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nСписок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6E0AABF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Array.Resize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(ref s, (int)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s.Length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/2);</w:t>
      </w:r>
    </w:p>
    <w:p w14:paraId="2A75224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(string str in s)</w:t>
      </w:r>
    </w:p>
    <w:p w14:paraId="6AB143D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D83F8C7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str.Trim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());</w:t>
      </w:r>
    </w:p>
    <w:p w14:paraId="3AEBBF3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12669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+ '\n'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FindPar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(a, s));</w:t>
      </w:r>
    </w:p>
    <w:p w14:paraId="39F558C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5BF2E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81A19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static bool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GetPropertyAttribute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PropertyInfo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checkType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Type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attributeType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, out object attribute)</w:t>
      </w:r>
    </w:p>
    <w:p w14:paraId="56200CD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69A8EA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bool Result = false;</w:t>
      </w:r>
    </w:p>
    <w:p w14:paraId="125F1C4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attribute = null;            </w:t>
      </w:r>
    </w:p>
    <w:p w14:paraId="65CD469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var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isAttribute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checkType.GetCustomAttributes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attributeType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, false);</w:t>
      </w:r>
    </w:p>
    <w:p w14:paraId="0F1A8E97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isAttribute.Length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08DCE80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DBD749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Result = true;</w:t>
      </w:r>
    </w:p>
    <w:p w14:paraId="082D780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attribute =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isAttribute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[0];</w:t>
      </w:r>
    </w:p>
    <w:p w14:paraId="536180F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E9DBCA7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return Result;</w:t>
      </w:r>
    </w:p>
    <w:p w14:paraId="645B379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A70B5C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70F9B0C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static void Main(string[]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</w:t>
      </w:r>
    </w:p>
    <w:p w14:paraId="35FF082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3E8757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//ЧАСТЬ 1</w:t>
      </w:r>
    </w:p>
    <w:p w14:paraId="57EE4F8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string[] words = { "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romE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", "mouse",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hEy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", "DARK", " ice   " };</w:t>
      </w:r>
    </w:p>
    <w:p w14:paraId="6C6D17C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string[] words2 = { "house", "bang", "Room", " light" };</w:t>
      </w:r>
    </w:p>
    <w:p w14:paraId="3036EAB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char a;</w:t>
      </w:r>
    </w:p>
    <w:p w14:paraId="45D64C4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букву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4938768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a=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Char.ToLower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((char)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Console.Read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());</w:t>
      </w:r>
    </w:p>
    <w:p w14:paraId="1627671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inf("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началу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", a, words,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searchS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);</w:t>
      </w:r>
    </w:p>
    <w:p w14:paraId="00A9CB1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inf("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", a, words, search);</w:t>
      </w:r>
    </w:p>
    <w:p w14:paraId="0CE1425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inf("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концу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", a, words2,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searchE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);            </w:t>
      </w:r>
    </w:p>
    <w:p w14:paraId="38BAEFA7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inf("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концу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", a, words2, (char a, string [] s) =&gt;</w:t>
      </w:r>
    </w:p>
    <w:p w14:paraId="7688BC2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                       {</w:t>
      </w:r>
    </w:p>
    <w:p w14:paraId="76A754FF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Array.Exists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(s, element =&gt;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element.EndsWith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(a) ||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element.EndsWith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()))) return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Есть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оканчивающиеся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'"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+ "' .";</w:t>
      </w:r>
    </w:p>
    <w:p w14:paraId="0C74AE4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return</w:t>
      </w:r>
      <w:r w:rsidRPr="0070340B">
        <w:rPr>
          <w:rFonts w:ascii="Times New Roman" w:hAnsi="Times New Roman"/>
          <w:sz w:val="28"/>
          <w:szCs w:val="28"/>
        </w:rPr>
        <w:t xml:space="preserve"> "Нет слов, оканчивающихся на '" + </w:t>
      </w:r>
      <w:r w:rsidRPr="0070340B">
        <w:rPr>
          <w:rFonts w:ascii="Times New Roman" w:hAnsi="Times New Roman"/>
          <w:sz w:val="28"/>
          <w:szCs w:val="28"/>
          <w:lang w:val="en-US"/>
        </w:rPr>
        <w:t>a</w:t>
      </w:r>
      <w:r w:rsidRPr="0070340B">
        <w:rPr>
          <w:rFonts w:ascii="Times New Roman" w:hAnsi="Times New Roman"/>
          <w:sz w:val="28"/>
          <w:szCs w:val="28"/>
        </w:rPr>
        <w:t>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0340B">
        <w:rPr>
          <w:rFonts w:ascii="Times New Roman" w:hAnsi="Times New Roman"/>
          <w:sz w:val="28"/>
          <w:szCs w:val="28"/>
        </w:rPr>
        <w:t>() + "'.";</w:t>
      </w:r>
    </w:p>
    <w:p w14:paraId="734DB194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 w:rsidRPr="0070340B">
        <w:rPr>
          <w:rFonts w:ascii="Times New Roman" w:hAnsi="Times New Roman"/>
          <w:sz w:val="28"/>
          <w:szCs w:val="28"/>
          <w:lang w:val="en-US"/>
        </w:rPr>
        <w:t>});</w:t>
      </w:r>
    </w:p>
    <w:p w14:paraId="06A25CE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inf2("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началу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", a, words,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searchS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);</w:t>
      </w:r>
    </w:p>
    <w:p w14:paraId="1DD3A1C7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inf2("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поиск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началу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", a, words, (char a, string[] s) =&gt;</w:t>
      </w:r>
    </w:p>
    <w:p w14:paraId="5AF2132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3D694E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Array.Exists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(s, element =&gt;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element.Trim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StartsWith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(a) ||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element.Trim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StartsWith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()))) return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Есть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слова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начинающиеся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на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'"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+ "' .";</w:t>
      </w:r>
    </w:p>
    <w:p w14:paraId="2A1BC09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  <w:r w:rsidRPr="0070340B">
        <w:rPr>
          <w:rFonts w:ascii="Times New Roman" w:hAnsi="Times New Roman"/>
          <w:sz w:val="28"/>
          <w:szCs w:val="28"/>
        </w:rPr>
        <w:t xml:space="preserve"> </w:t>
      </w:r>
      <w:r w:rsidRPr="0070340B">
        <w:rPr>
          <w:rFonts w:ascii="Times New Roman" w:hAnsi="Times New Roman"/>
          <w:sz w:val="28"/>
          <w:szCs w:val="28"/>
          <w:lang w:val="en-US"/>
        </w:rPr>
        <w:t>return</w:t>
      </w:r>
      <w:r w:rsidRPr="0070340B">
        <w:rPr>
          <w:rFonts w:ascii="Times New Roman" w:hAnsi="Times New Roman"/>
          <w:sz w:val="28"/>
          <w:szCs w:val="28"/>
        </w:rPr>
        <w:t xml:space="preserve"> "Нет слов, начинающихся на '" + </w:t>
      </w:r>
      <w:r w:rsidRPr="0070340B">
        <w:rPr>
          <w:rFonts w:ascii="Times New Roman" w:hAnsi="Times New Roman"/>
          <w:sz w:val="28"/>
          <w:szCs w:val="28"/>
          <w:lang w:val="en-US"/>
        </w:rPr>
        <w:t>a</w:t>
      </w:r>
      <w:r w:rsidRPr="0070340B">
        <w:rPr>
          <w:rFonts w:ascii="Times New Roman" w:hAnsi="Times New Roman"/>
          <w:sz w:val="28"/>
          <w:szCs w:val="28"/>
        </w:rPr>
        <w:t>.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70340B">
        <w:rPr>
          <w:rFonts w:ascii="Times New Roman" w:hAnsi="Times New Roman"/>
          <w:sz w:val="28"/>
          <w:szCs w:val="28"/>
        </w:rPr>
        <w:t>() + "'.";</w:t>
      </w:r>
    </w:p>
    <w:p w14:paraId="05B8CDD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70340B">
        <w:rPr>
          <w:rFonts w:ascii="Times New Roman" w:hAnsi="Times New Roman"/>
          <w:sz w:val="28"/>
          <w:szCs w:val="28"/>
          <w:lang w:val="en-US"/>
        </w:rPr>
        <w:t>});</w:t>
      </w:r>
    </w:p>
    <w:p w14:paraId="1DBE125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D26DE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//ЧАСТЬ 2</w:t>
      </w:r>
    </w:p>
    <w:p w14:paraId="66CEBF4F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Class1 ex = new Class1();</w:t>
      </w:r>
    </w:p>
    <w:p w14:paraId="248E20B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ex.v1 = 8;</w:t>
      </w:r>
    </w:p>
    <w:p w14:paraId="7B8A500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Type info =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ex.GetType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();</w:t>
      </w:r>
    </w:p>
    <w:p w14:paraId="042D92F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70340B">
        <w:rPr>
          <w:rFonts w:ascii="Times New Roman" w:hAnsi="Times New Roman"/>
          <w:sz w:val="28"/>
          <w:szCs w:val="28"/>
        </w:rPr>
        <w:t>.</w:t>
      </w:r>
      <w:r w:rsidRPr="0070340B">
        <w:rPr>
          <w:rFonts w:ascii="Times New Roman" w:hAnsi="Times New Roman"/>
          <w:sz w:val="28"/>
          <w:szCs w:val="28"/>
          <w:lang w:val="en-US"/>
        </w:rPr>
        <w:t>WriteLine</w:t>
      </w:r>
      <w:r w:rsidRPr="0070340B">
        <w:rPr>
          <w:rFonts w:ascii="Times New Roman" w:hAnsi="Times New Roman"/>
          <w:sz w:val="28"/>
          <w:szCs w:val="28"/>
        </w:rPr>
        <w:t>("\</w:t>
      </w:r>
      <w:r w:rsidRPr="0070340B">
        <w:rPr>
          <w:rFonts w:ascii="Times New Roman" w:hAnsi="Times New Roman"/>
          <w:sz w:val="28"/>
          <w:szCs w:val="28"/>
          <w:lang w:val="en-US"/>
        </w:rPr>
        <w:t>n</w:t>
      </w:r>
      <w:r w:rsidRPr="0070340B">
        <w:rPr>
          <w:rFonts w:ascii="Times New Roman" w:hAnsi="Times New Roman"/>
          <w:sz w:val="28"/>
          <w:szCs w:val="28"/>
        </w:rPr>
        <w:t>Информация о типе:");</w:t>
      </w:r>
    </w:p>
    <w:p w14:paraId="636C910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nКонструкторы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5705B92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(var x in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info.GetConstructors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</w:t>
      </w:r>
    </w:p>
    <w:p w14:paraId="119DCD3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DD57C1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(x);</w:t>
      </w:r>
    </w:p>
    <w:p w14:paraId="3207179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51FBD9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nМетоды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3DBA02C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(var x in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info.GetMethods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</w:t>
      </w:r>
    </w:p>
    <w:p w14:paraId="2408945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82F622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(x);</w:t>
      </w:r>
    </w:p>
    <w:p w14:paraId="4CD4A9B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7F929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nСвойства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5A27A52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(var x in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info.GetProperties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</w:t>
      </w:r>
    </w:p>
    <w:p w14:paraId="3DF71A57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BBA414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(x);</w:t>
      </w:r>
    </w:p>
    <w:p w14:paraId="43678AE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64788C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("\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nСвойства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помеченные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атрибутом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:");</w:t>
      </w:r>
    </w:p>
    <w:p w14:paraId="3157B04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foreach (var x in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info.GetProperties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())</w:t>
      </w:r>
    </w:p>
    <w:p w14:paraId="0C12A09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1A7599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object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attrObj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;</w:t>
      </w:r>
    </w:p>
    <w:p w14:paraId="4C2480B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GetPropertyAttribute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(x,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), out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attrObj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))</w:t>
      </w:r>
    </w:p>
    <w:p w14:paraId="2F6AF9A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5F810E0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attrObj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as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;</w:t>
      </w:r>
    </w:p>
    <w:p w14:paraId="08AC245D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x.Name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+ " - " +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attr.descr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);</w:t>
      </w:r>
    </w:p>
    <w:p w14:paraId="4EFBC61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BEB7D6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436CDD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object Res1 =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info.InvokeMember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testSt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BindingFlags.InvokeMethod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, null, ex, null);</w:t>
      </w:r>
    </w:p>
    <w:p w14:paraId="4583300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Вызов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метода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testSt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\n" + Res1);</w:t>
      </w:r>
    </w:p>
    <w:p w14:paraId="54D7747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object Res2 =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info.InvokeMember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testIn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BindingFlags.InvokeMethod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, null, ex, null);</w:t>
      </w:r>
    </w:p>
    <w:p w14:paraId="689B9181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Вызов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метода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testIn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\n" + Res2.ToString());</w:t>
      </w:r>
    </w:p>
    <w:p w14:paraId="3329FC5F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CC3A1AD" w14:textId="2CF7BE99" w:rsid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53AF5D2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>class Class1</w:t>
      </w:r>
    </w:p>
    <w:p w14:paraId="41F53DB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4CCFA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Class1() { }</w:t>
      </w:r>
    </w:p>
    <w:p w14:paraId="35C6E20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Class1(string str) { }</w:t>
      </w:r>
    </w:p>
    <w:p w14:paraId="29DB095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testSt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{return "test";}</w:t>
      </w:r>
    </w:p>
    <w:p w14:paraId="5301B7FA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double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testIn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() { return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(v2); }</w:t>
      </w:r>
    </w:p>
    <w:p w14:paraId="03FBD13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[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()]</w:t>
      </w:r>
    </w:p>
    <w:p w14:paraId="6E959A7E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int v1 { get; set; }</w:t>
      </w:r>
    </w:p>
    <w:p w14:paraId="7C54D579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int v2 { get { return v1 * 2; } }</w:t>
      </w:r>
    </w:p>
    <w:p w14:paraId="5D8E6CF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[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описание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свойства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s1")]</w:t>
      </w:r>
    </w:p>
    <w:p w14:paraId="3BF7B3EC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string s1 { get; set; } =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propetry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";</w:t>
      </w:r>
    </w:p>
    <w:p w14:paraId="3757C568" w14:textId="25428146" w:rsid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FB81D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AttributeUsage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AttributeTargets.Property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AllowMultiple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=false, Inherited =false)]</w:t>
      </w:r>
    </w:p>
    <w:p w14:paraId="01B10C78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Attr:Attribute</w:t>
      </w:r>
      <w:proofErr w:type="spellEnd"/>
    </w:p>
    <w:p w14:paraId="003818A3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315CBCF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() { }</w:t>
      </w:r>
    </w:p>
    <w:p w14:paraId="76387D36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(string par) {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descr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= par; }</w:t>
      </w:r>
    </w:p>
    <w:p w14:paraId="70287955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descr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 xml:space="preserve"> { get; set; } = "</w:t>
      </w:r>
      <w:proofErr w:type="spellStart"/>
      <w:r w:rsidRPr="0070340B">
        <w:rPr>
          <w:rFonts w:ascii="Times New Roman" w:hAnsi="Times New Roman"/>
          <w:sz w:val="28"/>
          <w:szCs w:val="28"/>
          <w:lang w:val="en-US"/>
        </w:rPr>
        <w:t>описание</w:t>
      </w:r>
      <w:proofErr w:type="spellEnd"/>
      <w:r w:rsidRPr="0070340B">
        <w:rPr>
          <w:rFonts w:ascii="Times New Roman" w:hAnsi="Times New Roman"/>
          <w:sz w:val="28"/>
          <w:szCs w:val="28"/>
          <w:lang w:val="en-US"/>
        </w:rPr>
        <w:t>";</w:t>
      </w:r>
    </w:p>
    <w:p w14:paraId="5BC3B2FB" w14:textId="77777777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662D28" w14:textId="7DB61FD2" w:rsidR="0070340B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0456283" w14:textId="281E4988" w:rsidR="002C34FA" w:rsidRPr="0070340B" w:rsidRDefault="0070340B" w:rsidP="0070340B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70340B">
        <w:rPr>
          <w:rFonts w:ascii="Times New Roman" w:hAnsi="Times New Roman"/>
          <w:sz w:val="28"/>
          <w:szCs w:val="28"/>
          <w:lang w:val="en-US"/>
        </w:rPr>
        <w:t>}</w:t>
      </w:r>
    </w:p>
    <w:p w14:paraId="24C97C9A" w14:textId="03D5E16D" w:rsidR="002C34FA" w:rsidRPr="0070340B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BD5F5E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CF5A2E3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D3FA26E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FD65393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BEF819D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474318DE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68F5888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8603EB2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1159C85" w14:textId="5F520B27" w:rsidR="00CE78FD" w:rsidRDefault="00F35900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Анализ</w:t>
      </w:r>
      <w:r w:rsidRPr="0070340B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результатов</w:t>
      </w:r>
    </w:p>
    <w:p w14:paraId="6982C4DC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FBB4D36" w14:textId="1B1A7DC4" w:rsidR="0070340B" w:rsidRP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25790A8" wp14:editId="62F3A7A2">
            <wp:simplePos x="0" y="0"/>
            <wp:positionH relativeFrom="column">
              <wp:posOffset>-2773</wp:posOffset>
            </wp:positionH>
            <wp:positionV relativeFrom="paragraph">
              <wp:posOffset>-547</wp:posOffset>
            </wp:positionV>
            <wp:extent cx="3079750" cy="842645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842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6164A" w14:textId="2B108807" w:rsidR="002C34FA" w:rsidRPr="00407FE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343F4E29" wp14:editId="22D65F39">
            <wp:simplePos x="0" y="0"/>
            <wp:positionH relativeFrom="column">
              <wp:posOffset>3030371</wp:posOffset>
            </wp:positionH>
            <wp:positionV relativeFrom="paragraph">
              <wp:posOffset>1116839</wp:posOffset>
            </wp:positionV>
            <wp:extent cx="2921000" cy="5492750"/>
            <wp:effectExtent l="0" t="0" r="0" b="0"/>
            <wp:wrapTight wrapText="bothSides">
              <wp:wrapPolygon edited="0">
                <wp:start x="0" y="0"/>
                <wp:lineTo x="0" y="21500"/>
                <wp:lineTo x="21412" y="21500"/>
                <wp:lineTo x="2141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4FA" w:rsidRPr="0040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055D0F"/>
    <w:rsid w:val="002C34FA"/>
    <w:rsid w:val="003400E8"/>
    <w:rsid w:val="00407FEB"/>
    <w:rsid w:val="006328E3"/>
    <w:rsid w:val="0070340B"/>
    <w:rsid w:val="008D6777"/>
    <w:rsid w:val="00CE78FD"/>
    <w:rsid w:val="00DE3F36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Normal (Web)"/>
    <w:basedOn w:val="a"/>
    <w:uiPriority w:val="99"/>
    <w:semiHidden/>
    <w:unhideWhenUsed/>
    <w:rsid w:val="0005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Екатерина Честнова</cp:lastModifiedBy>
  <cp:revision>6</cp:revision>
  <dcterms:created xsi:type="dcterms:W3CDTF">2020-10-05T16:36:00Z</dcterms:created>
  <dcterms:modified xsi:type="dcterms:W3CDTF">2020-12-28T17:04:00Z</dcterms:modified>
</cp:coreProperties>
</file>