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5AC2FC" w14:textId="2450F148" w:rsidR="008F6738" w:rsidRDefault="008F67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Bryan Nguyen</w:t>
      </w:r>
    </w:p>
    <w:p w14:paraId="51C315D0" w14:textId="4428A846" w:rsidR="008F6738" w:rsidRDefault="008F67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EEMB 158</w:t>
      </w:r>
    </w:p>
    <w:p w14:paraId="7BAC6D9D" w14:textId="2D3F79C4" w:rsidR="008F6738" w:rsidRDefault="008F6738" w:rsidP="008F6738">
      <w:pPr>
        <w:jc w:val="center"/>
        <w:rPr>
          <w:rFonts w:ascii="Times New Roman" w:hAnsi="Times New Roman" w:cs="Times New Roman"/>
          <w:sz w:val="24"/>
          <w:szCs w:val="24"/>
        </w:rPr>
        <w:pPrChange w:id="0" w:author="bryan nguyen" w:date="2021-04-26T22:05:00Z">
          <w:pPr/>
        </w:pPrChange>
      </w:pPr>
      <w:r>
        <w:rPr>
          <w:rFonts w:ascii="Times New Roman" w:hAnsi="Times New Roman" w:cs="Times New Roman"/>
          <w:sz w:val="24"/>
          <w:szCs w:val="24"/>
        </w:rPr>
        <w:t>Reading Summary: Graham &amp; Barreto 2019</w:t>
      </w:r>
    </w:p>
    <w:p w14:paraId="5CB47BDF" w14:textId="7AF748AF" w:rsidR="00544419" w:rsidRPr="008F6738" w:rsidRDefault="00544419">
      <w:pPr>
        <w:rPr>
          <w:rFonts w:ascii="Times New Roman" w:hAnsi="Times New Roman" w:cs="Times New Roman"/>
          <w:sz w:val="24"/>
          <w:szCs w:val="24"/>
        </w:rPr>
      </w:pPr>
      <w:r w:rsidRPr="008F6738">
        <w:rPr>
          <w:rFonts w:ascii="Times New Roman" w:hAnsi="Times New Roman" w:cs="Times New Roman"/>
          <w:sz w:val="24"/>
          <w:szCs w:val="24"/>
        </w:rPr>
        <w:t>Most animals use one kind of fix when it gets hard to breathe.</w:t>
      </w:r>
    </w:p>
    <w:p w14:paraId="70996626" w14:textId="4F14A846" w:rsidR="00544419" w:rsidRPr="008F6738" w:rsidRDefault="00544419">
      <w:pPr>
        <w:rPr>
          <w:rFonts w:ascii="Times New Roman" w:hAnsi="Times New Roman" w:cs="Times New Roman"/>
          <w:sz w:val="24"/>
          <w:szCs w:val="24"/>
        </w:rPr>
      </w:pPr>
      <w:r w:rsidRPr="008F6738">
        <w:rPr>
          <w:rFonts w:ascii="Times New Roman" w:hAnsi="Times New Roman" w:cs="Times New Roman"/>
          <w:sz w:val="24"/>
          <w:szCs w:val="24"/>
        </w:rPr>
        <w:t>There are other animals that used to be like them but have changed over time.</w:t>
      </w:r>
    </w:p>
    <w:p w14:paraId="66886077" w14:textId="41BFBE8B" w:rsidR="00544419" w:rsidRPr="008F6738" w:rsidRDefault="00544419">
      <w:pPr>
        <w:rPr>
          <w:rFonts w:ascii="Times New Roman" w:hAnsi="Times New Roman" w:cs="Times New Roman"/>
          <w:sz w:val="24"/>
          <w:szCs w:val="24"/>
        </w:rPr>
      </w:pPr>
      <w:r w:rsidRPr="008F6738">
        <w:rPr>
          <w:rFonts w:ascii="Times New Roman" w:hAnsi="Times New Roman" w:cs="Times New Roman"/>
          <w:sz w:val="24"/>
          <w:szCs w:val="24"/>
        </w:rPr>
        <w:t xml:space="preserve">After </w:t>
      </w:r>
      <w:r w:rsidR="008F6738" w:rsidRPr="008F6738">
        <w:rPr>
          <w:rFonts w:ascii="Times New Roman" w:hAnsi="Times New Roman" w:cs="Times New Roman"/>
          <w:sz w:val="24"/>
          <w:szCs w:val="24"/>
        </w:rPr>
        <w:t>this change, these other animals breathe using another fix.</w:t>
      </w:r>
    </w:p>
    <w:p w14:paraId="4DFE86DD" w14:textId="49FC6A87" w:rsidR="008F6738" w:rsidRPr="008F6738" w:rsidRDefault="008F6738">
      <w:pPr>
        <w:rPr>
          <w:rFonts w:ascii="Times New Roman" w:hAnsi="Times New Roman" w:cs="Times New Roman"/>
          <w:sz w:val="24"/>
          <w:szCs w:val="24"/>
        </w:rPr>
      </w:pPr>
      <w:r w:rsidRPr="008F6738">
        <w:rPr>
          <w:rFonts w:ascii="Times New Roman" w:hAnsi="Times New Roman" w:cs="Times New Roman"/>
          <w:sz w:val="24"/>
          <w:szCs w:val="24"/>
        </w:rPr>
        <w:t>This paper shows us how one specific animal can survive with its different fix.</w:t>
      </w:r>
    </w:p>
    <w:p w14:paraId="1FC77583" w14:textId="77777777" w:rsidR="00544419" w:rsidRPr="008F6738" w:rsidRDefault="00544419">
      <w:pPr>
        <w:rPr>
          <w:rFonts w:ascii="Times New Roman" w:hAnsi="Times New Roman" w:cs="Times New Roman"/>
          <w:sz w:val="24"/>
          <w:szCs w:val="24"/>
        </w:rPr>
      </w:pPr>
    </w:p>
    <w:sectPr w:rsidR="00544419" w:rsidRPr="008F67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bryan nguyen">
    <w15:presenceInfo w15:providerId="Windows Live" w15:userId="264cf758eff0a20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419"/>
    <w:rsid w:val="00544419"/>
    <w:rsid w:val="008F6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7477D"/>
  <w15:chartTrackingRefBased/>
  <w15:docId w15:val="{9DF00F03-41BB-4F5B-B74E-8D91FF0CA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nguyen</dc:creator>
  <cp:keywords/>
  <dc:description/>
  <cp:lastModifiedBy>bryan nguyen</cp:lastModifiedBy>
  <cp:revision>1</cp:revision>
  <dcterms:created xsi:type="dcterms:W3CDTF">2021-04-27T04:52:00Z</dcterms:created>
  <dcterms:modified xsi:type="dcterms:W3CDTF">2021-04-27T05:06:00Z</dcterms:modified>
</cp:coreProperties>
</file>