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BC21" w14:textId="6340EA9A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F541281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756DAE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2A17682B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5F03F437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/pious-ali.jpg"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5BCBD78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24BD761E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&lt;div&gt;</w:t>
      </w:r>
    </w:p>
    <w:p w14:paraId="1369285B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Pious Ali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443DDB2A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140DA544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"Sarah will be a collaborative voice for working families and a strong advocate for the needs of our </w:t>
      </w:r>
      <w:proofErr w:type="gramStart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students.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/p&gt;</w:t>
      </w:r>
    </w:p>
    <w:p w14:paraId="6A89CE5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3BE8327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7EBA3FF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/heather-sandborn.jpg"</w:t>
      </w:r>
      <w:r w:rsidRPr="00DF5E17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 xml:space="preserve">"Senator Heather </w:t>
      </w:r>
      <w:proofErr w:type="spellStart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>Sandborn</w:t>
      </w:r>
      <w:proofErr w:type="spellEnd"/>
      <w:r w:rsidRPr="00DF5E17">
        <w:rPr>
          <w:rFonts w:ascii="Consolas" w:eastAsia="Times New Roman" w:hAnsi="Consolas" w:cs="Times New Roman"/>
          <w:color w:val="9AA83A"/>
          <w:sz w:val="21"/>
          <w:szCs w:val="21"/>
        </w:rPr>
        <w:t xml:space="preserve"> photo"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A33D30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</w:p>
    <w:p w14:paraId="41344CC0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Heather </w:t>
      </w:r>
      <w:proofErr w:type="spellStart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Sandborn</w:t>
      </w:r>
      <w:proofErr w:type="spellEnd"/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0E712FFA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State Senator, Portland </w:t>
      </w:r>
      <w:r w:rsidRPr="00DF5E17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Westbrook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274A5593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"The School Board needs Sarah's dedication, experience, and </w:t>
      </w:r>
      <w:proofErr w:type="spellStart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>thoughful</w:t>
      </w:r>
      <w:proofErr w:type="spellEnd"/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approach to solving problems."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69C1B461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731CE1F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reviews text closing div--&gt;</w:t>
      </w: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5CBD4FC8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content wrapper reviews closing div--&gt;</w:t>
      </w:r>
    </w:p>
    <w:p w14:paraId="65AA814C" w14:textId="77777777" w:rsidR="00DF5E17" w:rsidRPr="00DF5E17" w:rsidRDefault="00DF5E17" w:rsidP="00DF5E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DF5E17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DF5E17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DF5E17">
        <w:rPr>
          <w:rFonts w:ascii="Consolas" w:eastAsia="Times New Roman" w:hAnsi="Consolas" w:cs="Times New Roman"/>
          <w:color w:val="9A9B99"/>
          <w:sz w:val="21"/>
          <w:szCs w:val="21"/>
        </w:rPr>
        <w:t>reviews section closing tag--&gt;</w:t>
      </w:r>
    </w:p>
    <w:p w14:paraId="592F320D" w14:textId="59900DCB" w:rsidR="00DF5E17" w:rsidRDefault="00DF5E17" w:rsidP="00DF5E17"/>
    <w:p w14:paraId="066E1884" w14:textId="51B5EA0A" w:rsidR="002A5C68" w:rsidRDefault="00EB3390" w:rsidP="00DF5E17">
      <w:r>
        <w:t xml:space="preserve">Heather </w:t>
      </w:r>
      <w:proofErr w:type="spellStart"/>
      <w:r>
        <w:t>Sandborn</w:t>
      </w:r>
      <w:proofErr w:type="spellEnd"/>
      <w:r>
        <w:t xml:space="preserve"> info</w:t>
      </w:r>
    </w:p>
    <w:p w14:paraId="6AA516E0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"review-2"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A6B6C82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662EAEF6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/heather-sandborn.jpg"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 xml:space="preserve">"Senator Heather </w:t>
      </w:r>
      <w:proofErr w:type="spellStart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Sandborn</w:t>
      </w:r>
      <w:proofErr w:type="spellEnd"/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 xml:space="preserve"> photo"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27FAF740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</w:p>
    <w:p w14:paraId="61EC0A98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2A5C68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2A5C68">
        <w:rPr>
          <w:rFonts w:ascii="Consolas" w:eastAsia="Times New Roman" w:hAnsi="Consolas" w:cs="Times New Roman"/>
          <w:color w:val="9AA83A"/>
          <w:sz w:val="21"/>
          <w:szCs w:val="21"/>
        </w:rPr>
        <w:t>"reviews-text"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75F59D6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Heather </w:t>
      </w:r>
      <w:proofErr w:type="spellStart"/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>Sandborn</w:t>
      </w:r>
      <w:proofErr w:type="spellEnd"/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600640CE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State Senator, Portland </w:t>
      </w:r>
      <w:r w:rsidRPr="002A5C68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Westbrook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6AF10569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"The School Board needs Sarah's dedication, experience, and </w:t>
      </w:r>
      <w:proofErr w:type="spellStart"/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>thoughful</w:t>
      </w:r>
      <w:proofErr w:type="spellEnd"/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 approach to solving problems."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3B698089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reviews-text closing div--&gt;</w:t>
      </w:r>
    </w:p>
    <w:p w14:paraId="5974D71E" w14:textId="77777777" w:rsidR="002A5C68" w:rsidRPr="002A5C68" w:rsidRDefault="002A5C68" w:rsidP="002A5C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2A5C68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2A5C68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2A5C68">
        <w:rPr>
          <w:rFonts w:ascii="Consolas" w:eastAsia="Times New Roman" w:hAnsi="Consolas" w:cs="Times New Roman"/>
          <w:color w:val="9A9B99"/>
          <w:sz w:val="21"/>
          <w:szCs w:val="21"/>
        </w:rPr>
        <w:t>review-2 closing div--&gt;</w:t>
      </w:r>
    </w:p>
    <w:p w14:paraId="023B4CD2" w14:textId="40C039EB" w:rsidR="002A5C68" w:rsidRDefault="002A5C68" w:rsidP="00DF5E17"/>
    <w:p w14:paraId="297AD160" w14:textId="0421A5D1" w:rsidR="00EB3390" w:rsidRDefault="00EB3390" w:rsidP="00DF5E17">
      <w:r>
        <w:t>Pious Ali info</w:t>
      </w:r>
    </w:p>
    <w:p w14:paraId="7C9EA53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6D35D4B2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452DB211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5150454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"review-1"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253CF4E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&lt;figure&gt;</w:t>
      </w:r>
    </w:p>
    <w:p w14:paraId="34448D12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/pious-ali.jpg"</w:t>
      </w:r>
      <w:r w:rsidRPr="00EB3390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EB3390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4E4CC0C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&lt;/figure&gt;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1874C067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Pious Ali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5205F34D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4953C08A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"Sarah will be a collaborative voice for working families and a strong advocate for the needs of our </w:t>
      </w:r>
      <w:proofErr w:type="gramStart"/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>students.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/p&gt;</w:t>
      </w: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2D0E59B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review-1 closing div--&gt;</w:t>
      </w:r>
    </w:p>
    <w:p w14:paraId="1A952E7B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</w:p>
    <w:p w14:paraId="6824EC76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content wrapper reviews closing div--&gt;</w:t>
      </w:r>
    </w:p>
    <w:p w14:paraId="6B906B84" w14:textId="77777777" w:rsidR="00EB3390" w:rsidRPr="00EB3390" w:rsidRDefault="00EB3390" w:rsidP="00EB33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EB339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EB3390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EB3390">
        <w:rPr>
          <w:rFonts w:ascii="Consolas" w:eastAsia="Times New Roman" w:hAnsi="Consolas" w:cs="Times New Roman"/>
          <w:color w:val="9A9B99"/>
          <w:sz w:val="21"/>
          <w:szCs w:val="21"/>
        </w:rPr>
        <w:t>reviews section closing tag--&gt;</w:t>
      </w:r>
    </w:p>
    <w:p w14:paraId="751FD994" w14:textId="24B93164" w:rsidR="00EB3390" w:rsidRDefault="00EB3390" w:rsidP="00DF5E17"/>
    <w:p w14:paraId="6FA88126" w14:textId="354BE6A9" w:rsidR="00893A1B" w:rsidRDefault="00893A1B" w:rsidP="00DF5E17">
      <w:r>
        <w:t xml:space="preserve">Entire Reviews Section without </w:t>
      </w:r>
      <w:proofErr w:type="spellStart"/>
      <w:r>
        <w:t>Sandborn</w:t>
      </w:r>
      <w:proofErr w:type="spellEnd"/>
    </w:p>
    <w:p w14:paraId="397E3122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"reviews"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92FBB38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Endorsements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772E3353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273EB24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"container"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410A4CF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"box box-1"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3D8F8625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</w:t>
      </w:r>
      <w:proofErr w:type="spellStart"/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>src</w:t>
      </w:r>
      <w:proofErr w:type="spellEnd"/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>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</w:t>
      </w:r>
      <w:proofErr w:type="spellStart"/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img</w:t>
      </w:r>
      <w:proofErr w:type="spellEnd"/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/pious-ali.jpg"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alt=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"Councilor Pious Ali photo"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461A177A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&lt;h3&gt;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Councilor Pious Ali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&lt;/h3&gt;</w:t>
      </w:r>
    </w:p>
    <w:p w14:paraId="72037B95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&lt;h4&gt;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City Councilor, At-Large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&lt;/h4&gt;</w:t>
      </w:r>
    </w:p>
    <w:p w14:paraId="0AA90249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box-1 closing div--&gt;</w:t>
      </w:r>
    </w:p>
    <w:p w14:paraId="10C96770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893A1B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893A1B">
        <w:rPr>
          <w:rFonts w:ascii="Consolas" w:eastAsia="Times New Roman" w:hAnsi="Consolas" w:cs="Times New Roman"/>
          <w:color w:val="9AA83A"/>
          <w:sz w:val="21"/>
          <w:szCs w:val="21"/>
        </w:rPr>
        <w:t>"box box-2"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9920104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>"Sarah will be a collaborative voice for working families and a strong advocate for the needs of our students."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&lt;/p&gt;</w:t>
      </w:r>
    </w:p>
    <w:p w14:paraId="113DBB51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box-2 closing div--&gt;</w:t>
      </w:r>
    </w:p>
    <w:p w14:paraId="0847C322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container closing div--&gt;</w:t>
      </w:r>
    </w:p>
    <w:p w14:paraId="4415A560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</w:p>
    <w:p w14:paraId="0D762C4B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content wrapper reviews closing div--&gt;</w:t>
      </w:r>
    </w:p>
    <w:p w14:paraId="098DF99D" w14:textId="77777777" w:rsidR="00893A1B" w:rsidRPr="00893A1B" w:rsidRDefault="00893A1B" w:rsidP="00893A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893A1B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893A1B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893A1B">
        <w:rPr>
          <w:rFonts w:ascii="Consolas" w:eastAsia="Times New Roman" w:hAnsi="Consolas" w:cs="Times New Roman"/>
          <w:color w:val="9A9B99"/>
          <w:sz w:val="21"/>
          <w:szCs w:val="21"/>
        </w:rPr>
        <w:t>reviews section closing tag--&gt;</w:t>
      </w:r>
    </w:p>
    <w:p w14:paraId="04E89E47" w14:textId="25C77782" w:rsidR="00893A1B" w:rsidRDefault="00893A1B" w:rsidP="00DF5E17"/>
    <w:p w14:paraId="70408E1D" w14:textId="5BCEA039" w:rsidR="00BB4999" w:rsidRDefault="00BB4999" w:rsidP="00DF5E17">
      <w:r>
        <w:t>Features section- original</w:t>
      </w:r>
    </w:p>
    <w:p w14:paraId="302BBC52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&lt;section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"features"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8E465AB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"content-wrapper"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0D1D0D5E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&lt;h2&gt;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A bit about me...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&lt;/h2&gt;</w:t>
      </w:r>
    </w:p>
    <w:p w14:paraId="2E968420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spellStart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5F578335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Portland native, and alumni of </w:t>
      </w:r>
      <w:proofErr w:type="spellStart"/>
      <w:proofErr w:type="gramStart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Riverton,Lincoln</w:t>
      </w:r>
      <w:proofErr w:type="spellEnd"/>
      <w:proofErr w:type="gramEnd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BB4999">
        <w:rPr>
          <w:rFonts w:ascii="Consolas" w:eastAsia="Times New Roman" w:hAnsi="Consolas" w:cs="Times New Roman"/>
          <w:color w:val="8080FF"/>
          <w:sz w:val="21"/>
          <w:szCs w:val="21"/>
        </w:rPr>
        <w:t>&amp;#38;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Deering schools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3B518250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Mom of twin first-graders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41010CC8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&lt;li&gt;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Collaborative problem-solver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&lt;/li&gt;</w:t>
      </w:r>
    </w:p>
    <w:p w14:paraId="605426B3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</w:t>
      </w:r>
      <w:proofErr w:type="spellStart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ol</w:t>
      </w:r>
      <w:proofErr w:type="spellEnd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175D9D43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&lt;div</w:t>
      </w:r>
      <w:r w:rsidRPr="00BB4999">
        <w:rPr>
          <w:rFonts w:ascii="Consolas" w:eastAsia="Times New Roman" w:hAnsi="Consolas" w:cs="Times New Roman"/>
          <w:color w:val="D0B344"/>
          <w:sz w:val="21"/>
          <w:szCs w:val="21"/>
        </w:rPr>
        <w:t xml:space="preserve"> class=</w:t>
      </w:r>
      <w:r w:rsidRPr="00BB4999">
        <w:rPr>
          <w:rFonts w:ascii="Consolas" w:eastAsia="Times New Roman" w:hAnsi="Consolas" w:cs="Times New Roman"/>
          <w:color w:val="9AA83A"/>
          <w:sz w:val="21"/>
          <w:szCs w:val="21"/>
        </w:rPr>
        <w:t>"features-items"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&gt;</w:t>
      </w:r>
    </w:p>
    <w:p w14:paraId="7D66CCF5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&lt;article&gt;</w:t>
      </w:r>
    </w:p>
    <w:p w14:paraId="6BD1C6FE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&lt;p&gt;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As Chair of the Development </w:t>
      </w:r>
      <w:proofErr w:type="spellStart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Committe</w:t>
      </w:r>
      <w:proofErr w:type="spellEnd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for the Foundation for Portland Public Schools, I'm proud that we've raised more than a million dollars this year to support our students.  I want to do more to help give all students in Portland the best education we can, and that's why I'm running for School </w:t>
      </w:r>
      <w:proofErr w:type="gramStart"/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>Board.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</w:t>
      </w:r>
      <w:proofErr w:type="gramEnd"/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/p&gt;</w:t>
      </w:r>
    </w:p>
    <w:p w14:paraId="69CBDF01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D371662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&lt;/article&gt;</w:t>
      </w:r>
    </w:p>
    <w:p w14:paraId="55629274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features-items closing div--&gt;</w:t>
      </w: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  </w:t>
      </w:r>
    </w:p>
    <w:p w14:paraId="419958B6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&lt;/div&gt;</w:t>
      </w:r>
      <w:proofErr w:type="gramStart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features content wrapper closing div--&gt;</w:t>
      </w:r>
    </w:p>
    <w:p w14:paraId="32ED1F86" w14:textId="77777777" w:rsidR="00BB4999" w:rsidRPr="00BB4999" w:rsidRDefault="00BB4999" w:rsidP="00BB49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BB4999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BB4999">
        <w:rPr>
          <w:rFonts w:ascii="Consolas" w:eastAsia="Times New Roman" w:hAnsi="Consolas" w:cs="Times New Roman"/>
          <w:color w:val="6089B4"/>
          <w:sz w:val="21"/>
          <w:szCs w:val="21"/>
        </w:rPr>
        <w:t>&lt;/section&gt;</w:t>
      </w:r>
      <w:proofErr w:type="gramStart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&lt;!--</w:t>
      </w:r>
      <w:proofErr w:type="gramEnd"/>
      <w:r w:rsidRPr="00BB4999">
        <w:rPr>
          <w:rFonts w:ascii="Consolas" w:eastAsia="Times New Roman" w:hAnsi="Consolas" w:cs="Times New Roman"/>
          <w:color w:val="9A9B99"/>
          <w:sz w:val="21"/>
          <w:szCs w:val="21"/>
        </w:rPr>
        <w:t>features closing tag--&gt;</w:t>
      </w:r>
    </w:p>
    <w:p w14:paraId="20E59A47" w14:textId="27547AA2" w:rsidR="00BB4999" w:rsidRDefault="00BB4999" w:rsidP="00DF5E17"/>
    <w:p w14:paraId="6EF14DAC" w14:textId="2ACFB290" w:rsidR="009E6313" w:rsidRDefault="009E6313" w:rsidP="00DF5E17">
      <w:r>
        <w:t>Desktop CSS from Unplugged</w:t>
      </w:r>
    </w:p>
    <w:p w14:paraId="3E71FE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64AF0C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960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404A8C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71CB14D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6EB210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555F91F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/*-------Header Styles-------------*/</w:t>
      </w:r>
    </w:p>
    <w:p w14:paraId="4E6F8A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32341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290434F6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170917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</w:p>
    <w:p w14:paraId="768962B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/*-----------Hero Section------------*/</w:t>
      </w:r>
    </w:p>
    <w:p w14:paraId="0F9DC4B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28FF15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.hero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-area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h1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72AD9D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75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1F5012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220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F38FC8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83D4B1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80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277A9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3BF7FE9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649ABCB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/*------------Aside---------------*/</w:t>
      </w:r>
    </w:p>
    <w:p w14:paraId="1F45FB9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AD0A9A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209BD3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around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AADCF3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8F4173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72BCB2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161DBB7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DAE6AD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745E8C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}</w:t>
      </w:r>
    </w:p>
    <w:p w14:paraId="4FFF6A3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4999C4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40C949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125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1AD9EC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CB01E8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B90787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/*-----------------Features----------------*/</w:t>
      </w:r>
    </w:p>
    <w:p w14:paraId="506A290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B4A31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3E0C5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: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90</w:t>
      </w:r>
      <w:proofErr w:type="gramStart"/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1130D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2FF376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3FE2B2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8CB9B1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608B1B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696B1D0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E306DD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/*------------------Reviews---------------*/</w:t>
      </w:r>
    </w:p>
    <w:p w14:paraId="62F21BC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D1FAEB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37EF9D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42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942EEF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7D749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93950C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figure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DC52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D638BB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EF4353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9A94B6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EBD930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padding-bottom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9BDE4E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5046E8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120D3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h4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D9293D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875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B3F297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126FCE4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060CBC59" w14:textId="03A7C3BC" w:rsidR="009E6313" w:rsidRDefault="009E6313" w:rsidP="00DF5E17">
      <w:r>
        <w:lastRenderedPageBreak/>
        <w:t>Tablet CSS styles from Unplugged</w:t>
      </w:r>
    </w:p>
    <w:p w14:paraId="452659B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B4BE2D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94A68D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max-width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640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6A5AB7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CAF00F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0C5DC2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9C845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C8DB6D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3AC9A5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333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FA9F0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58D38A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C21B4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h3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29C713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6B12F3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125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66C325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FD4B8E0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br/>
      </w:r>
    </w:p>
    <w:p w14:paraId="1EC5783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/*--------Header---------*/</w:t>
      </w:r>
    </w:p>
    <w:p w14:paraId="18A0AB5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6DB1E7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F2DD6C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around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C96B9E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D66088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617BA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CD0BAD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E9D6EE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8B54E3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E8779A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54349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738FF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figure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F66557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3E9773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E8E7F2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B0A14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22918A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DA2DCE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00C8B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2186B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ul</w:t>
      </w:r>
      <w:proofErr w:type="spell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23A4A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1458A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3ED2FA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D490A5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61E265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header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nav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ul</w:t>
      </w:r>
      <w:proofErr w:type="spell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li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DB27C3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353962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8B3558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2E4878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.header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-divider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42F8F4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none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F982C5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BEB1E5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5F7C3A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/*---------Hero Area---------*/</w:t>
      </w:r>
    </w:p>
    <w:p w14:paraId="7D1A963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.hero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-area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000C78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min-height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8F3EF2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12A3B8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C399C0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.hero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-area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h1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92496E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BBE351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B06D7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09441E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2B033A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CBB2C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/*---------Aside-----------*/</w:t>
      </w:r>
    </w:p>
    <w:p w14:paraId="53AC83A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C43124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421169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flex-flow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row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wrap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46D89A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946DF3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EED9A5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C45F9C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38B434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,</w:t>
      </w:r>
    </w:p>
    <w:p w14:paraId="70A085F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aside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.form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93FE45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326C8E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1F4FD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BBBB84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315723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/*---------Features----------*/</w:t>
      </w:r>
    </w:p>
    <w:p w14:paraId="18CB942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500674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B86DBF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FB1966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AE2E68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DB3648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align-items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center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6233BA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0B4FFA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center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AC0EFD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flex-flow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column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wrap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6BE68E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1CAE5D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FE0625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E29798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.features-item-description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828D6D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1C5B31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873744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040D79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.features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i</w:t>
      </w:r>
      <w:proofErr w:type="spell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29B38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30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7CFE05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DE85C2" w14:textId="77777777" w:rsidR="009E6313" w:rsidRPr="009E6313" w:rsidRDefault="009E6313" w:rsidP="009E631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6FBE2BA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/*---------Reviews-----------*/</w:t>
      </w:r>
    </w:p>
    <w:p w14:paraId="6D9CBC9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FCE06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03A862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0391D6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A29918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7C06F6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C7DFB5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81EF77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707798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85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4CEE55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04159F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625B31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div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article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feature {</w:t>
      </w:r>
    </w:p>
    <w:p w14:paraId="5F539EE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49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6046DF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2FC9433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ECE23B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h3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53D36B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75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868E17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A9EB46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57AA3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CDBD98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figure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933BB9E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0B19E7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9196E6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FAC8B0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9A9B99"/>
          <w:sz w:val="21"/>
          <w:szCs w:val="21"/>
        </w:rPr>
        <w:t>/*--------Footer---------*/</w:t>
      </w:r>
    </w:p>
    <w:p w14:paraId="395F7B2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F03F2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.content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-wrapper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588D98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65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E0D262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97E26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79D7EC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015756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.footer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246CE69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align-items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center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16956B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13018F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flex-direction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row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D39FFD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519962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1A334D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D2EAC3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29195D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.contact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62E4D78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95ED1C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5A3A42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1DE321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.copyright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43514E4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</w:p>
    <w:p w14:paraId="136F5BE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  }</w:t>
      </w:r>
    </w:p>
    <w:p w14:paraId="3226588F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420280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h4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60ACC30D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EC3A52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margin-bottom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2A2FA46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  </w:t>
      </w:r>
    </w:p>
    <w:p w14:paraId="1167F8A5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CBA81AB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A0D7202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line-height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1.285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0DB9E5A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3456C4A1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footer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.social</w:t>
      </w:r>
      <w:proofErr w:type="gramEnd"/>
      <w:r w:rsidRPr="009E6313">
        <w:rPr>
          <w:rFonts w:ascii="Consolas" w:eastAsia="Times New Roman" w:hAnsi="Consolas" w:cs="Times New Roman"/>
          <w:color w:val="D0B344"/>
          <w:sz w:val="21"/>
          <w:szCs w:val="21"/>
        </w:rPr>
        <w:t>-icons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FC2178C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12.</w:t>
      </w:r>
      <w:proofErr w:type="gramStart"/>
      <w:r w:rsidRPr="009E6313">
        <w:rPr>
          <w:rFonts w:ascii="Consolas" w:eastAsia="Times New Roman" w:hAnsi="Consolas" w:cs="Times New Roman"/>
          <w:color w:val="6089B4"/>
          <w:sz w:val="21"/>
          <w:szCs w:val="21"/>
        </w:rPr>
        <w:t>5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40E4580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9E6313">
        <w:rPr>
          <w:rFonts w:ascii="Consolas" w:eastAsia="Times New Roman" w:hAnsi="Consolas" w:cs="Times New Roman"/>
          <w:color w:val="676867"/>
          <w:sz w:val="21"/>
          <w:szCs w:val="21"/>
        </w:rPr>
        <w:t>justify-content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space-</w:t>
      </w:r>
      <w:proofErr w:type="gramStart"/>
      <w:r w:rsidRPr="009E6313">
        <w:rPr>
          <w:rFonts w:ascii="Consolas" w:eastAsia="Times New Roman" w:hAnsi="Consolas" w:cs="Times New Roman"/>
          <w:color w:val="C7444A"/>
          <w:sz w:val="21"/>
          <w:szCs w:val="21"/>
        </w:rPr>
        <w:t>between</w:t>
      </w: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28D3237" w14:textId="77777777" w:rsidR="009E6313" w:rsidRPr="009E6313" w:rsidRDefault="009E6313" w:rsidP="009E63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9E6313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60CA90F" w14:textId="52DCFDEE" w:rsidR="009E6313" w:rsidRDefault="009E6313" w:rsidP="00DF5E17"/>
    <w:p w14:paraId="0306868E" w14:textId="2C64A910" w:rsidR="000A2230" w:rsidRDefault="000A2230" w:rsidP="00DF5E17"/>
    <w:p w14:paraId="2CB69C7D" w14:textId="637B94BE" w:rsidR="000A2230" w:rsidRDefault="000A2230" w:rsidP="00DF5E17">
      <w:r>
        <w:t>Reviews section for Desktop CSS</w:t>
      </w:r>
    </w:p>
    <w:p w14:paraId="19B00EB8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} </w:t>
      </w:r>
    </w:p>
    <w:p w14:paraId="12316145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B6D3EEE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h2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,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h3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913E00A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text-align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C7444A"/>
          <w:sz w:val="21"/>
          <w:szCs w:val="21"/>
        </w:rPr>
        <w:t>center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A86C696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6F7D3225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0F9A47D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.content-wrapper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4280A60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75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F230334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height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800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3D3EC552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C24B60E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768F3B5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.reviews</w:t>
      </w:r>
      <w:proofErr w:type="gramEnd"/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.box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05A1835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B5F7E9A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flex-direction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C7444A"/>
          <w:sz w:val="21"/>
          <w:szCs w:val="21"/>
        </w:rPr>
        <w:t>column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9888926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  </w:t>
      </w:r>
    </w:p>
    <w:p w14:paraId="36026147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lastRenderedPageBreak/>
        <w:t>}</w:t>
      </w:r>
    </w:p>
    <w:p w14:paraId="145ABEE8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85A8326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</w:t>
      </w:r>
      <w:proofErr w:type="spell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reivews</w:t>
      </w:r>
      <w:proofErr w:type="spellEnd"/>
      <w:proofErr w:type="gramEnd"/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p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436643D6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font-size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em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5454C79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0E938EBC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4DD76E6E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.container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5CB44B46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display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C7444A"/>
          <w:sz w:val="21"/>
          <w:szCs w:val="21"/>
        </w:rPr>
        <w:t>flex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BB8AA0E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flex-wrap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C7444A"/>
          <w:sz w:val="21"/>
          <w:szCs w:val="21"/>
        </w:rPr>
        <w:t>wrap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6608499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</w:p>
    <w:p w14:paraId="7FCBAD2E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43BFC87A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2F7AD972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.box</w:t>
      </w:r>
      <w:proofErr w:type="gramEnd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-1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6F4BE30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630EDC3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padding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E1E1FC4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margin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10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40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0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4B57872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0DA89E1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AE835C2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9633616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.box</w:t>
      </w:r>
      <w:proofErr w:type="gramEnd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-2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0E1EAA6F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497D1FE4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margin-right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530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03D572D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margin-top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60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2C464206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1E5FB081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580313E9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091FC3B0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.box</w:t>
      </w:r>
      <w:proofErr w:type="gramEnd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-3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22A2FBF3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61A857EA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1241A685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B9DEF1D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.box</w:t>
      </w:r>
      <w:proofErr w:type="gramEnd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-4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74EB3194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7DD9F951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2E3E90B0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314177F2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.box</w:t>
      </w:r>
      <w:proofErr w:type="gramEnd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-5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37A347BF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flex-basis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20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0E043325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 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height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100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px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522AD43A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501CA157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}</w:t>
      </w:r>
    </w:p>
    <w:p w14:paraId="75667280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</w:p>
    <w:p w14:paraId="764387EA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proofErr w:type="gramStart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.box</w:t>
      </w:r>
      <w:proofErr w:type="gramEnd"/>
      <w:r w:rsidRPr="000A2230">
        <w:rPr>
          <w:rFonts w:ascii="Consolas" w:eastAsia="Times New Roman" w:hAnsi="Consolas" w:cs="Times New Roman"/>
          <w:color w:val="D0B344"/>
          <w:sz w:val="21"/>
          <w:szCs w:val="21"/>
        </w:rPr>
        <w:t>-4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</w:t>
      </w:r>
      <w:proofErr w:type="spell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img</w:t>
      </w:r>
      <w:proofErr w:type="spellEnd"/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 {</w:t>
      </w:r>
    </w:p>
    <w:p w14:paraId="17C2201C" w14:textId="77777777" w:rsidR="000A2230" w:rsidRPr="000A2230" w:rsidRDefault="000A2230" w:rsidP="000A22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</w:rPr>
      </w:pP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  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width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 xml:space="preserve">: </w:t>
      </w:r>
      <w:proofErr w:type="gramStart"/>
      <w:r w:rsidRPr="000A2230">
        <w:rPr>
          <w:rFonts w:ascii="Consolas" w:eastAsia="Times New Roman" w:hAnsi="Consolas" w:cs="Times New Roman"/>
          <w:color w:val="6089B4"/>
          <w:sz w:val="21"/>
          <w:szCs w:val="21"/>
        </w:rPr>
        <w:t>50</w:t>
      </w:r>
      <w:r w:rsidRPr="000A2230">
        <w:rPr>
          <w:rFonts w:ascii="Consolas" w:eastAsia="Times New Roman" w:hAnsi="Consolas" w:cs="Times New Roman"/>
          <w:color w:val="676867"/>
          <w:sz w:val="21"/>
          <w:szCs w:val="21"/>
        </w:rPr>
        <w:t>%</w:t>
      </w:r>
      <w:r w:rsidRPr="000A2230">
        <w:rPr>
          <w:rFonts w:ascii="Consolas" w:eastAsia="Times New Roman" w:hAnsi="Consolas" w:cs="Times New Roman"/>
          <w:color w:val="C5C8C6"/>
          <w:sz w:val="21"/>
          <w:szCs w:val="21"/>
        </w:rPr>
        <w:t>;</w:t>
      </w:r>
      <w:proofErr w:type="gramEnd"/>
    </w:p>
    <w:p w14:paraId="170620AE" w14:textId="77777777" w:rsidR="000A2230" w:rsidRDefault="000A2230" w:rsidP="00DF5E17"/>
    <w:sectPr w:rsidR="000A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8AA3D" w14:textId="77777777" w:rsidR="00D43D9F" w:rsidRDefault="00D43D9F" w:rsidP="00EB3390">
      <w:pPr>
        <w:spacing w:after="0" w:line="240" w:lineRule="auto"/>
      </w:pPr>
      <w:r>
        <w:separator/>
      </w:r>
    </w:p>
  </w:endnote>
  <w:endnote w:type="continuationSeparator" w:id="0">
    <w:p w14:paraId="13F1C153" w14:textId="77777777" w:rsidR="00D43D9F" w:rsidRDefault="00D43D9F" w:rsidP="00EB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A9990" w14:textId="77777777" w:rsidR="00D43D9F" w:rsidRDefault="00D43D9F" w:rsidP="00EB3390">
      <w:pPr>
        <w:spacing w:after="0" w:line="240" w:lineRule="auto"/>
      </w:pPr>
      <w:r>
        <w:separator/>
      </w:r>
    </w:p>
  </w:footnote>
  <w:footnote w:type="continuationSeparator" w:id="0">
    <w:p w14:paraId="5A9E66A8" w14:textId="77777777" w:rsidR="00D43D9F" w:rsidRDefault="00D43D9F" w:rsidP="00EB3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17"/>
    <w:rsid w:val="000A2230"/>
    <w:rsid w:val="002A5C68"/>
    <w:rsid w:val="00305F73"/>
    <w:rsid w:val="00893A1B"/>
    <w:rsid w:val="008E3112"/>
    <w:rsid w:val="009E6313"/>
    <w:rsid w:val="00A47566"/>
    <w:rsid w:val="00BB4999"/>
    <w:rsid w:val="00D43D9F"/>
    <w:rsid w:val="00DF5E17"/>
    <w:rsid w:val="00EB3390"/>
    <w:rsid w:val="00EC78A5"/>
    <w:rsid w:val="00F01494"/>
    <w:rsid w:val="00FD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B2B3"/>
  <w15:chartTrackingRefBased/>
  <w15:docId w15:val="{123AAC11-2FCF-42FE-86D1-2CC4A0047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390"/>
  </w:style>
  <w:style w:type="paragraph" w:styleId="Footer">
    <w:name w:val="footer"/>
    <w:basedOn w:val="Normal"/>
    <w:link w:val="FooterChar"/>
    <w:uiPriority w:val="99"/>
    <w:unhideWhenUsed/>
    <w:rsid w:val="00EB3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Keefer</dc:creator>
  <cp:keywords/>
  <dc:description/>
  <cp:lastModifiedBy>Kate Keefer</cp:lastModifiedBy>
  <cp:revision>5</cp:revision>
  <dcterms:created xsi:type="dcterms:W3CDTF">2022-05-08T16:38:00Z</dcterms:created>
  <dcterms:modified xsi:type="dcterms:W3CDTF">2022-05-17T18:15:00Z</dcterms:modified>
</cp:coreProperties>
</file>