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Калькулятор подсчета голосов ОСС МКД: https://gkhnews.ru/1472139-skachat-kalkulyator-dlya-podscheta-golosov-na-sobranii-sobstvennikov/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