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B24B4" w14:textId="5FF175E4" w:rsidR="0026564C" w:rsidRDefault="0026564C">
      <w:pPr>
        <w:tabs>
          <w:tab w:val="center" w:pos="4445"/>
        </w:tabs>
        <w:spacing w:after="11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6564C" w14:paraId="0D8290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BCECD" w14:textId="77777777" w:rsidR="0026564C" w:rsidRDefault="00A2414B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97E4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DD0D8" w14:textId="77777777" w:rsidR="0026564C" w:rsidRDefault="00A2414B">
            <w:pPr>
              <w:spacing w:after="0"/>
              <w:ind w:left="166"/>
            </w:pPr>
            <w:r>
              <w:rPr>
                <w:rFonts w:ascii="Arial" w:eastAsia="Arial" w:hAnsi="Arial" w:cs="Arial"/>
                <w:b/>
                <w:sz w:val="20"/>
              </w:rPr>
              <w:t>EOS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1B5A7" w14:textId="77777777" w:rsidR="0026564C" w:rsidRDefault="00A2414B">
            <w:pPr>
              <w:spacing w:after="0"/>
              <w:ind w:left="175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26564C" w14:paraId="2BFBE19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12720" w14:textId="77777777" w:rsidR="0026564C" w:rsidRDefault="00A2414B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6DAA8" w14:textId="77777777" w:rsidR="0026564C" w:rsidRDefault="00A2414B">
            <w:pPr>
              <w:spacing w:after="0"/>
            </w:pPr>
            <w:r>
              <w:rPr>
                <w:b/>
              </w:rPr>
              <w:t>Athlone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F2550" w14:textId="77777777" w:rsidR="0026564C" w:rsidRDefault="0026564C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7566F" w14:textId="77777777" w:rsidR="0026564C" w:rsidRDefault="0026564C"/>
        </w:tc>
      </w:tr>
      <w:tr w:rsidR="0026564C" w14:paraId="6D688D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9AAF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12C3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Virtual Reality and Gaming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9E2F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5054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6564C" w14:paraId="31EDB0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AC2A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ADCE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Cloud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89DE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D50B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26564C" w14:paraId="7287486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A56E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3F89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38BB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30E4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26564C" w14:paraId="04F0D4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1815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CC6F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Network Management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AE1E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A314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26564C" w14:paraId="2E4A75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E26B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0AA3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E9EB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C94E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26564C" w14:paraId="0E616E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B14E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D11B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E98B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6680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6564C" w14:paraId="325AF7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9664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6CB8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9CF6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7985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26564C" w14:paraId="553413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0EE3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EE99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39E7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2409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6564C" w14:paraId="4E7AE0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F501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035E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0DDE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E7C1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26564C" w14:paraId="39F6FD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035D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ECA4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3F19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742B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26564C" w14:paraId="4F1D12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18F1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ACD0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777E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0B3C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26564C" w14:paraId="06DFFD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0C60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A4AC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338F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C331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26564C" w14:paraId="70864B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727E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3C52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048E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8D16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26564C" w14:paraId="2622D2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40F4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C1C0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CC3D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0D90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6564C" w14:paraId="392977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207A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CE87C" w14:textId="77777777" w:rsidR="0026564C" w:rsidRDefault="00A2414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FD42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BE19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26564C" w14:paraId="5DEB57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4A55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6E44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1299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4D0C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26564C" w14:paraId="1DA09A1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A4C2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7B76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3B85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3DE3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26564C" w14:paraId="46C33E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3D0A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852E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18FF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D7A2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26564C" w14:paraId="66637B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0282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1393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B91D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605A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6564C" w14:paraId="55F60F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2374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F40E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910B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41F6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6564C" w14:paraId="416478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D0E6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F289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 (with International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4FD2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081E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6564C" w14:paraId="39B72F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82A2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5BE9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D3E9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7B06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26564C" w14:paraId="1731BB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57C5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EDA6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EB83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D819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6564C" w14:paraId="788BA7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76DA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7004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3793F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F0F5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26564C" w14:paraId="753D35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0BE0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6337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and Digital Design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0FC73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1A5A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26564C" w14:paraId="570F09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A6E0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BBEB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0207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B231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26564C" w14:paraId="771E69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1829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B74C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BF0C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1C1A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26564C" w14:paraId="14A540A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174A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5B556" w14:textId="77777777" w:rsidR="0026564C" w:rsidRDefault="00A2414B">
            <w:pPr>
              <w:spacing w:after="0"/>
            </w:pPr>
            <w:r>
              <w:rPr>
                <w:b/>
              </w:rPr>
              <w:t>Institute of Technology, Carlow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A8FB1" w14:textId="77777777" w:rsidR="0026564C" w:rsidRDefault="00A2414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73EE8" w14:textId="77777777" w:rsidR="0026564C" w:rsidRDefault="0026564C"/>
        </w:tc>
      </w:tr>
      <w:tr w:rsidR="0026564C" w14:paraId="6D08BD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EB9A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5648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F857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FCC9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26564C" w14:paraId="1287189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9BA2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610C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F64A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49BB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6564C" w14:paraId="25324E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759E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004B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11973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A232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26564C" w14:paraId="43AC82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74BD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62C6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28AC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34EA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26564C" w14:paraId="560212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CE20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91E0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1144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3FB0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26564C" w14:paraId="231FB2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B12D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DCB4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BECC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6AE7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6564C" w14:paraId="751C17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24C6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8E7B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D9C4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189B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26564C" w14:paraId="39F44F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71EE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93FC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0E0E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FEFE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26564C" w14:paraId="71D230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2647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5AF0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Brewing and Distilling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8929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B4AD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6564C" w14:paraId="251A56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B6EA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081B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C1D4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CB6B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26564C" w14:paraId="35A60C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9672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6294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9EC3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8FED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6564C" w14:paraId="60CB00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6B86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CC7F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F4CC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2560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6564C" w14:paraId="7436A2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6139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B188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87FC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AF0D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26564C" w14:paraId="2E9362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16B5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0D29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B8B7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1952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</w:tbl>
    <w:p w14:paraId="6729C829" w14:textId="77777777" w:rsidR="0026564C" w:rsidRDefault="0026564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26564C" w14:paraId="7BABDA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0C41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0194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667A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22CC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6564C" w14:paraId="30DD193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6D46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E4D4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8686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AF53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26564C" w14:paraId="2E43F3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E321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CW438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4A30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E207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19EC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6564C" w14:paraId="436614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E022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6635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E0F7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53D8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6564C" w14:paraId="5FF684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F5F6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B250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7F24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76AB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26564C" w14:paraId="3EFF3D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EDEF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D2EE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E41F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4A08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26564C" w14:paraId="7CB3AA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5F12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23E9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7E84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6687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6564C" w14:paraId="6AA195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82CF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23BE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FDE0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5DB0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26564C" w14:paraId="72C437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07C7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44AA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FFB6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D3E8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26564C" w14:paraId="4E3A19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02D6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A1D7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9F4E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4966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6564C" w14:paraId="4B13F9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B4CF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46D3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E5D0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48A8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26564C" w14:paraId="1A404C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A7D0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A999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3AE0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7C01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6564C" w14:paraId="471AAF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7968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65FB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2721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036F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26564C" w14:paraId="4FBA7C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C8E2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7672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C56D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B9D9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26564C" w14:paraId="439B07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2881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C38B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9AF0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DAAB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26564C" w14:paraId="62EFBE0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8850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3A89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 (options,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6B2C5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4FF3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26564C" w14:paraId="78675E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A766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D0F0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76A6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A7F0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26564C" w14:paraId="37071A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2ED2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02E4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B6BF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9185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6564C" w14:paraId="6E6002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7950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DA7E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E374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AB49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26564C" w14:paraId="64C6961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9CC1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79467" w14:textId="77777777" w:rsidR="0026564C" w:rsidRDefault="00A2414B">
            <w:pPr>
              <w:spacing w:after="0"/>
            </w:pPr>
            <w:r>
              <w:rPr>
                <w:b/>
              </w:rPr>
              <w:t>Carlow College, St. Patrick`s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50B9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B317F" w14:textId="77777777" w:rsidR="0026564C" w:rsidRDefault="0026564C"/>
        </w:tc>
      </w:tr>
      <w:tr w:rsidR="0026564C" w14:paraId="1518C5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9296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72D7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Social, Political and Community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7F32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8704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26564C" w14:paraId="0E10EF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E0B6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76B7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and Humanities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1BAC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706E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6564C" w14:paraId="516D0D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055E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BF09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A4FE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8832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6564C" w14:paraId="283ED1B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D872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7C8F4" w14:textId="77777777" w:rsidR="0026564C" w:rsidRDefault="00A2414B">
            <w:pPr>
              <w:spacing w:after="0"/>
            </w:pPr>
            <w:r>
              <w:rPr>
                <w:b/>
              </w:rPr>
              <w:t>Cork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4F8E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E9674" w14:textId="77777777" w:rsidR="0026564C" w:rsidRDefault="0026564C"/>
        </w:tc>
      </w:tr>
      <w:tr w:rsidR="0026564C" w14:paraId="7A402F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0DAD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9014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345C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8D1A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6564C" w14:paraId="4BE51B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E7C9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F54E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8C86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E0BB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26564C" w14:paraId="0DFBFD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D1B7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49E5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A78B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5146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6564C" w14:paraId="50FF7D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BE5E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050B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68A3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0A61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26564C" w14:paraId="18FE1D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14C5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B9CD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Business Management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CFD7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550E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6564C" w14:paraId="34F2DB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76D0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DFBF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7C71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E669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6564C" w14:paraId="04A953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996C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A6D4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EB82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B599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26564C" w14:paraId="08BF12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62D1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C1AA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7501D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91B0A" w14:textId="77777777" w:rsidR="0026564C" w:rsidRDefault="00A2414B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1052</w:t>
            </w:r>
          </w:p>
        </w:tc>
      </w:tr>
      <w:tr w:rsidR="0026564C" w14:paraId="6DDA72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361A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60D0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E725A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5B200" w14:textId="77777777" w:rsidR="0026564C" w:rsidRDefault="00A2414B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26564C" w14:paraId="59EB21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89EA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B3F0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D47E7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C65D3" w14:textId="77777777" w:rsidR="0026564C" w:rsidRDefault="00A2414B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1043</w:t>
            </w:r>
          </w:p>
        </w:tc>
      </w:tr>
      <w:tr w:rsidR="0026564C" w14:paraId="16A2B8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8A5E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1222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8E5FA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B623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761</w:t>
            </w:r>
          </w:p>
        </w:tc>
      </w:tr>
      <w:tr w:rsidR="0026564C" w14:paraId="3E6DC0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8657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36B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2D1B2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355C2" w14:textId="77777777" w:rsidR="0026564C" w:rsidRDefault="00A2414B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1009</w:t>
            </w:r>
          </w:p>
        </w:tc>
      </w:tr>
      <w:tr w:rsidR="0026564C" w14:paraId="778922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D439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5E49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08486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8DD9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927</w:t>
            </w:r>
          </w:p>
        </w:tc>
      </w:tr>
      <w:tr w:rsidR="0026564C" w14:paraId="18A8FD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E4B8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3E2E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Musical Theatre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419CC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E803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26564C" w14:paraId="50828E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80FC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1765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4F06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72CE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26564C" w14:paraId="5134A2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EFD1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0EB4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E9692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35D7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979</w:t>
            </w:r>
          </w:p>
        </w:tc>
      </w:tr>
      <w:tr w:rsidR="0026564C" w14:paraId="229DB1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32D2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902F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2D176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A63A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819</w:t>
            </w:r>
          </w:p>
        </w:tc>
      </w:tr>
      <w:tr w:rsidR="0026564C" w14:paraId="35FBB1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2E95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E6F4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 with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F7A8B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CDD1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26564C" w14:paraId="4AA3280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CE5C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82DF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8C77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9969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26564C" w14:paraId="0A9680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4449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8A58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3274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7871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6564C" w14:paraId="250FAA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EA37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140C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 (Offered jointly by CIT and UCC)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EEF8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7003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</w:tr>
      <w:tr w:rsidR="0026564C" w14:paraId="73796F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2816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AA01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B4B4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37E8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26564C" w14:paraId="7E4BD4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05AB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4C2A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D100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DE58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26564C" w14:paraId="730BB8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1AB7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AEFF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5598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89F1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26564C" w14:paraId="40303D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337B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C4D0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4DE1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7ECB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26564C" w14:paraId="1B31B4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809B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9A2E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C11B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0C5D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6564C" w14:paraId="53E955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60BE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CR365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27B7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B3E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0AFE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26564C" w14:paraId="626AB9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AB0F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4069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Agri-Biosciences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DA94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4854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26564C" w14:paraId="3BFC0D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AD87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E4BC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D09B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BCE0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6564C" w14:paraId="3734F3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D016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C3D6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BDEC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F1E2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6564C" w14:paraId="25C692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C77D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E7E6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3DC3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4A0B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</w:tbl>
    <w:p w14:paraId="4DE1BDCE" w14:textId="77777777" w:rsidR="0026564C" w:rsidRDefault="0026564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6564C" w14:paraId="525AC0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B674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691D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4FC8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7CB2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26564C" w14:paraId="4FAFA5C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C082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16DB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B3CD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97D1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26564C" w14:paraId="6C29CD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8A54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88B2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F172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8380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26564C" w14:paraId="4DA230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38AA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A2AD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B3B1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70D9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26564C" w14:paraId="3DBEB4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150C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5DC6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4648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09EF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26564C" w14:paraId="408506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800F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A858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299C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1AD5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26564C" w14:paraId="726BB3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61A2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7416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525C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7D60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26564C" w14:paraId="59F34D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F60B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E91C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AF00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6547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26564C" w14:paraId="0CA748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2FCC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86EC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DC3B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B43D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26564C" w14:paraId="4494E4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51C7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16B4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D542A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2B34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26564C" w14:paraId="49ACF0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207A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BACA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BD54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2686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6564C" w14:paraId="490099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AA11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2298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FC86E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8FA2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906</w:t>
            </w:r>
          </w:p>
        </w:tc>
      </w:tr>
      <w:tr w:rsidR="0026564C" w14:paraId="19C299B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CE73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DFEAC" w14:textId="77777777" w:rsidR="0026564C" w:rsidRDefault="00A2414B">
            <w:pPr>
              <w:spacing w:after="0"/>
            </w:pPr>
            <w:r>
              <w:rPr>
                <w:b/>
              </w:rPr>
              <w:t>University College Cork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FC4FC" w14:textId="77777777" w:rsidR="0026564C" w:rsidRDefault="00A2414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4A95F" w14:textId="77777777" w:rsidR="0026564C" w:rsidRDefault="0026564C"/>
        </w:tc>
      </w:tr>
      <w:tr w:rsidR="0026564C" w14:paraId="43F218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F28F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45E4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0D67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0F19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6564C" w14:paraId="26CAF7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032A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4838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63E0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6CC5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26564C" w14:paraId="5A72C3C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9DDC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D3D4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3E863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70EE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6564C" w14:paraId="0BA277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C79C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9EAF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7EDC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ADD2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26564C" w14:paraId="584394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8300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84AD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D396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12AC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6564C" w14:paraId="4721FF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5003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6400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43F8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56A0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6564C" w14:paraId="38F242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7044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C932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70EC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E8B4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26564C" w14:paraId="58EA6F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82B7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8ABB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0F88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C2E5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26564C" w14:paraId="0C9F1D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0E4A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024B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D891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07CC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26564C" w14:paraId="4779E9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F4D7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BD3A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Performative Practices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480F2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3895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26564C" w14:paraId="2A94C4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1644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1A0F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8BFA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E468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6564C" w14:paraId="101915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F77F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A2A1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E0C7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06BEB" w14:textId="77777777" w:rsidR="0026564C" w:rsidRDefault="0026564C"/>
        </w:tc>
      </w:tr>
      <w:tr w:rsidR="0026564C" w14:paraId="18E1B7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CD81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B7E2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402D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E26C3" w14:textId="77777777" w:rsidR="0026564C" w:rsidRDefault="0026564C"/>
        </w:tc>
      </w:tr>
      <w:tr w:rsidR="0026564C" w14:paraId="0A084E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6AB5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8FD1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1D07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83EA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6564C" w14:paraId="552E02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8452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10A7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Digital Humanities and IT - 3 or 4 years (Work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or 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B13E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85AB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26564C" w14:paraId="3C292D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A07B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6889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1E60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2CC6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26564C" w14:paraId="7954811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20D1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D038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DE3A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4718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6564C" w14:paraId="59BFC9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A286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CBC6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5869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9961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26564C" w14:paraId="60CA83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2D30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57F1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A6CC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AED3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26564C" w14:paraId="241C8E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5A5B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41D3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109B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D8ED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26564C" w14:paraId="739E8E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B86B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C38E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EE94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824F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26564C" w14:paraId="040F4E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E2AA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82F0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1D76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1171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26564C" w14:paraId="05AB33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0F34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3100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B308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10C8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6564C" w14:paraId="58100A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26FE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C3E5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19E9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E369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26564C" w14:paraId="10699E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1695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2B77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47B0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0F45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26564C" w14:paraId="42A402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F444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BA76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29A3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35B5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26564C" w14:paraId="5CF445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755C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3595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6229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A9EA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</w:tr>
      <w:tr w:rsidR="0026564C" w14:paraId="12064D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6B5F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FC58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9D57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EEEA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26564C" w14:paraId="7D2D75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6F9C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CK212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8E18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074D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E7D6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26564C" w14:paraId="7B11D0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2C92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CB61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(Pathways) -  3 or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1612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9BB4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26564C" w14:paraId="0D80D17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9214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DE94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AE57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2DC0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6564C" w14:paraId="4B8F57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F930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919A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959B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43AC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26564C" w14:paraId="71B71B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3419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803B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25BD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B20D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26564C" w14:paraId="3FDE2F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7A58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4D4C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38F6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0B28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26564C" w14:paraId="7505EE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B53A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5243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AC65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8D81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6564C" w14:paraId="3BE704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6F42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179A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59EE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E524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26564C" w14:paraId="64E080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3182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34BB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B9AD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1211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26564C" w14:paraId="2EC5B6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99BC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8C30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FD3A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80A0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26564C" w14:paraId="04231D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E595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69C4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512E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2DE9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26564C" w14:paraId="0151CB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B297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2E54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33C0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27A7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26564C" w14:paraId="46FD69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2636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B904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Physics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9D0E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FE5B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26564C" w14:paraId="60F11C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313D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CB65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BC08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70B1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</w:tbl>
    <w:p w14:paraId="1CD9FFAB" w14:textId="77777777" w:rsidR="0026564C" w:rsidRDefault="0026564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6564C" w14:paraId="0A1360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1FB7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8F4D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602F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CD1A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6564C" w14:paraId="6FC5495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9621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40B0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7F81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6520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26564C" w14:paraId="5DD595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C031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FA43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C56A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5421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6564C" w14:paraId="79F72C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3F50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B347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8211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ACFE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26564C" w14:paraId="3BF0B4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BA68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1063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8AFD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EC3F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26564C" w14:paraId="723E83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7F79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3384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2A10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8944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26564C" w14:paraId="76A522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4096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A511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4FB6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D6C6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26564C" w14:paraId="43443C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96F0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5FD1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(Undergraduate Entry -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B6479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A5F3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26564C" w14:paraId="396932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4058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4B45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7D64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37B9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613</w:t>
            </w:r>
          </w:p>
        </w:tc>
      </w:tr>
      <w:tr w:rsidR="0026564C" w14:paraId="5F7B86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5D36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ADDF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15F1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A98F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6564C" w14:paraId="5BC444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610B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B09A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D293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3515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26564C" w14:paraId="72C3E6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4AC6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7A06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22C6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D09F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26564C" w14:paraId="547D31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C13C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FD0B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726B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52EB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26564C" w14:paraId="0E16DA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1A4C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AF89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F058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3FBF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6564C" w14:paraId="018C0E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3AAC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C889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1B87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E875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6564C" w14:paraId="5B52399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F6B7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99A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88BA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3A79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6564C" w14:paraId="0D3B4A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7D32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C910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592B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B2F8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26564C" w14:paraId="12F98C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A5F8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0293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B0FE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D1B3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6564C" w14:paraId="4ECF69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B541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48FB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AA8F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0CFC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26564C" w14:paraId="32D3A6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9385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29C7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8A88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5A76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26564C" w14:paraId="1394884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97FC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71E14" w14:textId="77777777" w:rsidR="0026564C" w:rsidRDefault="00A2414B">
            <w:pPr>
              <w:spacing w:after="0"/>
            </w:pPr>
            <w:r>
              <w:rPr>
                <w:b/>
              </w:rPr>
              <w:t>American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9AE9E" w14:textId="77777777" w:rsidR="0026564C" w:rsidRDefault="00A2414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CDCEE" w14:textId="77777777" w:rsidR="0026564C" w:rsidRDefault="0026564C"/>
        </w:tc>
      </w:tr>
      <w:tr w:rsidR="0026564C" w14:paraId="616A1A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CE24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0EF5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AD5F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02EA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6564C" w14:paraId="4C6C01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4A11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3B80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6EC5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651C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</w:tr>
      <w:tr w:rsidR="0026564C" w14:paraId="00FF7E0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C277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2348E" w14:textId="77777777" w:rsidR="0026564C" w:rsidRDefault="00A2414B">
            <w:pPr>
              <w:spacing w:after="0"/>
            </w:pPr>
            <w:r>
              <w:rPr>
                <w:b/>
              </w:rPr>
              <w:t>CCT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6F3E5" w14:textId="77777777" w:rsidR="0026564C" w:rsidRDefault="00A2414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75688" w14:textId="77777777" w:rsidR="0026564C" w:rsidRDefault="0026564C"/>
        </w:tc>
      </w:tr>
      <w:tr w:rsidR="0026564C" w14:paraId="4905E2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33DA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1A28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4554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86EF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26564C" w14:paraId="587FA40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8A03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7F0F9" w14:textId="77777777" w:rsidR="0026564C" w:rsidRDefault="00A2414B">
            <w:pPr>
              <w:spacing w:after="0"/>
            </w:pPr>
            <w:r>
              <w:rPr>
                <w:b/>
              </w:rPr>
              <w:t>Marino Institute of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42567" w14:textId="77777777" w:rsidR="0026564C" w:rsidRDefault="00A2414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B9995" w14:textId="77777777" w:rsidR="0026564C" w:rsidRDefault="0026564C"/>
        </w:tc>
      </w:tr>
      <w:tr w:rsidR="0026564C" w14:paraId="30F49D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5BB1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819A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D1ED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6068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26564C" w14:paraId="4A9123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E872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34F6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9649B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5476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26564C" w14:paraId="5B4B107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E9E7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30BBB" w14:textId="77777777" w:rsidR="0026564C" w:rsidRDefault="00A2414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5FB79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D121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26564C" w14:paraId="05AE5A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3432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30EAD" w14:textId="77777777" w:rsidR="0026564C" w:rsidRDefault="00A2414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daltaí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Gaeltachta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6B37A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024B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26564C" w14:paraId="6F0F50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733D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B91D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7F3A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B06C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26564C" w14:paraId="6A2180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CC9B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3A88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5399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ECA3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26564C" w14:paraId="55BBDF5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959A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20787" w14:textId="77777777" w:rsidR="0026564C" w:rsidRDefault="00A2414B">
            <w:pPr>
              <w:spacing w:after="0"/>
            </w:pPr>
            <w:r>
              <w:rPr>
                <w:b/>
              </w:rPr>
              <w:t>Dublin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7C366" w14:textId="77777777" w:rsidR="0026564C" w:rsidRDefault="00A2414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FF58C" w14:textId="77777777" w:rsidR="0026564C" w:rsidRDefault="0026564C"/>
        </w:tc>
      </w:tr>
      <w:tr w:rsidR="0026564C" w14:paraId="5B61F6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4D50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CD95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9AA4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5516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6564C" w14:paraId="6AAEB4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02AA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1152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5FDE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AFE6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6564C" w14:paraId="5C6B0E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E094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799C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23F3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0842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6564C" w14:paraId="0B3BD9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7B76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4553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70F6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6C12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26564C" w14:paraId="03CFD4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9F99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8D61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93D9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BB30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6564C" w14:paraId="465EB4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0E4D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732C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Production and Music Project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45BC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2C14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26564C" w14:paraId="711322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FE41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D889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ED57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FF55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26564C" w14:paraId="6F5A6A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ACA1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8A38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59E6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B7A2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26564C" w14:paraId="55A122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2019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49D0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A04C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5B58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6564C" w14:paraId="0029AFC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4472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A9BB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5125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EC49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26564C" w14:paraId="59A686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9189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24F8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0AB2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2E63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6564C" w14:paraId="2FC57D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E308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78A0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6D4C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CE26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6564C" w14:paraId="4E10CD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1F9C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7393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B574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076F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26564C" w14:paraId="5AC67C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0426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0B60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4C69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3A61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26564C" w14:paraId="6AA225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5AED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0C0E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609A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C54E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26564C" w14:paraId="22F5A3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66A5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A52A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1188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78AD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6564C" w14:paraId="40CA49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ED53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6DDE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B938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6724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6564C" w14:paraId="10F6DD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854E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E983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2051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B1DE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6564C" w14:paraId="29E613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6808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E344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780B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119C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26564C" w14:paraId="495FED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F332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9881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724E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EF16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6564C" w14:paraId="05ACF7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96B6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B24B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B69F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C7AB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26564C" w14:paraId="417410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36FB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258D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6E5E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EB8C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</w:tbl>
    <w:p w14:paraId="1CABABAB" w14:textId="77777777" w:rsidR="0026564C" w:rsidRDefault="0026564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6564C" w14:paraId="28C056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58CA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27C4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56DF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812A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6564C" w14:paraId="045E077F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7D1F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E0E94" w14:textId="77777777" w:rsidR="0026564C" w:rsidRDefault="00A2414B">
            <w:pPr>
              <w:spacing w:after="0"/>
            </w:pPr>
            <w:r>
              <w:rPr>
                <w:b/>
              </w:rPr>
              <w:t>Dublin City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1F957" w14:textId="77777777" w:rsidR="0026564C" w:rsidRDefault="00A2414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75394" w14:textId="77777777" w:rsidR="0026564C" w:rsidRDefault="0026564C"/>
        </w:tc>
      </w:tr>
      <w:tr w:rsidR="0026564C" w14:paraId="7A9C81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2457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0A8A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2B2C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191A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26564C" w14:paraId="603C4F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D94A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BA52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B99A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2059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26564C" w14:paraId="0C86BD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6B12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7721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0FAC0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097A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6564C" w14:paraId="68EF61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037C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7FC7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C7BA0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F9DA3" w14:textId="77777777" w:rsidR="0026564C" w:rsidRDefault="0026564C"/>
        </w:tc>
      </w:tr>
      <w:tr w:rsidR="0026564C" w14:paraId="0D7DB9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6FCE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04A9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Irish Sign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B1AB6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CA25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26564C" w14:paraId="0A3A40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25D0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7ED9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1E8E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1EC1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26564C" w14:paraId="650DCD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52FF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E371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3C90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3749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26564C" w14:paraId="4B6175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DD9D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BA6E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F184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246C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6564C" w14:paraId="637AD8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197A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3115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D4199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A625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26564C" w14:paraId="651592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18CB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0CC0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Post Primary Teacher Ed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French/German/Spanish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0308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2EB9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6564C" w14:paraId="5394B6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0D46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1EA0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BA in Jazz and Contemporary Music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B201A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B42F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26564C" w14:paraId="3926CB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9E78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3B36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576D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BFD0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26564C" w14:paraId="526BA2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79A5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949F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71EF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C815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26564C" w14:paraId="28CBE01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7A1A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08EE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81A7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B8D6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26564C" w14:paraId="1CC772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1878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8714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F601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6AA1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6564C" w14:paraId="27B33F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5F25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DE71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82DA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B817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6564C" w14:paraId="267BE4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BAA6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5C2E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317A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FEFB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26564C" w14:paraId="1F3B15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80AF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A6CC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C7C5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AF23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6564C" w14:paraId="32EAD0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D055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2905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7C96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7051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6564C" w14:paraId="1B3648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DFE0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88161" w14:textId="77777777" w:rsidR="0026564C" w:rsidRDefault="00A2414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850D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2F3F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26564C" w14:paraId="4BF0A9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8496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51DA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0829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DACF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26564C" w14:paraId="17BFBC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5D7A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EC91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4F2F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89F9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6564C" w14:paraId="37FE23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12C6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0B08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0E75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896C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26564C" w14:paraId="3AFBEE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BDE0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1120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D507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4A85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26564C" w14:paraId="08DC2C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5872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E198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5A1A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7BFF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6564C" w14:paraId="4A2F24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2562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FB37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4B6E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94C4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6564C" w14:paraId="6606C8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5958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6415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5BCF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FE9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26564C" w14:paraId="2940AEA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4F1A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7CBE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6C2F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1B02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26564C" w14:paraId="47A95C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808C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51C7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21C8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E622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26564C" w14:paraId="43C612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C642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BAEE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168E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2140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6564C" w14:paraId="554C87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7460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713F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61A9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6D23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26564C" w14:paraId="3D4439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9CB3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6538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E30D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46BB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6564C" w14:paraId="10B25A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1241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29CE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9872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2E97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26564C" w14:paraId="09F439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EB69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044E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F4D2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F635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26564C" w14:paraId="05F74A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CDC1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5608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5488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B437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26564C" w14:paraId="6FE642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A364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2090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04DE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91E8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26564C" w14:paraId="3281AB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F8D2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650F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C875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1FC1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26564C" w14:paraId="78AA6B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29AE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C7D9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AA0C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708D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26564C" w14:paraId="6C6ED2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0E02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4F79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B1C2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38B9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26564C" w14:paraId="41E866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456B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F82A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4D26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7C18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26564C" w14:paraId="4F68F0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621C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BA43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7BDA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38A2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26564C" w14:paraId="701D8E9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8370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42CD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8DC0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E64C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26564C" w14:paraId="501531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3542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113C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13D9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4CAC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26564C" w14:paraId="728175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5688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907E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1B7A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EA5F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26564C" w14:paraId="052EEB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C22D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279F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EA29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F95B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6564C" w14:paraId="729F0D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01B5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55E3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CA28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3C52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6564C" w14:paraId="31C0E6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1913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F51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2AAA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A815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26564C" w14:paraId="0B57D2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F45C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4B32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A443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8231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26564C" w14:paraId="515903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B816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F42E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74C0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C586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6564C" w14:paraId="7D710D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FA30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EE5F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9101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A462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26564C" w14:paraId="38BD59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D88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6C54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AE46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7F77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26564C" w14:paraId="01C366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8626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3F2D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811B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DBEF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26564C" w14:paraId="236A13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F625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C2DA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010D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2281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</w:tbl>
    <w:p w14:paraId="3773CD30" w14:textId="77777777" w:rsidR="0026564C" w:rsidRDefault="0026564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6564C" w14:paraId="0CBE22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37E3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D93F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1528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8C87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26564C" w14:paraId="50C777A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4B38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7AE0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C7C7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EC77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26564C" w14:paraId="4CF0B6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5FD7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96FC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141C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5B3D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26564C" w14:paraId="531597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416E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E657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77B1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B158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26564C" w14:paraId="31DB76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3452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0AF9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D76E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701C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6564C" w14:paraId="14249B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F6CC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C451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Training - Daytime Delivery Mode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34B7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1D77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6564C" w14:paraId="773629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CDD8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B201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A037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3DD8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6564C" w14:paraId="7817FA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BD2C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2399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753B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30D0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26564C" w14:paraId="116CCE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766C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DD9A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37F7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E8B2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26564C" w14:paraId="319F63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574F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451C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27F1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32F0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6564C" w14:paraId="0C94C1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FE95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78CF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International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6C75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9A9D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26564C" w14:paraId="14DF9F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30BE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CACE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304A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6142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26564C" w14:paraId="3624244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990D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753F7" w14:textId="77777777" w:rsidR="0026564C" w:rsidRDefault="00A2414B">
            <w:pPr>
              <w:spacing w:after="0"/>
            </w:pPr>
            <w:r>
              <w:rPr>
                <w:b/>
              </w:rPr>
              <w:t>Technological University Dublin City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CF0D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128B8" w14:textId="77777777" w:rsidR="0026564C" w:rsidRDefault="0026564C"/>
        </w:tc>
      </w:tr>
      <w:tr w:rsidR="0026564C" w14:paraId="4531A3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FFD4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4459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E7F8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0524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26564C" w14:paraId="17A223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4453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0AF3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FA9F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7B39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26564C" w14:paraId="488A01C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7641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8D59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639D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624A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26564C" w14:paraId="23FF80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3E01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DT066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91BF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38AF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6AEE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26564C" w14:paraId="4E8D45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4844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2F61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(test and interview)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71AC9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B497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647</w:t>
            </w:r>
          </w:p>
        </w:tc>
      </w:tr>
      <w:tr w:rsidR="0026564C" w14:paraId="2A6872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7646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2777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DD9B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6E26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26564C" w14:paraId="54D6AD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A91C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63EF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9E61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BE25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26564C" w14:paraId="4E93F8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079D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E2FD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D96E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21EC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26564C" w14:paraId="3143B2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AC3A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F966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AFAD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5CDC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26564C" w14:paraId="27E86B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1C06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EC30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D93D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CF82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26564C" w14:paraId="5DDC2E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022D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51BC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73EF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760D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26564C" w14:paraId="3E215B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BA07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6F62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E0D9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CF28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26564C" w14:paraId="7CD27E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1152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5428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(Environmental Forensic and Pharmaceutical)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5E1D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6338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6564C" w14:paraId="3390A4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9D79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192A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3EAB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0EEA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26564C" w14:paraId="0DF309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1047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5811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6B8E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07CD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26564C" w14:paraId="2FAE4F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8686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8F47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6EE3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D994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6564C" w14:paraId="2611596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03A0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EFFB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54C9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8751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26564C" w14:paraId="426C1A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EF6D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17C9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478F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114E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6564C" w14:paraId="1A27DC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30F8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871E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5C6E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BDFD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26564C" w14:paraId="42981B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981A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FCDE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B799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3E7F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26564C" w14:paraId="12A138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591A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11AD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08BC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EC53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26564C" w14:paraId="00F9EC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0F94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78F8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90D9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C6AC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26564C" w14:paraId="3B833E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0D79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C61B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DEAA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1101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6564C" w14:paraId="1735CC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C40F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4182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F1EE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261F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26564C" w14:paraId="2C2FA8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FF27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5B09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4B09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7E7A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6564C" w14:paraId="094B15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4AE4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DF34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B4B8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C63B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6564C" w14:paraId="0B182A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B8FB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6552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D669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4F21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6564C" w14:paraId="7B0B4B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AE26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C3F8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D8A5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0E7D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26564C" w14:paraId="6CADBD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F9A9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9A6E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40FD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02F2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26564C" w14:paraId="491F33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1FC1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02C2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AF0C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3812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6564C" w14:paraId="0FD82EF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8362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32BF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BB2B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3476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6564C" w14:paraId="68EB17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E71B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CD42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43E1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E518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26564C" w14:paraId="0F2B65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049D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E7A6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B8AF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E86E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26564C" w14:paraId="39DD04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20C8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7E2F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C3AC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8FFD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26564C" w14:paraId="57A904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A161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DC8F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2B11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FF28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26564C" w14:paraId="4D2F46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CD24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C86A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579D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1405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26564C" w14:paraId="4DAEA1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AA74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FC24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D113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9076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26564C" w14:paraId="35BCD2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176E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B88C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B4D1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8CBB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26564C" w14:paraId="75C8AF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34A5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8CCE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9316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814F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6564C" w14:paraId="6CF892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B542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862A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DEF5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2F54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26564C" w14:paraId="65ABBB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89C4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F312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E2A5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C39A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26564C" w14:paraId="61DD4C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3A63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D3C1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8091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1880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</w:tbl>
    <w:p w14:paraId="01D3E058" w14:textId="77777777" w:rsidR="0026564C" w:rsidRDefault="0026564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26564C" w14:paraId="127CD8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252B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CA3B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1241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1FE7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26564C" w14:paraId="7AB123A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99CB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DA42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FEC5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ED6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26564C" w14:paraId="71E528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1F58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5A5B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4588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5A34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6564C" w14:paraId="6364F1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4AEF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8B2E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4809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6FD6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26564C" w14:paraId="3DE6F8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C151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1FD3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C8D2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037B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26564C" w14:paraId="1C6DF1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A26F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4FE7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BC7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18D1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26564C" w14:paraId="75C22A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5C08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7494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384B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6F21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26564C" w14:paraId="04ED15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722A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96BC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9C9C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FA30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26564C" w14:paraId="5F7EE7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0F1A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28FC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34492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A8F7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6564C" w14:paraId="3F262F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6A6F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0763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350E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3879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26564C" w14:paraId="4B756C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86A4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23BD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FD38C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36D5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26564C" w14:paraId="734A6F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1686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F572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C9F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4BFA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26564C" w14:paraId="7727D0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3DED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93ED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BA7C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12F1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26564C" w14:paraId="6B28B7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F297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667B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594C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939B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6564C" w14:paraId="2F81EE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744D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7F2F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012C5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CD5C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26564C" w14:paraId="2D55AAE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1382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4F58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B49E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FF0C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26564C" w14:paraId="7CD2E5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B712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0FFA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D31C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BF717" w14:textId="77777777" w:rsidR="0026564C" w:rsidRDefault="0026564C"/>
        </w:tc>
      </w:tr>
      <w:tr w:rsidR="0026564C" w14:paraId="4FA1EC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014C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9CE4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AD47B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63AF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26564C" w14:paraId="5F946F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C01C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D290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CB7EE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907F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26564C" w14:paraId="315D78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BD4A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9B79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64E5E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92C8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813</w:t>
            </w:r>
          </w:p>
        </w:tc>
      </w:tr>
      <w:tr w:rsidR="0026564C" w14:paraId="0D5A39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6A6B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5BC9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133C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CB00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26564C" w14:paraId="2BAEA7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A544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10D4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72793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5F0A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926</w:t>
            </w:r>
          </w:p>
        </w:tc>
      </w:tr>
      <w:tr w:rsidR="0026564C" w14:paraId="5A7E61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7B7C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29E3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BA78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6A4D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26564C" w14:paraId="65DA6D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DBCC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071D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B2FF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D380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6564C" w14:paraId="427649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9CFB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2148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ADE6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3015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26564C" w14:paraId="087919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DD15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50FC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A69C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9E5F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26564C" w14:paraId="15BC4F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73C9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B7E7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045E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63CE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6564C" w14:paraId="50E5F39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36DB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4D414" w14:textId="77777777" w:rsidR="0026564C" w:rsidRDefault="00A2414B">
            <w:pPr>
              <w:spacing w:after="0"/>
            </w:pPr>
            <w:r>
              <w:rPr>
                <w:b/>
              </w:rPr>
              <w:t>Dun Laoghaire Institute of Art, Design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8F1E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6429B" w14:textId="77777777" w:rsidR="0026564C" w:rsidRDefault="0026564C"/>
        </w:tc>
      </w:tr>
      <w:tr w:rsidR="0026564C" w14:paraId="5B2688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0074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3496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English, Media and Cultural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44A9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D551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6564C" w14:paraId="3042E48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7AFA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9ECD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09C7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EAA2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26564C" w14:paraId="6FEF8E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6C02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67B3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2187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26B0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26564C" w14:paraId="487731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DAAB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B1E7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DDD2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B0EE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26564C" w14:paraId="5F17E6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AFCB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EA71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DF62D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9F2E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989</w:t>
            </w:r>
          </w:p>
        </w:tc>
      </w:tr>
      <w:tr w:rsidR="0026564C" w14:paraId="6B120C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E156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6C19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E97A6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C9F8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902</w:t>
            </w:r>
          </w:p>
        </w:tc>
      </w:tr>
      <w:tr w:rsidR="0026564C" w14:paraId="737EBE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876B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F998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0E533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5886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26564C" w14:paraId="7D8B37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E8CA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7EED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18837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379FA" w14:textId="77777777" w:rsidR="0026564C" w:rsidRDefault="00A2414B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26564C" w14:paraId="7DB8F3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BAF4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05AF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E683B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1899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953</w:t>
            </w:r>
          </w:p>
        </w:tc>
      </w:tr>
      <w:tr w:rsidR="0026564C" w14:paraId="55520B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32B0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6932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8BA7A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6BCB3" w14:textId="77777777" w:rsidR="0026564C" w:rsidRDefault="00A2414B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1073</w:t>
            </w:r>
          </w:p>
        </w:tc>
      </w:tr>
      <w:tr w:rsidR="0026564C" w14:paraId="6DFD9C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F4D8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EC94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C8554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3CDDE" w14:textId="77777777" w:rsidR="0026564C" w:rsidRDefault="00A2414B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1055</w:t>
            </w:r>
          </w:p>
        </w:tc>
      </w:tr>
      <w:tr w:rsidR="0026564C" w14:paraId="291B33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BA01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86C3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D459E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46FA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791</w:t>
            </w:r>
          </w:p>
        </w:tc>
      </w:tr>
      <w:tr w:rsidR="0026564C" w14:paraId="7C19A2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3ED0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90EE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D2981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E0A30" w14:textId="77777777" w:rsidR="0026564C" w:rsidRDefault="00A2414B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1011</w:t>
            </w:r>
          </w:p>
        </w:tc>
      </w:tr>
      <w:tr w:rsidR="0026564C" w14:paraId="24FCEB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B611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8748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AB89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8E52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6564C" w14:paraId="34B529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38CE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0657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2266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82DE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26564C" w14:paraId="61AA7C3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974A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DDD1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8EB0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CE2E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26564C" w14:paraId="0C2623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BDC7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67C1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2EED8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1BDA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26564C" w14:paraId="3C561DA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A877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C94B7" w14:textId="77777777" w:rsidR="0026564C" w:rsidRDefault="00A2414B">
            <w:pPr>
              <w:spacing w:after="0"/>
            </w:pPr>
            <w:r>
              <w:rPr>
                <w:b/>
              </w:rPr>
              <w:t>Griffith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1DCD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1EBF7" w14:textId="77777777" w:rsidR="0026564C" w:rsidRDefault="0026564C"/>
        </w:tc>
      </w:tr>
      <w:tr w:rsidR="0026564C" w14:paraId="7DEF4F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B541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710A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716B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F0C7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26564C" w14:paraId="184748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592C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D1A1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E9B8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071B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6564C" w14:paraId="4C317D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F003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8DBC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372C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709D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6564C" w14:paraId="317EB8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E318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DD90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B15F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58DD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26564C" w14:paraId="6703B1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4749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ADC9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E5F9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69EB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26564C" w14:paraId="1B347A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A0EA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183D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(HRM,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AF6F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230B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6564C" w14:paraId="3A70B5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166A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AF6C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AAE7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3506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6564C" w14:paraId="2B1BD4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B0AE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32A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7744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5B84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26564C" w14:paraId="49F8C7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65E8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4F5B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3992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6D93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67F78D5D" w14:textId="77777777" w:rsidR="0026564C" w:rsidRDefault="0026564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6564C" w14:paraId="42978A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7095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F3A2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(HRM,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6F6A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17AF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6564C" w14:paraId="466F7FA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A68B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GC403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FD7C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58F9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334D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6564C" w14:paraId="7963BC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168E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194E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AEE0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9BF7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26564C" w14:paraId="12B256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348C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B910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(Marketing,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661E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6AE8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26564C" w14:paraId="43D1C7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CECF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C25D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4559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53DD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6564C" w14:paraId="0ACBEE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D4FA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59A0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2C8A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8546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26564C" w14:paraId="563651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43AE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5B93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Communication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F5D62" w14:textId="77777777" w:rsidR="0026564C" w:rsidRDefault="0026564C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E2962" w14:textId="77777777" w:rsidR="0026564C" w:rsidRDefault="0026564C"/>
        </w:tc>
      </w:tr>
      <w:tr w:rsidR="0026564C" w14:paraId="06E170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5088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470B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40DBD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00AF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26564C" w14:paraId="44BFBE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60FB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55C7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9D0B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819BA" w14:textId="77777777" w:rsidR="0026564C" w:rsidRDefault="0026564C"/>
        </w:tc>
      </w:tr>
      <w:tr w:rsidR="0026564C" w14:paraId="1097519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E3E7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EECD7" w14:textId="77777777" w:rsidR="0026564C" w:rsidRDefault="00A2414B">
            <w:pPr>
              <w:spacing w:after="0"/>
            </w:pPr>
            <w:r>
              <w:rPr>
                <w:b/>
              </w:rPr>
              <w:t>ICD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0C1E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AC368" w14:textId="77777777" w:rsidR="0026564C" w:rsidRDefault="0026564C"/>
        </w:tc>
      </w:tr>
      <w:tr w:rsidR="0026564C" w14:paraId="014A19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0C0A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AA69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6FC3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6139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26564C" w14:paraId="787EAC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0F73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9686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61D5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FF7B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26564C" w14:paraId="544111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24A9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4B7D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C4D13" w14:textId="77777777" w:rsidR="0026564C" w:rsidRDefault="0026564C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5B9AD" w14:textId="77777777" w:rsidR="0026564C" w:rsidRDefault="0026564C"/>
        </w:tc>
      </w:tr>
      <w:tr w:rsidR="0026564C" w14:paraId="3504CA8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E9AB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24C06" w14:textId="77777777" w:rsidR="0026564C" w:rsidRDefault="00A2414B">
            <w:pPr>
              <w:spacing w:after="0"/>
            </w:pPr>
            <w:r>
              <w:rPr>
                <w:b/>
              </w:rPr>
              <w:t>Technological University Dublin Blanchardstown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B717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C1880" w14:textId="77777777" w:rsidR="0026564C" w:rsidRDefault="0026564C"/>
        </w:tc>
      </w:tr>
      <w:tr w:rsidR="0026564C" w14:paraId="3F184C3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A89C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3ED2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EFAC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7111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6564C" w14:paraId="79F3D8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FD8A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76B3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9E49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26D9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6564C" w14:paraId="402AB1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5110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AFDC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78D8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CFE7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26564C" w14:paraId="47059F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6193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23A1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B0F1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DFE6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6564C" w14:paraId="121463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E0C4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9A18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5EE6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736F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6564C" w14:paraId="4C33B4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9160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F734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5FEA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7055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26564C" w14:paraId="6E4750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856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DC25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45C7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B2BA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6564C" w14:paraId="567EB6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49E5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B537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E9AC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3CEB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6564C" w14:paraId="78F593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BBE2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AFAC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3232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90D0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6564C" w14:paraId="7A4FA7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4284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939D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C494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48AD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26564C" w14:paraId="562DD3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6354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7697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5F7A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AEAC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26564C" w14:paraId="1B91FB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7404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94BA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8A63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DE75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6564C" w14:paraId="41BC64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4B5B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BF74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A822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F51A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26564C" w14:paraId="263276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43DA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F05F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3BE3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4879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6564C" w14:paraId="114906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FA9F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8BA2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A5E6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3A4E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6564C" w14:paraId="6C7EAA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C26C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797F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F025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9318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26564C" w14:paraId="313D7A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8B2D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13AE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E234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C802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26564C" w14:paraId="3BC667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46BD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A9F27" w14:textId="77777777" w:rsidR="0026564C" w:rsidRDefault="00A2414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Design,Technology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878E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318A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6564C" w14:paraId="3A92445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75F2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B6284" w14:textId="77777777" w:rsidR="0026564C" w:rsidRDefault="00A2414B">
            <w:pPr>
              <w:spacing w:after="0"/>
            </w:pPr>
            <w:r>
              <w:rPr>
                <w:b/>
              </w:rPr>
              <w:t>Technological University Dublin Tallaght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F56F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91DA0" w14:textId="77777777" w:rsidR="0026564C" w:rsidRDefault="0026564C"/>
        </w:tc>
      </w:tr>
      <w:tr w:rsidR="0026564C" w14:paraId="6E976D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38BF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CCFC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BF1B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4CCF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6564C" w14:paraId="33947E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ED98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CCAF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3504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B98D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26564C" w14:paraId="2E7A14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766A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A8E2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D4F4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83FF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26564C" w14:paraId="08E657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71C2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02CF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A7C1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74F3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26564C" w14:paraId="0264E1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2136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F2BF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4D0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296E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6564C" w14:paraId="2E967F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54E8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3347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Botanical Cuisine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FACE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8789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26564C" w14:paraId="4DDA27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0261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240C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C1F3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70DD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26564C" w14:paraId="366BB7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7128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F861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8C6A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AA0E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6564C" w14:paraId="6CDA64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527E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98D8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688F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17CB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26564C" w14:paraId="0749E42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F663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FFC8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6BC2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BFA9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26564C" w14:paraId="52D7BF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174F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123A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1F4D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BC6D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26564C" w14:paraId="28A336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D87A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ADBC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F2D2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3F74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26564C" w14:paraId="669AD2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E3A5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203A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255B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FFF1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26564C" w14:paraId="3CAC3C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73B5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TA223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D582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C4D5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0467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26564C" w14:paraId="57A849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A17A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AE8B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F90E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6932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26564C" w14:paraId="011A11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93EF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0C40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DDD3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BA30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6564C" w14:paraId="347DA4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59E7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C71E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98A5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D485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26564C" w14:paraId="13817A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05DB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92BE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5E34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D1B0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6564C" w14:paraId="5D74DB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E021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2FA9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3F1E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3371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26564C" w14:paraId="492EB7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8155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6E6C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0EB3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B6A6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26564C" w14:paraId="38C6B0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73D6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B676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A526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8028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26564C" w14:paraId="3ACB63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DA06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E4B1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4288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43F4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</w:tbl>
    <w:p w14:paraId="27B5ED64" w14:textId="77777777" w:rsidR="0026564C" w:rsidRDefault="0026564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26564C" w14:paraId="1F88D4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0DA6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7DA1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780EC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9B746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6564C" w14:paraId="3DB964F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08EB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068A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BF53C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BD079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26564C" w14:paraId="168E8F1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3E5C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2A8AE" w14:textId="77777777" w:rsidR="0026564C" w:rsidRDefault="00A2414B">
            <w:pPr>
              <w:spacing w:after="0"/>
            </w:pPr>
            <w:r>
              <w:rPr>
                <w:b/>
              </w:rPr>
              <w:t>National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E0D8E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ABB41" w14:textId="77777777" w:rsidR="0026564C" w:rsidRDefault="0026564C"/>
        </w:tc>
      </w:tr>
      <w:tr w:rsidR="0026564C" w14:paraId="46D3AC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372F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D536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First Year Art &amp; 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4832F" w14:textId="77777777" w:rsidR="0026564C" w:rsidRDefault="00A2414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97ED6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26564C" w14:paraId="43A988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2BB5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9AF1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Design and Moving Image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E6E21" w14:textId="77777777" w:rsidR="0026564C" w:rsidRDefault="00A2414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3B5FD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635</w:t>
            </w:r>
          </w:p>
        </w:tc>
      </w:tr>
      <w:tr w:rsidR="0026564C" w14:paraId="33429D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7E59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024B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Textile &amp; Surface Design and Jewellery &amp; Objects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CEC7A" w14:textId="77777777" w:rsidR="0026564C" w:rsidRDefault="00A2414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8CB0E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26564C" w14:paraId="7C33A2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2C5F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0B6B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&amp; Design or Fine Art (Second Level Teaching)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DA614" w14:textId="77777777" w:rsidR="0026564C" w:rsidRDefault="00A2414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917D2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26564C" w14:paraId="1E57FA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BCE6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92DD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05957" w14:textId="77777777" w:rsidR="0026564C" w:rsidRDefault="00A2414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15FB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26564C" w14:paraId="3A8269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4C2A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D565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62C3C" w14:textId="77777777" w:rsidR="0026564C" w:rsidRDefault="00A2414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BD18B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26564C" w14:paraId="43C50D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679E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FFB9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2E9A8" w14:textId="77777777" w:rsidR="0026564C" w:rsidRDefault="00A2414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A8ECC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26564C" w14:paraId="45DAC5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1A46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C404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AED97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96EC1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6564C" w14:paraId="4DBD72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8018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FBA1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Illustration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3C02F" w14:textId="77777777" w:rsidR="0026564C" w:rsidRDefault="00A2414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06FCA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625</w:t>
            </w:r>
          </w:p>
        </w:tc>
      </w:tr>
      <w:tr w:rsidR="0026564C" w14:paraId="719D0F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99D1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D9CB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19BB3" w14:textId="77777777" w:rsidR="0026564C" w:rsidRDefault="00A2414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F1B0A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</w:tr>
      <w:tr w:rsidR="0026564C" w14:paraId="52CB247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C269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05554" w14:textId="77777777" w:rsidR="0026564C" w:rsidRDefault="00A2414B">
            <w:pPr>
              <w:spacing w:after="0"/>
            </w:pPr>
            <w:r>
              <w:rPr>
                <w:b/>
              </w:rPr>
              <w:t>National College of Ireland (NCI)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64A64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08DC3" w14:textId="77777777" w:rsidR="0026564C" w:rsidRDefault="0026564C"/>
        </w:tc>
      </w:tr>
      <w:tr w:rsidR="0026564C" w14:paraId="047E288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3C78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A19A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7CBF4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81BC6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26564C" w14:paraId="14FF65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5779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A4C1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6CBD3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64EF2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6564C" w14:paraId="0B89C3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79C9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ED08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2A10F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9AA5F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26564C" w14:paraId="78F9FE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D09A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8F16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13E01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47A71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26564C" w14:paraId="6E388B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35ED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B4AC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0B639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B5AD7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26564C" w14:paraId="146706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C2EB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A1CF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5354C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A8617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26564C" w14:paraId="28BA61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7ED0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C808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 (with specialisations)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B9F39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821EC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26564C" w14:paraId="73F930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0F01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6C20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D3D35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217D5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26564C" w14:paraId="0B3208A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E399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330F0" w14:textId="77777777" w:rsidR="0026564C" w:rsidRDefault="00A2414B">
            <w:pPr>
              <w:spacing w:after="0"/>
            </w:pPr>
            <w:r>
              <w:rPr>
                <w:b/>
              </w:rPr>
              <w:t>Royal College of Surgeons in Ireland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9490B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40D60" w14:textId="77777777" w:rsidR="0026564C" w:rsidRDefault="0026564C"/>
        </w:tc>
      </w:tr>
      <w:tr w:rsidR="0026564C" w14:paraId="7180F2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37E6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63AE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E4379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F6275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733</w:t>
            </w:r>
          </w:p>
        </w:tc>
      </w:tr>
      <w:tr w:rsidR="0026564C" w14:paraId="48A3C8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D9E3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AB41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C8F2E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DBEF7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26564C" w14:paraId="786F4A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9180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AEFA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894DD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3A8CC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26564C" w14:paraId="670D0F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02A3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013F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B977F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#60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F9AA9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26564C" w14:paraId="3016A9D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10D3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5BF9E" w14:textId="77777777" w:rsidR="0026564C" w:rsidRDefault="00A2414B">
            <w:pPr>
              <w:spacing w:after="0"/>
            </w:pPr>
            <w:r>
              <w:rPr>
                <w:b/>
              </w:rPr>
              <w:t>Trinity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4DDF2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38D0A" w14:textId="77777777" w:rsidR="0026564C" w:rsidRDefault="0026564C"/>
        </w:tc>
      </w:tr>
      <w:tr w:rsidR="0026564C" w14:paraId="67F85FB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ED54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8F0C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95F4D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9ED7A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6564C" w14:paraId="120B37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D268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BFF9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8B83E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0F671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26564C" w14:paraId="6EB0F1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3AD8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5116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94B7A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13D7E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26564C" w14:paraId="3CBADB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F371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208F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E8C67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D0664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26564C" w14:paraId="4F460C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41CB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F725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2AB8E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C3DA7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26564C" w14:paraId="461F1D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94D8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F0E3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1A208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1FA61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26564C" w14:paraId="6BD16C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1FB1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9745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14483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E28D6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26564C" w14:paraId="565F4C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999D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086F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720E8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60FF6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557</w:t>
            </w:r>
          </w:p>
        </w:tc>
      </w:tr>
      <w:tr w:rsidR="0026564C" w14:paraId="381698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A69B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66D0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177C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BDDBE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26564C" w14:paraId="21FC18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3442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TR016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98AC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D66CE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DD25E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26564C" w14:paraId="3A0E17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ECAA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1249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65A7F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AB492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6564C" w14:paraId="5117A4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3FC5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48B7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749B8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3EA7E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26564C" w14:paraId="64CAF1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4CCC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0AF8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BBC71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91D6F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26564C" w14:paraId="3233C3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96F6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47B2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600E7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D877F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26564C" w14:paraId="52E0FAA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2AB3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FECF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Classics, Ancient History and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2CD91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52DF5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26564C" w14:paraId="65999D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BB82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546F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0BA3C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592B1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</w:tr>
      <w:tr w:rsidR="0026564C" w14:paraId="351038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C60E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D9CA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FE214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0D536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26564C" w14:paraId="2DF038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451B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F123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AF884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C9154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26564C" w14:paraId="507AA9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AEF4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B471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25F2B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9E888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6564C" w14:paraId="0F1B47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6B77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97A7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C1B71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5B3B0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26564C" w14:paraId="5F5E96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3985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78E4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A29BC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FF95F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26564C" w14:paraId="6C830C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C999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CB1D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E3362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600A2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6564C" w14:paraId="2EB01C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09BA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0BB2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96EEA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0B803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6564C" w14:paraId="7EF939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4DDD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F695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8AEC2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509E4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26564C" w14:paraId="0D49D0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6731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B0D2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48767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B6C62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26564C" w14:paraId="6AD18E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07F6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59BF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C457F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2BDA0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26564C" w14:paraId="391FC4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7630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E3A3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B23F2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ED2F4" w14:textId="77777777" w:rsidR="0026564C" w:rsidRDefault="00A2414B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</w:tbl>
    <w:p w14:paraId="12D12809" w14:textId="77777777" w:rsidR="0026564C" w:rsidRDefault="0026564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26564C" w14:paraId="037D63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9A68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5766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C620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87B4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6564C" w14:paraId="4A94C16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12ED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F7AE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9ABD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1D6A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26564C" w14:paraId="1C7CCD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D36B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89BD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Religion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04C8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45EF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26564C" w14:paraId="7ED7EF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62DD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8D26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C1EF8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CE55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739</w:t>
            </w:r>
          </w:p>
        </w:tc>
      </w:tr>
      <w:tr w:rsidR="0026564C" w14:paraId="743147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7713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E68E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B225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019F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26564C" w14:paraId="20551F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3EAB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FCA2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A9D3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F4F6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26564C" w14:paraId="360780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F9E4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7027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6B44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FA77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6564C" w14:paraId="1D7248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A4E6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F4B1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FB01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3C8F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26564C" w14:paraId="59C4EB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0F2B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B259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D57D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07C7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26564C" w14:paraId="47ED8B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5C60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A7DF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03A8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27BA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26564C" w14:paraId="471DCC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DC0A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4E35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2799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0634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6564C" w14:paraId="63F3C6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A642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1FD4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E21A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CBDA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26564C" w14:paraId="6DE858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D420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A741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53C2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15FE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6564C" w14:paraId="11BA88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3AE6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6503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FA9D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46E5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26564C" w14:paraId="6D1EC3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56DD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41BD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DB4B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9C81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26564C" w14:paraId="0AA15F8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E0D6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5AAF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DCC6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78E7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26564C" w14:paraId="592D34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A478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8156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A3CA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6A96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26564C" w14:paraId="51FB89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0FDE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A867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5C93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432B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26564C" w14:paraId="6BFE96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9055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224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5276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563B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26564C" w14:paraId="360646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BE49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DA80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33A2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BCE4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</w:tr>
      <w:tr w:rsidR="0026564C" w14:paraId="7C0F71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5FBD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C104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90FB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DBC5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26564C" w14:paraId="6423A1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D884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1F75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9AB1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4F12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6564C" w14:paraId="077E53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7D13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314B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F48A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274F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26564C" w14:paraId="5E688C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7C23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316E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2114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DB29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6564C" w14:paraId="397AB6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EF87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F564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(Meath and St James`s)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CF83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B58C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26564C" w14:paraId="1DD5E8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D64F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6999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005FB" w14:textId="77777777" w:rsidR="0026564C" w:rsidRDefault="00A2414B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#378*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2683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6564C" w14:paraId="1B40CD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E448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754A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8005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293E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26564C" w14:paraId="6AC90F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F27A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05E1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7B72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A68F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26564C" w14:paraId="35B387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5462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00EA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F962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1374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6564C" w14:paraId="52B8F73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33C3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AA42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894F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8441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26564C" w14:paraId="32D27E9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05F5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6FB40" w14:textId="77777777" w:rsidR="0026564C" w:rsidRDefault="00A2414B">
            <w:pPr>
              <w:spacing w:after="0"/>
            </w:pPr>
            <w:r>
              <w:rPr>
                <w:b/>
              </w:rPr>
              <w:t>University College Dublin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1B43E" w14:textId="77777777" w:rsidR="0026564C" w:rsidRDefault="00A2414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CA13D" w14:textId="77777777" w:rsidR="0026564C" w:rsidRDefault="0026564C"/>
        </w:tc>
      </w:tr>
      <w:tr w:rsidR="0026564C" w14:paraId="29B85F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F7A7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9FAA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0AC5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01B6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6564C" w14:paraId="6E9B1C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512D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F707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A098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B5AE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6564C" w14:paraId="3B6BC2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F5F6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B6B2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A794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A946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26564C" w14:paraId="56548F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2505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1CF5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CD28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4E07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26564C" w14:paraId="366EEE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32FC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C983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9702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00B5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26564C" w14:paraId="41AFC7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E66F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03B0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5C26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FC61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6564C" w14:paraId="55E13F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E4D8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1839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23D9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21F8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6564C" w14:paraId="2F5363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03AE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05D4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635F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13D2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26564C" w14:paraId="3D71E3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E1AE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AB72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2407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F1BF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26564C" w14:paraId="0B0465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2561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D4BA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 -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B3DD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F956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26564C" w14:paraId="769954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DC66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1626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9662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0EAB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26564C" w14:paraId="4F97FA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28E1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31F4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4469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5714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26564C" w14:paraId="4829410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A790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2CC8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C301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E3AF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26564C" w14:paraId="0CA30E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0192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10FA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Horticulture,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285D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61CF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26564C" w14:paraId="608C11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EF56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921C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25D7C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937B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6564C" w14:paraId="73D457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315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50AA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5956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2A016" w14:textId="77777777" w:rsidR="0026564C" w:rsidRDefault="0026564C"/>
        </w:tc>
      </w:tr>
      <w:tr w:rsidR="0026564C" w14:paraId="789A52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F6EC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8BBA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3D1D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59BE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6564C" w14:paraId="14F2DB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ACB9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2087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CCE65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6E60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26564C" w14:paraId="19ED82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CAD1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976D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1F3D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587F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26564C" w14:paraId="52FCA8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7CAB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8FC5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4727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8EEC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26564C" w14:paraId="5AC2D3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4362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F4B3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65CC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1C3D7" w14:textId="77777777" w:rsidR="0026564C" w:rsidRDefault="0026564C"/>
        </w:tc>
      </w:tr>
      <w:tr w:rsidR="0026564C" w14:paraId="3A8BAF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9599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E487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E3AE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72CB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26564C" w14:paraId="395E63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6987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3C54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4098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EB76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6564C" w14:paraId="7662B2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7310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049D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C5EA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7AE9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</w:tbl>
    <w:p w14:paraId="436A7145" w14:textId="77777777" w:rsidR="0026564C" w:rsidRDefault="0026564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6564C" w14:paraId="6B6E97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84E3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E62C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F9C3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7FD5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26564C" w14:paraId="7877962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89E7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4158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A647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BDD5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26564C" w14:paraId="1EBEE7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8CC9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E402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117C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AED4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26564C" w14:paraId="372B77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FD08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0C80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78D3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13F6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26564C" w14:paraId="3F2A69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6152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530A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89A8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D5D2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6564C" w14:paraId="6FE2CB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DA63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E5B2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CCD5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DCC4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26564C" w14:paraId="7C1B69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8569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FBDB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Humanities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F13C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615B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26564C" w14:paraId="3E82C6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E9F7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8A1B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Modern Languages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11BF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A797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26564C" w14:paraId="13CDB3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89C0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649E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EE85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3D98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26564C" w14:paraId="49F97D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9B8E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6B73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F1E7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03CC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6564C" w14:paraId="56E079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29EC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3261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937B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B65E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26564C" w14:paraId="4326E1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F1AC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2DF0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International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37CF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EE79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6564C" w14:paraId="570E46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0D3B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754B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A01F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B3D5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26564C" w14:paraId="00CBF6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105D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A8CC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8AA6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E1D0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26564C" w14:paraId="4B2024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925C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B43F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A7B8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2061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26564C" w14:paraId="1C0D861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5A5A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1FA3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939C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A04F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6564C" w14:paraId="60D8E6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E250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057D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7819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3628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26564C" w14:paraId="151B58C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2CBC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06F7A" w14:textId="77777777" w:rsidR="0026564C" w:rsidRDefault="00A2414B">
            <w:pPr>
              <w:spacing w:after="0"/>
            </w:pPr>
            <w:r>
              <w:rPr>
                <w:b/>
              </w:rPr>
              <w:t>Dundalk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1819A" w14:textId="77777777" w:rsidR="0026564C" w:rsidRDefault="00A2414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5A22D" w14:textId="77777777" w:rsidR="0026564C" w:rsidRDefault="0026564C"/>
        </w:tc>
      </w:tr>
      <w:tr w:rsidR="0026564C" w14:paraId="7CD552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9F8F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06BA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DC1C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0A5C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26564C" w14:paraId="4FBCBA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DBAA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E3E5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B10E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48B3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6564C" w14:paraId="2F6AE3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563F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7E89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3EDF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CB3C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6564C" w14:paraId="447FCA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7630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DK821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DD7A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72E0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CE4B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6564C" w14:paraId="4C4B9D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EDDC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FF88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E6B5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9FFE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26564C" w14:paraId="2F74F3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7F52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382F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3723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10B2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26564C" w14:paraId="740B40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A51F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6938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630A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560B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6564C" w14:paraId="595060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8155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70A0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7EE7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4B2E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26564C" w14:paraId="756A95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EF50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B14C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95DFA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71C6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649</w:t>
            </w:r>
          </w:p>
        </w:tc>
      </w:tr>
      <w:tr w:rsidR="0026564C" w14:paraId="1D134B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DC58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F5B8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8211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951C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6564C" w14:paraId="013E4C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DE86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8855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F311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C2AA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6564C" w14:paraId="24FC1B3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5040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94DA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5BAD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CBD0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26564C" w14:paraId="7E31FB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DFCB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5584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8FE4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0ADA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26564C" w14:paraId="66AEE5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F899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F070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C895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D3EC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6564C" w14:paraId="5277A1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4BE8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ED7E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E7B7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41C8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26564C" w14:paraId="4FEBE0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A291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6856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7E56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79FD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6564C" w14:paraId="57DE96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5856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BEFD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C53F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DC3D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26564C" w14:paraId="435BDB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EA2F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F2B8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6E58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FC74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26564C" w14:paraId="349EF6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A3A1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3B25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D849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4EF5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26564C" w14:paraId="0A1940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B16E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A613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0C89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BE62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26564C" w14:paraId="61816E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8FCF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DD53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A7DD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B9F7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6564C" w14:paraId="06BE33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0940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BE0E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0E52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2CE3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6564C" w14:paraId="261318E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C4B5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2ED9E" w14:textId="77777777" w:rsidR="0026564C" w:rsidRDefault="00A2414B">
            <w:pPr>
              <w:spacing w:after="0"/>
            </w:pPr>
            <w:r>
              <w:rPr>
                <w:b/>
              </w:rPr>
              <w:t>Galway-Mayo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2BC43" w14:textId="77777777" w:rsidR="0026564C" w:rsidRDefault="00A2414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D2577" w14:textId="77777777" w:rsidR="0026564C" w:rsidRDefault="0026564C"/>
        </w:tc>
      </w:tr>
      <w:tr w:rsidR="0026564C" w14:paraId="6080C6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E30A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C4F8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2D87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7F7F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26564C" w14:paraId="575B27A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1BB2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6844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CF32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8FFD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6564C" w14:paraId="234507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C2D7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A2B1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3F5E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DBC7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26564C" w14:paraId="5591FE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3845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95EB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278A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B7C0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26564C" w14:paraId="5664B4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995C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4DFA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5892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C45F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26564C" w14:paraId="3E9E25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1ED7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F6EA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5E6A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E354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6564C" w14:paraId="6721FC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9467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1993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Rural Enterprise and Agri-Business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16E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C0ED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26564C" w14:paraId="29242A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1593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80DC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6A9F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28A6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26564C" w14:paraId="278500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2E44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B860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2850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725E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6564C" w14:paraId="2C65C2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BC8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CE9B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E63A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0C4A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26564C" w14:paraId="7AB37D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A84F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CD96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CB85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94B8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26564C" w14:paraId="39E35F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E4F2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E6AB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1FF5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DCAA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6564C" w14:paraId="1A1ED5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FAEE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5045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4818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AF96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6564C" w14:paraId="4AE1CD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212C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769A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CBF1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C875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</w:tbl>
    <w:p w14:paraId="539E5BB2" w14:textId="77777777" w:rsidR="0026564C" w:rsidRDefault="0026564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26564C" w14:paraId="344DBD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0908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6901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1DF6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341B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6564C" w14:paraId="2F3C354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1D99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5E7A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4AB1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363E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26564C" w14:paraId="191E81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51D5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37B0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4A9D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5851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26564C" w14:paraId="17E732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5C2B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C094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D9D8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FF8C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26564C" w14:paraId="34B837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0B90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7C7C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886B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42D3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26564C" w14:paraId="33BD29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5E3C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FA67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1783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DF28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26564C" w14:paraId="3FEEB1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BC57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28F2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B15B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C4CE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26564C" w14:paraId="119340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9359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A1E4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9432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1ADB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6564C" w14:paraId="1C474D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E4A9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161A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CC7E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D6FD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6564C" w14:paraId="40810B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DCC3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0C8E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90FA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B491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26564C" w14:paraId="696D4A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4FD8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F65D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1856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773A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26564C" w14:paraId="61F229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65F0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7767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Engineering (Common entry to Agri/Biomed/Energy/Mech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8898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1A34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</w:tr>
      <w:tr w:rsidR="0026564C" w14:paraId="0071D1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4334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097F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1CE4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2FF1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26564C" w14:paraId="68C1F2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B3C6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9090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CD73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9C7C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26564C" w14:paraId="7D6E7E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1AC4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GA782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A86B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E13F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182A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6564C" w14:paraId="3A69829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C121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FF50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79EC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309B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26564C" w14:paraId="6EB0E8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36FA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0797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FE16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7284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26564C" w14:paraId="7FCB5B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4FB0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0270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5C9F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2498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26564C" w14:paraId="679E6C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F914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52F2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DD2C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B718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26564C" w14:paraId="157B20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5C51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7135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EDB5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1321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6564C" w14:paraId="48DD10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E424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269A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BF1C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81FE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6564C" w14:paraId="7EE518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681C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ED9C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and Environmental Management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5C9F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1C95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26564C" w14:paraId="33C91F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1E1D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2604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570B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126C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26564C" w14:paraId="0F898A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1B81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1498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F098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D441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26564C" w14:paraId="584C02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F9B2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F620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FCDD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8157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26564C" w14:paraId="489CCA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3BA7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5842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ACD9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EE1E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26564C" w14:paraId="7F789F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6400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402A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7530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A205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6564C" w14:paraId="1F5E3D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1738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AE24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7B9E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2986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26564C" w14:paraId="30264D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AEE6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9BF9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7BE3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97DA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26564C" w14:paraId="5D841D1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FCAA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E67D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1C67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8BC7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26564C" w14:paraId="27CAFE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DDEB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6E68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5C7A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8C42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6564C" w14:paraId="7EF486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8543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3D9A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27E3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0637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26564C" w14:paraId="07DF95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B494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8059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B139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ABE3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26564C" w14:paraId="65DC619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81E3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B99A4" w14:textId="77777777" w:rsidR="0026564C" w:rsidRDefault="00A2414B">
            <w:pPr>
              <w:spacing w:after="0"/>
            </w:pPr>
            <w:r>
              <w:rPr>
                <w:b/>
              </w:rPr>
              <w:t>National University of Ireland, Galway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1FFDF" w14:textId="77777777" w:rsidR="0026564C" w:rsidRDefault="00A2414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1D8F0" w14:textId="77777777" w:rsidR="0026564C" w:rsidRDefault="0026564C"/>
        </w:tc>
      </w:tr>
      <w:tr w:rsidR="0026564C" w14:paraId="235545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938D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79A6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(Joint-Honours)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A4D2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DFFA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26564C" w14:paraId="781CBA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B4F8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5A2E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7B47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206D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26564C" w14:paraId="27DD78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FFF7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7151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2314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8A4F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6564C" w14:paraId="1B07C6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333C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7907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D562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00AB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26564C" w14:paraId="17781F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51DE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988A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D398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5B4D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6564C" w14:paraId="4C6E43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2127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A38E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Children's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5536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C6DD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6564C" w14:paraId="5161C9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7C9C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5718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1EAE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DF1C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472</w:t>
            </w:r>
          </w:p>
        </w:tc>
      </w:tr>
      <w:tr w:rsidR="0026564C" w14:paraId="3D98E3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E050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4113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5813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AD5C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26564C" w14:paraId="032113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F70E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AC9A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6B19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7778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6564C" w14:paraId="0D25FFC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E2AA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5F91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2DF3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95F3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26564C" w14:paraId="478FE1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2FE9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EAE2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B848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7122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26564C" w14:paraId="31D833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0465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84C4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4232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6633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26564C" w14:paraId="5EE8B2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55A1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EC17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084D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3FB3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6564C" w14:paraId="03EF17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7572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6177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(Children's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F8DA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9C31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6564C" w14:paraId="447DB3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2A20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E115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C6F6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9B33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26564C" w14:paraId="6F158A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98EB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5824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4090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A471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6564C" w14:paraId="3B716E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89DF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10AD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9821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1929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6564C" w14:paraId="7322B7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C83F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05D1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F656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2603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26564C" w14:paraId="2DBE4B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BB9E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7130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0E98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BA38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26564C" w14:paraId="2B7F99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C15E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1279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8C29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EFD7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26564C" w14:paraId="6ACF2F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8E03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F3FA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9CC0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5D52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295D5442" w14:textId="77777777" w:rsidR="0026564C" w:rsidRDefault="0026564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26564C" w14:paraId="6E2340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6220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4F76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5257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BB67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26564C" w14:paraId="16C0400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42F9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1B2E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930F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866E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26564C" w14:paraId="2FC8EF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40D8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8B3F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 and Globalisation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DBB9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3538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26564C" w14:paraId="7A049C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0E86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024E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(Politics, Economics and 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4DDA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835C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26564C" w14:paraId="34BBCE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BF42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2BC3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(Computer Science and Mathematical 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B2BF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3C14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6564C" w14:paraId="638EEF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2D7A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7893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8E12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134A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</w:tr>
      <w:tr w:rsidR="0026564C" w14:paraId="40C921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6FC1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2B40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18C7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6B13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513</w:t>
            </w:r>
          </w:p>
        </w:tc>
      </w:tr>
      <w:tr w:rsidR="0026564C" w14:paraId="7D57B5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2925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GY203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57A2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C4D4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DD3E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26564C" w14:paraId="191EA5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B460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A092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E071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3DDB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26564C" w14:paraId="3FF478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6CE2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005D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BCD4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E4ED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26564C" w14:paraId="6D9B29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FAAE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B346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65C3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D5D8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26564C" w14:paraId="44F082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61D0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44C0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5116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8FE4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26564C" w14:paraId="07B97D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2E5B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4864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F82D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A7AE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6564C" w14:paraId="05E597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CCCE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EB19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07DE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B8EE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26564C" w14:paraId="635B02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5891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9469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700A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FE32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6564C" w14:paraId="0B8FA21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E4CB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0D07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9EE2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1F2E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26564C" w14:paraId="5FDC62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A2BF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573E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B4DB7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12A3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26564C" w14:paraId="2DC32B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C291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12F0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5C097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A184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</w:tr>
      <w:tr w:rsidR="0026564C" w14:paraId="361C94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030E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083E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01B8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D5E0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26564C" w14:paraId="6825E4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86CF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9536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1E3E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FC99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26564C" w14:paraId="670490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DE3F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E442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88CF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3C33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26564C" w14:paraId="2485CB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9020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ED0C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B67A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3A4C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26564C" w14:paraId="58BDB0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2793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131F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765D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9D1A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6564C" w14:paraId="4D0BC8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65EF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54D6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7E41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6A60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26564C" w14:paraId="1E8A7B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85EC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9C07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9F8A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469C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26564C" w14:paraId="42C906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7AB3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0D3D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CD8E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99C9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26564C" w14:paraId="2669E6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2E38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0B95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2468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7497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26564C" w14:paraId="05E9AA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5EDA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BD9D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0FEB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7DA9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6564C" w14:paraId="2F50ED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41E9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6E83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Physics (Degree options: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Applied,Astrophysics,Biomedical,Theoretical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8546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A26D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6564C" w14:paraId="52799CA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2C08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0FB8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EF10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1FBE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6564C" w14:paraId="7A6366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B239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1DDF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CC20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BEE5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26564C" w14:paraId="2D4FF6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1063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8D8F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8DCF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1CA0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6564C" w14:paraId="4CC9AC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115D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01CA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8A94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21A5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26564C" w14:paraId="40D4D7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0725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ECAC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5C1B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503E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547</w:t>
            </w:r>
          </w:p>
        </w:tc>
      </w:tr>
      <w:tr w:rsidR="0026564C" w14:paraId="4E56D6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C837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B6A1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16DE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26C0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6564C" w14:paraId="12955B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4BE0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AB65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2BAA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0046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26564C" w14:paraId="728A43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4C81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C02E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9144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B4A3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6564C" w14:paraId="166E6B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2D95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930A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B6FA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7010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6564C" w14:paraId="0D38C7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E2DA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9A47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(five year/six year course,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7A321" w14:textId="77777777" w:rsidR="0026564C" w:rsidRDefault="00A2414B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#726*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9F56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26564C" w14:paraId="295B33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73EE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4D57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D52B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B7B0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6564C" w14:paraId="68F75F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ECB6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F27D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7ED4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74B0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6564C" w14:paraId="21A354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874E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AE4C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71B6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417D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26564C" w14:paraId="51F215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E3BC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6E88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34A3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35C2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6564C" w14:paraId="018AD86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76D4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936B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5854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659A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26564C" w14:paraId="66786E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CB4B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EC84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4FB6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E0C3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26564C" w14:paraId="24B9D7B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9A0C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8E55B" w14:textId="77777777" w:rsidR="0026564C" w:rsidRDefault="00A2414B">
            <w:pPr>
              <w:spacing w:after="0"/>
            </w:pPr>
            <w:r>
              <w:rPr>
                <w:b/>
              </w:rPr>
              <w:t>Letterkenny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3945A" w14:textId="77777777" w:rsidR="0026564C" w:rsidRDefault="00A2414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EEE53" w14:textId="77777777" w:rsidR="0026564C" w:rsidRDefault="0026564C"/>
        </w:tc>
      </w:tr>
      <w:tr w:rsidR="0026564C" w14:paraId="699614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67BF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DF0A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BBD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3EF0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26564C" w14:paraId="59765B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D190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56FD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1611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6166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26564C" w14:paraId="668164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F5E8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96CD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0E56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E22F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26564C" w14:paraId="3DEDF4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5C67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BB78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with Spanish/Irish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C3F8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F2D6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26564C" w14:paraId="354105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AC1A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3D8A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and Exercise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AF59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CEF9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26564C" w14:paraId="46A0AB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3FA7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D5FC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F60DC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3813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6564C" w14:paraId="3D0670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90CD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E090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CBCC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35F2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26564C" w14:paraId="70C37D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0F8F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C3ED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3F53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3AF9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6564C" w14:paraId="79D79B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C4FC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D1FB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79A7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C691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</w:tbl>
    <w:p w14:paraId="5F7DED49" w14:textId="77777777" w:rsidR="0026564C" w:rsidRDefault="0026564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6564C" w14:paraId="226958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4FBA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LY608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6683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800D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4CDD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26564C" w14:paraId="6562F3D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74F5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BBCE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Electronics and Embedded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A02B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8084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26564C" w14:paraId="785F10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1941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A078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0689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A384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26564C" w14:paraId="05C0C7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545B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F5DF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464E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0F20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26564C" w14:paraId="76252C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A1AD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412A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C702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6653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26564C" w14:paraId="39C701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25F5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0A99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6813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7C46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26564C" w14:paraId="2C01AC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19A6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CB0B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433C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2FDD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26564C" w14:paraId="4A26F8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5B44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30B1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D941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7710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26564C" w14:paraId="36C1B3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1990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8224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86A0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8F6D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26564C" w14:paraId="5BA696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D2E0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C46D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&amp; Social Care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6A70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3B51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26564C" w14:paraId="378AF43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4552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447E2" w14:textId="77777777" w:rsidR="0026564C" w:rsidRDefault="00A2414B">
            <w:pPr>
              <w:spacing w:after="0"/>
            </w:pPr>
            <w:r>
              <w:rPr>
                <w:b/>
              </w:rPr>
              <w:t>Mary Immaculate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68D34" w14:textId="77777777" w:rsidR="0026564C" w:rsidRDefault="00A2414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3F782" w14:textId="77777777" w:rsidR="0026564C" w:rsidRDefault="0026564C"/>
        </w:tc>
      </w:tr>
      <w:tr w:rsidR="0026564C" w14:paraId="70DB17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6DDF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DD7E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0488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A4E4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26564C" w14:paraId="6FF5B8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3309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C363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8FDF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42E6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26564C" w14:paraId="7D585F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4582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7AEC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81E5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0F5F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26564C" w14:paraId="09EF80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B947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A535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(Gaeltacht Applicants)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C3BD3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FD3D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6564C" w14:paraId="14A05B1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AF57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71BE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793E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1532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26564C" w14:paraId="5627E0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312F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B5B8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2528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5101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26564C" w14:paraId="4C6F91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8287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5FB3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3ECA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9F9C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26564C" w14:paraId="48058F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BDE5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EAB7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5D79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D8FE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26564C" w14:paraId="12BE8A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FA08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F4D1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E301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7EB6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26564C" w14:paraId="02E7EA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ED14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E585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F13F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E8E5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26564C" w14:paraId="412916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9991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1D48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Education, Mathematics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2339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2739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26564C" w14:paraId="48E4BD8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B057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C8849" w14:textId="77777777" w:rsidR="0026564C" w:rsidRDefault="00A2414B">
            <w:pPr>
              <w:spacing w:after="0"/>
            </w:pPr>
            <w:r>
              <w:rPr>
                <w:b/>
              </w:rPr>
              <w:t>Irish College of Humanities &amp; Applied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50FE4" w14:textId="77777777" w:rsidR="0026564C" w:rsidRDefault="00A2414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F8095" w14:textId="77777777" w:rsidR="0026564C" w:rsidRDefault="0026564C"/>
        </w:tc>
      </w:tr>
      <w:tr w:rsidR="0026564C" w14:paraId="527980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8B9D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F45D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78B9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41AE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6564C" w14:paraId="350D8D1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5A59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E91C3" w14:textId="77777777" w:rsidR="0026564C" w:rsidRDefault="00A2414B">
            <w:pPr>
              <w:spacing w:after="0"/>
            </w:pPr>
            <w:r>
              <w:rPr>
                <w:b/>
              </w:rPr>
              <w:t>Limerick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A9BA4" w14:textId="77777777" w:rsidR="0026564C" w:rsidRDefault="00A2414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1A617" w14:textId="77777777" w:rsidR="0026564C" w:rsidRDefault="0026564C"/>
        </w:tc>
      </w:tr>
      <w:tr w:rsidR="0026564C" w14:paraId="7A44B0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A387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5254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and Design (Common Entry,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37B18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615F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918</w:t>
            </w:r>
          </w:p>
        </w:tc>
      </w:tr>
      <w:tr w:rsidR="0026564C" w14:paraId="12184E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A5C2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EEBE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and Textiles for Product and Costume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D2103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841F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</w:tr>
      <w:tr w:rsidR="0026564C" w14:paraId="700210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5765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967C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E3EE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F7A4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6564C" w14:paraId="0F7648C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1162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BCC7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05D4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666E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26564C" w14:paraId="35A73B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25E7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FF91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2CD3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811F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26564C" w14:paraId="4815B6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F674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93D4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0684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DD23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26564C" w14:paraId="379D4E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6D96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FB05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DDF7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29F7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6564C" w14:paraId="0537C5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1122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113A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C49E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B36F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26564C" w14:paraId="4A58BF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33BD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BA41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2B8E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D739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6564C" w14:paraId="796291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A421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573F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DE8B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5EAE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26564C" w14:paraId="25269D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9161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24DE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3319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2612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6564C" w14:paraId="744C20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2C45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2A0E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3CEA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CC05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26564C" w14:paraId="707EEF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6670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AEBA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E5DE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5154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6564C" w14:paraId="27B6F1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9B69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F59D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728E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A34C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26564C" w14:paraId="75331F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76B4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BCE9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19FD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D05C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26564C" w14:paraId="420930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FB54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A13A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FA8C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9E6D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26564C" w14:paraId="1F6E78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1B92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8E4A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9ED6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594E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26564C" w14:paraId="674F413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70AC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596F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D426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8ED2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6564C" w14:paraId="2217C8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6D15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922E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D229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5659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26564C" w14:paraId="205A18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8EF2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C5B3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49DA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10AD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26564C" w14:paraId="684F7A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4EF4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CC55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C9F0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DE7B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26564C" w14:paraId="1CB9CD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4E9C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A0CF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0B2C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8567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6564C" w14:paraId="6C0BE2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1538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E3FE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757C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FC16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6564C" w14:paraId="405E79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B6E0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7E43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B199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1F9F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26564C" w14:paraId="7F8752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9699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4D1E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52AA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37C6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26564C" w14:paraId="45D83A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1D63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2E9F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5C21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358F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6564C" w14:paraId="4BE5A1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4FF8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C62F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CA38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A1BB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6564C" w14:paraId="683B25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203B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4B48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DA7D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C70A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26564C" w14:paraId="78FBFE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07C3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90DE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780A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E8A4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26564C" w14:paraId="590825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4B78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1FA9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6EAB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6437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</w:tbl>
    <w:p w14:paraId="289901DC" w14:textId="77777777" w:rsidR="0026564C" w:rsidRDefault="0026564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6564C" w14:paraId="52E410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9236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ED42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 and Biopharmaceutical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E5B9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CDE9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26564C" w14:paraId="18DD89A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5B9C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3F1C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0841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843C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26564C" w14:paraId="1867F4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5B8E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2964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D373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CA6C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6564C" w14:paraId="671CC7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D4BE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54A0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61DC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215D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6564C" w14:paraId="757F75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1F3A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D81A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37C5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5266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6564C" w14:paraId="24ACCC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AEEB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568F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83D7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BF75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6564C" w14:paraId="15E092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95DD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0AD5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Engineering and Transport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7701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53CF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6564C" w14:paraId="317A9E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5400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76C9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Beauty and Spa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EDC3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201C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6564C" w14:paraId="6A1BA2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A077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D241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F5C1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D3D0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26564C" w14:paraId="3EDA76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7764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15C1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666C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0946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26564C" w14:paraId="7F7578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3582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A536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F1BF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1BD3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6564C" w14:paraId="3BDBF4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D0DA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0BC5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55FA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400B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6564C" w14:paraId="200153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2768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B068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6DDF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EEC7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26564C" w14:paraId="3546BD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2263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2116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1B5F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F9F7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6564C" w14:paraId="3C8960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7329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CABB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5464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5083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26564C" w14:paraId="3AE0417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5C6F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F6E3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4F91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4ECE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6564C" w14:paraId="0F1A47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B4D6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4C62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Art and Design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385D1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151C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26564C" w14:paraId="1BE172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6C98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DF70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B210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021E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26564C" w14:paraId="718033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88BC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6DE4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Animation Production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94DB5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720C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962</w:t>
            </w:r>
          </w:p>
        </w:tc>
      </w:tr>
      <w:tr w:rsidR="0026564C" w14:paraId="54817B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CEAB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61F8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3D00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0D53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6564C" w14:paraId="6D167B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D836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6BC3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F73D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C654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6564C" w14:paraId="18EA195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74A1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25441" w14:textId="77777777" w:rsidR="0026564C" w:rsidRDefault="00A2414B">
            <w:pPr>
              <w:spacing w:after="0"/>
            </w:pPr>
            <w:r>
              <w:rPr>
                <w:b/>
              </w:rPr>
              <w:t>University of Limerick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74424" w14:textId="77777777" w:rsidR="0026564C" w:rsidRDefault="00A2414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DDCBD" w14:textId="77777777" w:rsidR="0026564C" w:rsidRDefault="0026564C"/>
        </w:tc>
      </w:tr>
      <w:tr w:rsidR="0026564C" w14:paraId="1B7783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A56B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ED62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B285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7104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6564C" w14:paraId="051DAA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BAE7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01E1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E0CB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A146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6564C" w14:paraId="15B3DD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F1C5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F172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 (audition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86CC5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1721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26564C" w14:paraId="210E20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D6FC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5E4E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B7A4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F32D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6564C" w14:paraId="4DE66A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9D47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865F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CB04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3CE8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26564C" w14:paraId="51689C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90FC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EE5C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2FF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3AA4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26564C" w14:paraId="6040F5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63C1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B204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153C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7BE0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6564C" w14:paraId="14637AE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C76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C921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D1D6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DAFF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26564C" w14:paraId="406C69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DEAC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46A0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4359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860F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6564C" w14:paraId="2AAF01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96C0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2908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F5D2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5F11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26564C" w14:paraId="0A069E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C7F2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5F23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966D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C326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6564C" w14:paraId="1356FC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9716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F820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D61E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1967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6564C" w14:paraId="4AC610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D975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4C17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F0E0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92E6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6564C" w14:paraId="6C72E5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EFA6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87C1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E175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21DE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6564C" w14:paraId="53AA41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319B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DF5B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and Technology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859D5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AE68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6564C" w14:paraId="39102D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6124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852C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CC1C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4056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6564C" w14:paraId="641298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0870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A212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641F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E4D9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26564C" w14:paraId="68E653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25F9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AEB7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72CF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59EB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6564C" w14:paraId="5C5204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C87D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LM090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4493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A152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A664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6564C" w14:paraId="2C35AB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6815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CEEC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(Biology with Physics/Chemistry/Ag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0172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570C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6564C" w14:paraId="7094BB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333C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75AB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052D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6973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26564C" w14:paraId="5588D53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D9A2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F4D6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Architectural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8C7E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9A2D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26564C" w14:paraId="1663BF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97BC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E230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Engineering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1FA0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2243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6564C" w14:paraId="2FCBC8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9E47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F394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5E0B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9B61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26564C" w14:paraId="3B2E56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78FC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4212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7ECA5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E40F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6564C" w14:paraId="0E8387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9F28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B025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6561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0B16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26564C" w14:paraId="74BD7F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4528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E83D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4D2E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BD52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26564C" w14:paraId="4AEEFC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709E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2B8E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C70A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A7E6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26564C" w14:paraId="77411F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DE36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9CD1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Paramedic Studies (B and C1 Drivers Licence)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CFF89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3F60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6564C" w14:paraId="1A0C7D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4AEA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E1B4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888D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6A67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6564C" w14:paraId="775640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1A8E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AC5C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(Biomedical/Civil/Design and Manufacture/Mechanical)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1F49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1903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6564C" w14:paraId="7723F9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1B91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5683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BD1C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CC52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6564C" w14:paraId="4A5457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C14C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63537" w14:textId="77777777" w:rsidR="0026564C" w:rsidRDefault="00A2414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Computer Science (Computer Systems/Games Dev/Mobile Comm Security)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462C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E90C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</w:tbl>
    <w:p w14:paraId="20A2B2D2" w14:textId="77777777" w:rsidR="0026564C" w:rsidRDefault="0026564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26564C" w14:paraId="6C09B9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2F3F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5FDC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Interaction Design (Digital Design/Music Media Tech)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4C9B3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ACA25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6564C" w14:paraId="7D18492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B1EC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7A6B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&amp; Chemical Sciences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Biosci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Sci/Ind Bio/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IndPharma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Chem)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34A5D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8BF1B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26564C" w14:paraId="071D43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BF91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F0A84" w14:textId="77777777" w:rsidR="0026564C" w:rsidRDefault="00A2414B">
            <w:pPr>
              <w:spacing w:after="0"/>
              <w:ind w:right="-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Mathematics (Math Science/Maths and Physics/Economics and Math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Scienc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36823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EB5B3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26564C" w14:paraId="288484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9274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5418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(Applied Physics/Mathematics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0F892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CC8E9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6564C" w14:paraId="6F2B52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0392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D56E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B8534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1F907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26564C" w14:paraId="1AA6B8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8BEE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FE94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40D8C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890C6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26564C" w14:paraId="031C15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CEAF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DB06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580F7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14EE2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26564C" w14:paraId="2D0558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0BC1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C777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F775B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2AC36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26564C" w14:paraId="2A0AC59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D378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7A377" w14:textId="77777777" w:rsidR="0026564C" w:rsidRDefault="00A2414B">
            <w:pPr>
              <w:spacing w:after="0"/>
            </w:pPr>
            <w:r>
              <w:rPr>
                <w:b/>
              </w:rPr>
              <w:t>Pontifical University, St Patrick\'s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6BDE9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05788" w14:textId="77777777" w:rsidR="0026564C" w:rsidRDefault="0026564C"/>
        </w:tc>
      </w:tr>
      <w:tr w:rsidR="0026564C" w14:paraId="0224F5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BDD4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4739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415E4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8AD15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6564C" w14:paraId="2DD471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DD24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A140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EBCD6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F4058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26564C" w14:paraId="65EE2F3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9972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8411B" w14:textId="77777777" w:rsidR="0026564C" w:rsidRDefault="00A2414B">
            <w:pPr>
              <w:spacing w:after="0"/>
            </w:pPr>
            <w:r>
              <w:rPr>
                <w:b/>
              </w:rPr>
              <w:t>Maynooth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67A67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2BA34" w14:textId="77777777" w:rsidR="0026564C" w:rsidRDefault="0026564C"/>
        </w:tc>
      </w:tr>
      <w:tr w:rsidR="0026564C" w14:paraId="7F843B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7028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937A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8110E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2F956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6564C" w14:paraId="76ECC7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6914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FAAF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E36E4" w14:textId="77777777" w:rsidR="0026564C" w:rsidRDefault="00A2414B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#441*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CCA61" w14:textId="77777777" w:rsidR="0026564C" w:rsidRDefault="0026564C"/>
        </w:tc>
      </w:tr>
      <w:tr w:rsidR="0026564C" w14:paraId="4923599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79E0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7764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21B26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85CF7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6564C" w14:paraId="040CA1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15C0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49F1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8C6EC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405BB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26564C" w14:paraId="65E48B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AC8C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4A94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F94F7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27EBB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26564C" w14:paraId="342467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5DB5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CC52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4C24F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F39AD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26564C" w14:paraId="097CC2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A632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A294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D800D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6399B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26564C" w14:paraId="55139B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6539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1F71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1E7E7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A76FD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26564C" w14:paraId="57BDBA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9DF8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1BA0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A72FE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A2296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26564C" w14:paraId="5522CC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FB33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A8D6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ECAFC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DEBFA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26564C" w14:paraId="73C2D8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E070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F4BE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F28D8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EB718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26564C" w14:paraId="2A9F4D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FFD5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72C5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D5D8D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AB06D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26564C" w14:paraId="58C365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7EE1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57AC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46516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6BE67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6564C" w14:paraId="764760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EA2C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6B3A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7234C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210B1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6564C" w14:paraId="4DDC79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5530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ED63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(through Science)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D9975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4F94C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26564C" w14:paraId="3A1A33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57A2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AF59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C8522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C5D0B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6564C" w14:paraId="1CC95D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42FA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3E98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Science/Computer Science/Mathematics (with Education) -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21F01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C5016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6564C" w14:paraId="2908E0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0B9D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6584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(Computer/Electronic/Communications)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485DD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0375D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26564C" w14:paraId="769E47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A8EE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9692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47F5E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736CD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26564C" w14:paraId="4D177F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6D62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MH306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16D5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D0CD4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219DF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26564C" w14:paraId="1FDF17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A708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CEDD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C8341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43918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26564C" w14:paraId="245067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3666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D40A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Quantitative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65DCC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9431B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6564C" w14:paraId="122338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FB41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C328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BB8B7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A2390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26564C" w14:paraId="29E5FC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7D99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3D16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4F19F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64A1D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26564C" w14:paraId="786BAB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1E12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78A9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C41E2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84715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26564C" w14:paraId="583DC5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1A55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04DD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8535C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2A0BF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26564C" w14:paraId="5F3943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4AB0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2F69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A51F9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79EF1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6564C" w14:paraId="34534C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FA46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29BC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LLB Law - four year Single Major Law programme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EAFAE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67B41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6564C" w14:paraId="4633EF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1371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AD6E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23CB1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F531A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26564C" w14:paraId="18AC2A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AC02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A8BA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B9C2C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3010D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6564C" w14:paraId="52BB268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9E88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A5AD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C7F45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B2946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26564C" w14:paraId="65A270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25A3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CE73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F425B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1965F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6564C" w14:paraId="440BC5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26F8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DD34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E4173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1B4A3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6564C" w14:paraId="6354F5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79C0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A7E0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(part-time, in service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1D48B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3B7F4" w14:textId="77777777" w:rsidR="0026564C" w:rsidRDefault="0026564C"/>
        </w:tc>
      </w:tr>
      <w:tr w:rsidR="0026564C" w14:paraId="43F79E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0163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0667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Local Studies or Community Studies (part-time, evening)- Mature Students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89996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8D09B" w14:textId="77777777" w:rsidR="0026564C" w:rsidRDefault="0026564C"/>
        </w:tc>
      </w:tr>
      <w:tr w:rsidR="0026564C" w14:paraId="06702E9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E01B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3CF59" w14:textId="77777777" w:rsidR="0026564C" w:rsidRDefault="00A2414B">
            <w:pPr>
              <w:spacing w:after="0"/>
            </w:pPr>
            <w:r>
              <w:rPr>
                <w:b/>
              </w:rPr>
              <w:t>St. Angela`s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66053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A2592" w14:textId="77777777" w:rsidR="0026564C" w:rsidRDefault="0026564C"/>
        </w:tc>
      </w:tr>
      <w:tr w:rsidR="0026564C" w14:paraId="55BD38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7A3C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2019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4264B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DF1AC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26564C" w14:paraId="6F5E10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E26E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846D7" w14:textId="77777777" w:rsidR="0026564C" w:rsidRDefault="00A2414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Education,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2596E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DBB0F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26564C" w14:paraId="61EFC8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BC31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8B5C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189E0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32B46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26564C" w14:paraId="3B98E3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FB64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0774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D4640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CBC1A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26564C" w14:paraId="21523F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99CF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8B8A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Home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0CC97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5823D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26564C" w14:paraId="06FC2C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05C8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B959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6B22D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E269E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6564C" w14:paraId="0FEA46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BBCC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6BBE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41018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A4DDF" w14:textId="77777777" w:rsidR="0026564C" w:rsidRDefault="00A2414B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14:paraId="298FD7A5" w14:textId="77777777" w:rsidR="0026564C" w:rsidRDefault="0026564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6564C" w14:paraId="4920C38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08F0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B372A" w14:textId="77777777" w:rsidR="0026564C" w:rsidRDefault="00A2414B">
            <w:pPr>
              <w:spacing w:after="0"/>
            </w:pPr>
            <w:r>
              <w:rPr>
                <w:b/>
              </w:rPr>
              <w:t>Institute of Technology, Sligo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00E4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00F89" w14:textId="77777777" w:rsidR="0026564C" w:rsidRDefault="0026564C"/>
        </w:tc>
      </w:tr>
      <w:tr w:rsidR="0026564C" w14:paraId="4FD7C2C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9D3D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0584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7D46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CD5E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6564C" w14:paraId="5BD22D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7684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7BFB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370A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4A88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6564C" w14:paraId="1F2DE6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05F7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AAA6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6F86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50F0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6564C" w14:paraId="656C8E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9EA8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6C34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F2DF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4855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6564C" w14:paraId="2AADAE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24EF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D266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7769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C6C2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26564C" w14:paraId="31622F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6818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4CAB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2068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060E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26564C" w14:paraId="4132A1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443F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FA05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7D68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D71C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6564C" w14:paraId="49C178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5E80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2E33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418F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F717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26564C" w14:paraId="766B00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ACBA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49A7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5BEC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507D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6564C" w14:paraId="62BA19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1965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2184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9E88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A959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6564C" w14:paraId="5733EF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F738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0C58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5EB8A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9C26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26564C" w14:paraId="7DE5F4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DE0B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36EF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54F3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C445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6564C" w14:paraId="15EBB3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25C1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3C5A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390A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06A5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6564C" w14:paraId="127B92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34BE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2E99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8A43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1BC9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26564C" w14:paraId="0734A1F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520C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708C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85A4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C91D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6564C" w14:paraId="2D5559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6D3B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5739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04CB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BA85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6564C" w14:paraId="468BCA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9A1E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43A4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Application Design and User Experience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BEA0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E695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26564C" w14:paraId="17CE8D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C39A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C827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64ED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AB99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26564C" w14:paraId="579027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84C4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44B7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0DD9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2BCC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26564C" w14:paraId="0D68C6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68A3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0801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E1F9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D95C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26564C" w14:paraId="0F360C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2756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ECF5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58ED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6354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26564C" w14:paraId="2E6EB2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131A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SG346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B71B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Project Management and Applied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7733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B119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26564C" w14:paraId="61DC83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6973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48A5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B6E7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99CA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6564C" w14:paraId="30F8B5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51E4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66E3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0171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1B92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6564C" w14:paraId="6BF911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F9E7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03B6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3293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124A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26564C" w14:paraId="04ABFB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4259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2E7A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DA45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5AF8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26564C" w14:paraId="70FB96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DEB1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0C3D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6244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AF73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6564C" w14:paraId="00156C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C62C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776C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50A4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76EE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6564C" w14:paraId="11B45AC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438F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B5B7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FC62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0D62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6564C" w14:paraId="5DF928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C52F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8E96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E524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678E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26564C" w14:paraId="7F63BC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D2CB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9D25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6DCE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52B1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26564C" w14:paraId="180641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364D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0E52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4AAF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09C3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26564C" w14:paraId="0C71749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067D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BEC2E" w14:textId="77777777" w:rsidR="0026564C" w:rsidRDefault="00A2414B">
            <w:pPr>
              <w:spacing w:after="0"/>
            </w:pPr>
            <w:r>
              <w:rPr>
                <w:b/>
              </w:rPr>
              <w:t>Institute of Technology, Tralee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09B7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82C1F" w14:textId="77777777" w:rsidR="0026564C" w:rsidRDefault="0026564C"/>
        </w:tc>
      </w:tr>
      <w:tr w:rsidR="0026564C" w14:paraId="404A1A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2515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869C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FB19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DD39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26564C" w14:paraId="0E6AFA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A80C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A36F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TV, Radio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B8D4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6C33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26564C" w14:paraId="39F6C8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0A54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279F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E411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3DDF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6564C" w14:paraId="41CED6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C838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EDB2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A9D2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C5C5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26564C" w14:paraId="37C7F7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96A0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5F73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912C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23F6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26564C" w14:paraId="1F7EB3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1722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5732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F53F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6134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6564C" w14:paraId="639D08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7647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64F0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3581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6AD2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26564C" w14:paraId="5AB647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E1E8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71EC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(3 year programme)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589E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8E85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6564C" w14:paraId="599778E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4B4D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96BB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Business Studies (Major Specialism in: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Acctng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Mktg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6821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92C5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26564C" w14:paraId="1DB3C9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5E13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E477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84817" w14:textId="77777777" w:rsidR="0026564C" w:rsidRDefault="0026564C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28C78" w14:textId="77777777" w:rsidR="0026564C" w:rsidRDefault="0026564C"/>
        </w:tc>
      </w:tr>
      <w:tr w:rsidR="0026564C" w14:paraId="161633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6B6B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C124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5DD1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EECF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6564C" w14:paraId="563F30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BBE6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4920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2959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0CE1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26564C" w14:paraId="2E0077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C118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9139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0DCB2" w14:textId="77777777" w:rsidR="0026564C" w:rsidRDefault="0026564C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F80E3" w14:textId="77777777" w:rsidR="0026564C" w:rsidRDefault="0026564C"/>
        </w:tc>
      </w:tr>
      <w:tr w:rsidR="0026564C" w14:paraId="7F6324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D1C2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E670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437D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FE07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26564C" w14:paraId="3D9CDF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C123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3F8B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A30F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475E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26564C" w14:paraId="3F9FFE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6CD2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A27E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928E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3D06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</w:tr>
      <w:tr w:rsidR="0026564C" w14:paraId="63FA7A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58FB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64F1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524C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1F1E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6564C" w14:paraId="7E2779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08D7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EF7A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E8B3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FB1D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6564C" w14:paraId="76D8FA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4544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2570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2621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9FA6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6564C" w14:paraId="4344B8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1C27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ED6C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17D8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8C46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26564C" w14:paraId="50D50C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47E0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2BB0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E3DD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6EDF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</w:tbl>
    <w:p w14:paraId="1849B12C" w14:textId="77777777" w:rsidR="0026564C" w:rsidRDefault="0026564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6564C" w14:paraId="7B45F9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EB21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2CC4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4D62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78B4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26564C" w14:paraId="60CA00F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7244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6809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with Addiction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01CC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D357E" w14:textId="77777777" w:rsidR="0026564C" w:rsidRDefault="0026564C"/>
        </w:tc>
      </w:tr>
      <w:tr w:rsidR="0026564C" w14:paraId="44C506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39D3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2CAC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AFE6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F816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26564C" w14:paraId="5A4898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DA05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C273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9DA2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3BEB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26564C" w14:paraId="4451EF6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E734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9BF83" w14:textId="77777777" w:rsidR="0026564C" w:rsidRDefault="00A2414B">
            <w:pPr>
              <w:spacing w:after="0"/>
            </w:pPr>
            <w:r>
              <w:rPr>
                <w:b/>
              </w:rPr>
              <w:t>Waterford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4F86D" w14:textId="77777777" w:rsidR="0026564C" w:rsidRDefault="00A2414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B66C2" w14:textId="77777777" w:rsidR="0026564C" w:rsidRDefault="0026564C"/>
        </w:tc>
      </w:tr>
      <w:tr w:rsidR="0026564C" w14:paraId="3AD5C5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919F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67F6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3A99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D6E1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6564C" w14:paraId="1D3CD9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5674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7209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979D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365F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26564C" w14:paraId="3F0A0A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C2DB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37AC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A43A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2B80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6564C" w14:paraId="63E7C6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27E6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92CE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Exercise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BBBB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DE8C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26564C" w14:paraId="723814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55C2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C7F9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855C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0299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26564C" w14:paraId="3A1F6D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A224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1B4B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EAFD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D93E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6564C" w14:paraId="00BB70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BCE3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29AF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F3200" w14:textId="77777777" w:rsidR="0026564C" w:rsidRDefault="00A2414B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DD5B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6564C" w14:paraId="607EA7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57F0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WD048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749E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AC26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1A4D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6564C" w14:paraId="6666A2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30A8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8CE4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ECB8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2709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6564C" w14:paraId="3504CC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6B23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ED25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8844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7CA3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26564C" w14:paraId="047A0EA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C49D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9537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2A81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80B6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6564C" w14:paraId="334E57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0611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9ECC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D48F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4E7D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26564C" w14:paraId="1FF40D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E7FF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0E6D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4054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BE38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26564C" w14:paraId="1BE412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8C8D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CD7A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A513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AE80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26564C" w14:paraId="4EE06D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F86F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AB02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518B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12B8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26564C" w14:paraId="7C6E0B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C36D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FF8D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964A8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76F1A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26564C" w14:paraId="43DA11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6377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9D0C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B3D4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9D41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26564C" w14:paraId="3165BC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EAB4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EB2F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5841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8C9E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26564C" w14:paraId="074FB9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BBCC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5DC6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571E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E6E0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6564C" w14:paraId="516660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249EE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AF11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02A6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818A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26564C" w14:paraId="363AB3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52560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7C98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A872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0821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26564C" w14:paraId="148633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C49E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B71E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DFFC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AC3C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26564C" w14:paraId="67C57C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8D05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D22F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3790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7FCAE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26564C" w14:paraId="3CAE29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732A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FB36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20B6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C1C8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6564C" w14:paraId="0168989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E728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D3E7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28B1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EBC3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26564C" w14:paraId="57811E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30C0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08E2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B5DC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A76ED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6564C" w14:paraId="1DC54A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A4B77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DC1EF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5E66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4217B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26564C" w14:paraId="7516B6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3CEF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6F3FA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AA46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1AA1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26564C" w14:paraId="631781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67C73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1035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A305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C7C40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26564C" w14:paraId="662B12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04566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3267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82104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7523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6564C" w14:paraId="0C7FF1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C389B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463C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3CDF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130F5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26564C" w14:paraId="3AA051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88A4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D208D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6B6D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1F6A7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26564C" w14:paraId="6DD5F0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7D1EC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D151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DE7D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42BEC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26564C" w14:paraId="1B0DBC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82A5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CAB75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AAAA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0B78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6564C" w14:paraId="51DDA2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3F5D2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A7C44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E03A9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F44C2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26564C" w14:paraId="6D4EB3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25138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2A23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50B43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E04E6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26564C" w14:paraId="706617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D04C9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D96D1" w14:textId="77777777" w:rsidR="0026564C" w:rsidRDefault="00A241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FBD3F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BF441" w14:textId="77777777" w:rsidR="0026564C" w:rsidRDefault="00A24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</w:tbl>
    <w:p w14:paraId="179A2126" w14:textId="77777777" w:rsidR="00A2414B" w:rsidRDefault="00A2414B"/>
    <w:sectPr w:rsidR="00A241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4DF31" w14:textId="77777777" w:rsidR="00A2414B" w:rsidRDefault="00A2414B">
      <w:pPr>
        <w:spacing w:after="0" w:line="240" w:lineRule="auto"/>
      </w:pPr>
      <w:r>
        <w:separator/>
      </w:r>
    </w:p>
  </w:endnote>
  <w:endnote w:type="continuationSeparator" w:id="0">
    <w:p w14:paraId="30461A95" w14:textId="77777777" w:rsidR="00A2414B" w:rsidRDefault="00A24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ED856" w14:textId="77777777" w:rsidR="0026564C" w:rsidRDefault="00A2414B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E2CDD" w14:textId="6494D543" w:rsidR="0026564C" w:rsidRDefault="0026564C">
    <w:pPr>
      <w:spacing w:after="0"/>
      <w:ind w:right="1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0F752" w14:textId="77777777" w:rsidR="0026564C" w:rsidRDefault="00A2414B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75AB5" w14:textId="77777777" w:rsidR="00A2414B" w:rsidRDefault="00A2414B">
      <w:pPr>
        <w:spacing w:after="0" w:line="240" w:lineRule="auto"/>
      </w:pPr>
      <w:r>
        <w:separator/>
      </w:r>
    </w:p>
  </w:footnote>
  <w:footnote w:type="continuationSeparator" w:id="0">
    <w:p w14:paraId="4EAE2EFC" w14:textId="77777777" w:rsidR="00A2414B" w:rsidRDefault="00A24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33474" w14:textId="77777777" w:rsidR="0026564C" w:rsidRDefault="00A2414B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C3CED" w14:textId="321EE34B" w:rsidR="0026564C" w:rsidRDefault="0026564C">
    <w:pPr>
      <w:spacing w:after="0"/>
      <w:ind w:right="15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DCC6" w14:textId="77777777" w:rsidR="0026564C" w:rsidRDefault="00A2414B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64C"/>
    <w:rsid w:val="0026564C"/>
    <w:rsid w:val="0076374C"/>
    <w:rsid w:val="00956F96"/>
    <w:rsid w:val="00A2414B"/>
    <w:rsid w:val="00BD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B857"/>
  <w15:docId w15:val="{15999217-34DB-4B99-B957-44203C14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10D1C-619B-44F7-945C-06D4E9E33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6415</Words>
  <Characters>36569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cp:lastModifiedBy>kate</cp:lastModifiedBy>
  <cp:revision>2</cp:revision>
  <dcterms:created xsi:type="dcterms:W3CDTF">2021-12-10T22:37:00Z</dcterms:created>
  <dcterms:modified xsi:type="dcterms:W3CDTF">2021-12-10T22:37:00Z</dcterms:modified>
</cp:coreProperties>
</file>