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639B" w14:textId="4FDBA585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6AD93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2A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b/>
                <w:sz w:val="20"/>
              </w:rPr>
              <w:t>Course Code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14B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b/>
                <w:sz w:val="20"/>
              </w:rPr>
              <w:t>INSTITUTION and COURSE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BD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b/>
                <w:sz w:val="20"/>
              </w:rPr>
              <w:t>EOS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B9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b/>
                <w:sz w:val="20"/>
              </w:rPr>
              <w:t>Mid</w:t>
            </w:r>
          </w:p>
        </w:tc>
      </w:tr>
      <w:tr w:rsidR="00D44200" w14:paraId="632C98E0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79FEC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EFAB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Athlone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56AD0" w14:textId="77777777" w:rsidR="00D44200" w:rsidRDefault="00D44200" w:rsidP="00EB7429">
            <w:pPr>
              <w:pStyle w:val="Title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FA513" w14:textId="77777777" w:rsidR="00D44200" w:rsidRDefault="00D44200" w:rsidP="00EB7429">
            <w:pPr>
              <w:pStyle w:val="Title"/>
            </w:pPr>
          </w:p>
        </w:tc>
      </w:tr>
      <w:tr w:rsidR="00D44200" w14:paraId="7D272E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1B4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468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Design with Virtual Reality and Gaming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970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D72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4A078B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E8F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2C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Design with Cloud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F2F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101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</w:tr>
      <w:tr w:rsidR="00D44200" w14:paraId="2F61595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83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AA1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Design with Mobile Apps and Connected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C18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543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68AFA5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D6B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827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Network Management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C7A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ACF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44200" w14:paraId="2CBC1EA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21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14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4F6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0F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44200" w14:paraId="22D3D1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161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02E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and Polymer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570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5D0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5AA16B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4B9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D4A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22C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B39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377A1F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80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F33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851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8FE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06705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14E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4F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005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648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D44200" w14:paraId="45A9FB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6B4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FF4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Science with Exercise Physiology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83A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859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44200" w14:paraId="3EC6DF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16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E44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222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D9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44200" w14:paraId="4646AD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8D8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4F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Microbiology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41A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796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52C30A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2AE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1E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15D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8FA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44200" w14:paraId="7BF8BB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1B2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F93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Athletic and Rehabilitation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9D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6E1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07476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B6D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41812" w14:textId="77777777" w:rsidR="00D44200" w:rsidRDefault="00821077" w:rsidP="00EB7429">
            <w:pPr>
              <w:pStyle w:val="Title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Bioveterinary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45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7AD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3F6826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0CB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469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Activity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15E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DC7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44200" w14:paraId="33BAD78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A7D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19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3C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516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D44200" w14:paraId="1B9A66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30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F88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23A1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330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44200" w14:paraId="7C7392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C5F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61F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(with optional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925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1A0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1A6F43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AF2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A50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D3A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4AD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71E1AE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0858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FCC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Hospitality Management (with International placement)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8F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DA9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1101D2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422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AL857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70A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D2E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AE2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44200" w14:paraId="72B5A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C0B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16B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E91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8F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5EAC55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5ED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C7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Animation and Illustration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82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F47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899</w:t>
            </w:r>
          </w:p>
        </w:tc>
      </w:tr>
      <w:tr w:rsidR="00D44200" w14:paraId="24F17A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DF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166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Graphic and Digital Design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60D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C0B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898</w:t>
            </w:r>
          </w:p>
        </w:tc>
      </w:tr>
      <w:tr w:rsidR="00D44200" w14:paraId="552FA3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D77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A49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Years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4E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4F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79DF43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251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AL870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88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99A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9DE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44200" w14:paraId="6723275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86E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850E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Institute of Technology, Carlow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76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A7623" w14:textId="77777777" w:rsidR="00D44200" w:rsidRDefault="00D44200" w:rsidP="00EB7429">
            <w:pPr>
              <w:pStyle w:val="Title"/>
            </w:pPr>
          </w:p>
        </w:tc>
      </w:tr>
      <w:tr w:rsidR="00D44200" w14:paraId="519C51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8C3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FE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(options,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1C4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F08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44200" w14:paraId="25E76EC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7A6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A76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 and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5C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CAD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6E44EE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215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07C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 (portfolio, 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2F3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86E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D44200" w14:paraId="1F4D1B8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682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56B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Tourism and Event Management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CF5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A0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</w:tr>
      <w:tr w:rsidR="00D44200" w14:paraId="37F1D9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700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4FB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0F7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861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D44200" w14:paraId="172148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38F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894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Sustainable Farm Management and Agribusiness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334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0F1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6AB8C7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1D6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CW088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5A9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Visual Communications and Design (Wexford)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945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997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</w:tr>
      <w:tr w:rsidR="00D44200" w14:paraId="704E41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33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7E4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09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662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44200" w14:paraId="7FE971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64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C2F20" w14:textId="1991798D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Brewing and Distilling</w:t>
            </w:r>
            <w:r w:rsidR="00376AB5">
              <w:rPr>
                <w:rFonts w:ascii="Arial" w:eastAsia="Arial" w:hAnsi="Arial" w:cs="Arial"/>
                <w:sz w:val="20"/>
              </w:rPr>
              <w:tab/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8CA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D00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08E9D5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86D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CW178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07C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A6A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38A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2D2749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AC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CW188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EF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Rehabilitation and Athletic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3C6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2A1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228FDC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CC1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A1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D8E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A7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5C5744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F13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40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BD1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9B3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D44200" w14:paraId="46EDB4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D2E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E8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Information 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D7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52B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</w:tbl>
    <w:p w14:paraId="282AD12F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63E4A2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AF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CW258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42B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Cybercrime and IT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1C8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76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6A025AD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9B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CW268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5A0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in Interactive Digital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82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D0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44200" w14:paraId="01CB83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D5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CW438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F3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FBA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B4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04EA54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72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CW468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051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7AB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C35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16BDD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57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CW478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461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DA0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831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D44200" w14:paraId="72B1CF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51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CW548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20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22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4E4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44200" w14:paraId="423F9ED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6E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CW558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89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4BF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82E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4DC40A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D6C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A4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Aerospace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7B0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364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44200" w14:paraId="1E9C6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738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CW578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39A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TV and Media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94C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BB5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44200" w14:paraId="62226AE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CE2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C15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- LLB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077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A32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6D56BD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CD2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CW728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9C3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Product Design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E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3C6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D44200" w14:paraId="10D29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BD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CW748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BC6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 and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1CD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98B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44E34BF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95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CW758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805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Social Studies - Professional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3AC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47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44200" w14:paraId="45D04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72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CW808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2AB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Media and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CBA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51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21DD52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3D4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8E2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Marketing with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4C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23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1DC8B0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F4C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239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Management and Coaching (options,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E11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AC7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700</w:t>
            </w:r>
          </w:p>
        </w:tc>
      </w:tr>
      <w:tr w:rsidR="00D44200" w14:paraId="3BC55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9F9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00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E4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8F5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25BDEE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4DB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CW938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A55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with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0E6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991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5114F4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4E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CW948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7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DE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4F5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44200" w14:paraId="3A08D59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0FF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2F17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Carlow College, St. Patrick`s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37D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DF5D" w14:textId="77777777" w:rsidR="00D44200" w:rsidRDefault="00D44200" w:rsidP="00EB7429">
            <w:pPr>
              <w:pStyle w:val="Title"/>
            </w:pPr>
          </w:p>
        </w:tc>
      </w:tr>
      <w:tr w:rsidR="00D44200" w14:paraId="20BCA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7D8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F9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Social, Political and Community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BD3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F91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44200" w14:paraId="10572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766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PC410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83C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and Humanities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C6F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E3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726C7E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FD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3E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English and History (fulfils Teaching Council requirements)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E83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D2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780B305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6F8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85E34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Cork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2AE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10AE1" w14:textId="77777777" w:rsidR="00D44200" w:rsidRDefault="00D44200" w:rsidP="00EB7429">
            <w:pPr>
              <w:pStyle w:val="Title"/>
            </w:pPr>
          </w:p>
        </w:tc>
      </w:tr>
      <w:tr w:rsidR="00D44200" w14:paraId="365278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AEB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C86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and Biopharmaceutical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E44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C33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29CDE1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E2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A4B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93B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6B8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44200" w14:paraId="102947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067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24B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278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7B4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2701A4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C73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880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Structural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859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982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44200" w14:paraId="56DE9A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B53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C28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Automotive Business Management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CA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71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1E45E6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A08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354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194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CDE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660597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14F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FC8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39A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A1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44200" w14:paraId="6BBB21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10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ED1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CC3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D0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1052</w:t>
            </w:r>
          </w:p>
        </w:tc>
      </w:tr>
      <w:tr w:rsidR="00D44200" w14:paraId="00880C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E0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13F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Popular Music: Electric Bass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D3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#972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181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D44200" w14:paraId="5128AE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B2A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BD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Popular Music: Drums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044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8B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1043</w:t>
            </w:r>
          </w:p>
        </w:tc>
      </w:tr>
      <w:tr w:rsidR="00D44200" w14:paraId="3EA6A7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D50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48B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Popular Music: Electric Guitar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EE2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6A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761</w:t>
            </w:r>
          </w:p>
        </w:tc>
      </w:tr>
      <w:tr w:rsidR="00D44200" w14:paraId="4999C2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410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C58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Popular Music: Keyboards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B61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ECF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1009</w:t>
            </w:r>
          </w:p>
        </w:tc>
      </w:tr>
      <w:tr w:rsidR="00D44200" w14:paraId="061A38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114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0370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Popular Music: Voice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7C1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B75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927</w:t>
            </w:r>
          </w:p>
        </w:tc>
      </w:tr>
      <w:tr w:rsidR="00D44200" w14:paraId="3530C5A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0FB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AED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Musical Theatre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EA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88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44200" w14:paraId="3D6EE2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B6F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AFD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A7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ED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6A19C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5EE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AF9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Contemporary Applied Art (Ceramics, Glass, Textiles) at CIT Crawford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04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#979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ECF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979</w:t>
            </w:r>
          </w:p>
        </w:tc>
      </w:tr>
      <w:tr w:rsidR="00D44200" w14:paraId="567639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7E9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E1E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Fine Art at CIT Crawford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61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7B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819</w:t>
            </w:r>
          </w:p>
        </w:tc>
      </w:tr>
      <w:tr w:rsidR="00D44200" w14:paraId="7D6A69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D9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329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Photography with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CD0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#920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8EA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920</w:t>
            </w:r>
          </w:p>
        </w:tc>
      </w:tr>
      <w:tr w:rsidR="00D44200" w14:paraId="5D46837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69F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25E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9C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308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44200" w14:paraId="0C8FD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EF7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880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FDC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A8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4B93D6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95C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CR320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56C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Science (Offered jointly by CIT and UCC)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CF7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644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556</w:t>
            </w:r>
          </w:p>
        </w:tc>
      </w:tr>
      <w:tr w:rsidR="00D44200" w14:paraId="1BA5F4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456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FF1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73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5DD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44200" w14:paraId="51D698F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E53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3D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Nutrition and Health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B00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4B3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44200" w14:paraId="38213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858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CE6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 Sciences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63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C0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44200" w14:paraId="76D19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F88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FBC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Analytical Chemistry with Quality Assurance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09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21A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</w:tr>
      <w:tr w:rsidR="00D44200" w14:paraId="75A6F4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362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36A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Instrument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6A6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A38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0EB679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DB8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DDE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Science and Sustainable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BCA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0F3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0AEA72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8EE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CR370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FD4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Agri-Biosciences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BBC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31A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126FB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414B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3E5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1CC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06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3770F3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80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70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D02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4D3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00DE7A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8F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836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 with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8DA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1A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</w:tbl>
    <w:p w14:paraId="721FBC1A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3EF707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02D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B52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CFC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94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1DD6BFE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05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0BA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F0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19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</w:tr>
      <w:tr w:rsidR="00D44200" w14:paraId="5D6A46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D79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0A4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5F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5AE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0988A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B5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B8B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1A1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48E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44200" w14:paraId="2F197F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82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249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Interior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730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02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D44200" w14:paraId="1026CC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78C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E2D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E02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E5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44200" w14:paraId="40725C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ED1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2D5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DB7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908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44200" w14:paraId="60CF07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38E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88F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058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684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D44200" w14:paraId="7FCF4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D38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CR590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A55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4BC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D7C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44200" w14:paraId="6FCE7D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C91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A6B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Visual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CD1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D17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888</w:t>
            </w:r>
          </w:p>
        </w:tc>
      </w:tr>
      <w:tr w:rsidR="00D44200" w14:paraId="4A18B0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BD7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312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F8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1EC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3BE2E2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67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81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Theatre and Drama Studies at CIT Cork School of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DC5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55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906</w:t>
            </w:r>
          </w:p>
        </w:tc>
      </w:tr>
      <w:tr w:rsidR="00D44200" w14:paraId="3784D0A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457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D60F4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University College Cork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44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8C0E" w14:textId="77777777" w:rsidR="00D44200" w:rsidRDefault="00D44200" w:rsidP="00EB7429">
            <w:pPr>
              <w:pStyle w:val="Title"/>
            </w:pPr>
          </w:p>
        </w:tc>
      </w:tr>
      <w:tr w:rsidR="00D44200" w14:paraId="1E8B95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548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681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0A2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F2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6E228A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A10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8D3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684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55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74CC3FB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7E1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399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Music - 3 or 4 years (BMus or Chinese/European/Int`l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F1C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284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46B320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490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708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 and Screen Media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97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C66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44200" w14:paraId="3065B0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FC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222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Geographical and Archaeological Sciences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3F4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241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69AB62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A2F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769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International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DE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450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11F074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510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47C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English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A66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0F5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44200" w14:paraId="2F7006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21F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96B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World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93E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071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44200" w14:paraId="231E25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A3E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BC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Years and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F6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31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350009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709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473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Theatre and Performative Practices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1B5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C5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470</w:t>
            </w:r>
          </w:p>
        </w:tc>
      </w:tr>
      <w:tr w:rsidR="00D44200" w14:paraId="36F224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07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D98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Criminology - 3 years or 4 years (International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5C9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5CD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7EEA1D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3CF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08A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 (Youth and Community Work)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B9A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D0088" w14:textId="77777777" w:rsidR="00D44200" w:rsidRDefault="00D44200" w:rsidP="00EB7429">
            <w:pPr>
              <w:pStyle w:val="Title"/>
            </w:pPr>
          </w:p>
        </w:tc>
      </w:tr>
      <w:tr w:rsidR="00D44200" w14:paraId="246C83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24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C9B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Work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32C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C6E9E" w14:textId="77777777" w:rsidR="00D44200" w:rsidRDefault="00D44200" w:rsidP="00EB7429">
            <w:pPr>
              <w:pStyle w:val="Title"/>
            </w:pPr>
          </w:p>
        </w:tc>
      </w:tr>
      <w:tr w:rsidR="00D44200" w14:paraId="5BA97F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D94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2E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Studies and Physical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AC5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E97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7BF05B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CAF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3CD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Digital Humanities and IT - 3 or 4 years (Work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Exper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or 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A46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FC0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44200" w14:paraId="0B6902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9E7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B31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FE8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5D0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44200" w14:paraId="3323BC3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F44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BE0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 and Computing - 3 or 4 years (Work Experience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78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0E4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0B2B30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833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4D3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Government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568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81C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D44200" w14:paraId="2AFAF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CC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F84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E83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471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D44200" w14:paraId="722D11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F5C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CK202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A49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FFB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3A1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44200" w14:paraId="1BAD90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76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C15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2B0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9F8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7211DD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6CC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241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F0B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A23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44200" w14:paraId="42C7B4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653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D66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7E6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C70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5C16B3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4E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A1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BE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739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44200" w14:paraId="388096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A98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F18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Italian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EE4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2E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44200" w14:paraId="5F75C3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476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60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Hispanic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CD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CFA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44200" w14:paraId="1E27D9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C48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17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475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AE3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528</w:t>
            </w:r>
          </w:p>
        </w:tc>
      </w:tr>
      <w:tr w:rsidR="00D44200" w14:paraId="28F232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C7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5B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Chinese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35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454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44200" w14:paraId="3DF4E6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14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63A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Economics (Transformational Learning) - 3 or 4 years (Int`l Pathway)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E7B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DF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51726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08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C0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(Pathways) -  3 or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6BE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91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44200" w14:paraId="77097A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5F3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A88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42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152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44E102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F4D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20D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42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8BC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44200" w14:paraId="03C642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5D7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CK307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A57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7C0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FC6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44200" w14:paraId="0332C4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A61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F2B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70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A7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44200" w14:paraId="4CE872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240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1F5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 and 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6C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9D2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584C28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56E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3FC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Biological, Earth and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42F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D4B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629E0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1E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8A9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E11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F83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44200" w14:paraId="798BA4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A2E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97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D1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2DB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1DF55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B1C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EDA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8B0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90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</w:tr>
      <w:tr w:rsidR="00D44200" w14:paraId="72FC4E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D87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7D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and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A4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1B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44200" w14:paraId="65421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E5F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2E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Industrial Physics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370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90D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44200" w14:paraId="5B61F57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9DE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9CE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Data Science and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C57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07E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</w:tbl>
    <w:p w14:paraId="58122DC5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0F89AF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2B5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AC5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9EB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64C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5850FA9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98D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283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Food Marketing and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AD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8FE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44200" w14:paraId="44B6CB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39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A22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Nutritional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33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3A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2934BA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11F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CK505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1B6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FDA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21B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49516A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064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97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Development and Food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61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366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</w:tr>
      <w:tr w:rsidR="00D44200" w14:paraId="382F01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CAF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4AC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4A9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80B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44200" w14:paraId="521AAF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EF3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CK606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B4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 (offered jointly by UCC and CIT)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8A1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58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44200" w14:paraId="1A1832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B8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92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(Undergraduate Entry -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04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EA5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740</w:t>
            </w:r>
          </w:p>
        </w:tc>
      </w:tr>
      <w:tr w:rsidR="00D44200" w14:paraId="475FE1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E7F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CF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Dentistry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B62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18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613</w:t>
            </w:r>
          </w:p>
        </w:tc>
      </w:tr>
      <w:tr w:rsidR="00D44200" w14:paraId="415486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C4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C3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49A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983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212A55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7BF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B80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1E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D3C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44200" w14:paraId="2E2EB7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2F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0F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32A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271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44200" w14:paraId="4B00ED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43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368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Public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F06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EBC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016F9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2A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47A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Medical and Health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B9A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FA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2F00F8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05C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F11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39A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B7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329094D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A1E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F20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0B1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0FD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3738B4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BB2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B59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01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93F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0A809E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AC9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AEB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A9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6B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2150A3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6F6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85E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62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225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44200" w14:paraId="661494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A9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CK791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423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0BB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0FA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59</w:t>
            </w:r>
          </w:p>
        </w:tc>
      </w:tr>
      <w:tr w:rsidR="00D44200" w14:paraId="6998D5F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579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BF14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American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811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1D3D8" w14:textId="77777777" w:rsidR="00D44200" w:rsidRDefault="00D44200" w:rsidP="00EB7429">
            <w:pPr>
              <w:pStyle w:val="Title"/>
            </w:pPr>
          </w:p>
        </w:tc>
      </w:tr>
      <w:tr w:rsidR="00D44200" w14:paraId="60A409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45B8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880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26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23E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44F0EF4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FF3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944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Liberal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D48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E1D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</w:tr>
      <w:tr w:rsidR="00D44200" w14:paraId="5781F6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892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F6FA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CCT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0A2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670CB" w14:textId="77777777" w:rsidR="00D44200" w:rsidRDefault="00D44200" w:rsidP="00EB7429">
            <w:pPr>
              <w:pStyle w:val="Title"/>
            </w:pPr>
          </w:p>
        </w:tc>
      </w:tr>
      <w:tr w:rsidR="00D44200" w14:paraId="6A2B2D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B0A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CT125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B8F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93DB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4C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</w:tr>
      <w:tr w:rsidR="00D44200" w14:paraId="69BAA978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166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CC554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Marino Institute of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F0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CAAF7A" w14:textId="77777777" w:rsidR="00D44200" w:rsidRDefault="00D44200" w:rsidP="00EB7429">
            <w:pPr>
              <w:pStyle w:val="Title"/>
            </w:pPr>
          </w:p>
        </w:tc>
      </w:tr>
      <w:tr w:rsidR="00D44200" w14:paraId="48CD02A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44B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A88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ED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276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26EAD3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AD1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BA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93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F3E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44200" w14:paraId="296198D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6A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F872D" w14:textId="77777777" w:rsidR="00D44200" w:rsidRDefault="00821077" w:rsidP="00EB7429">
            <w:pPr>
              <w:pStyle w:val="Title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1B4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DC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44200" w14:paraId="2B75E05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1B9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3DA27" w14:textId="77777777" w:rsidR="00D44200" w:rsidRDefault="00821077" w:rsidP="00EB7429">
            <w:pPr>
              <w:pStyle w:val="Title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Oideachas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Bunmhúinteoireacht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Trí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Mheán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daltaí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Gaeltachta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4C3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0EB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569</w:t>
            </w:r>
          </w:p>
        </w:tc>
      </w:tr>
      <w:tr w:rsidR="00D44200" w14:paraId="23327A9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C06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1A6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73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478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44200" w14:paraId="0F6F93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F1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C1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819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12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44200" w14:paraId="6A056B1D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3D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C407A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Dublin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24C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C354B" w14:textId="77777777" w:rsidR="00D44200" w:rsidRDefault="00D44200" w:rsidP="00EB7429">
            <w:pPr>
              <w:pStyle w:val="Title"/>
            </w:pPr>
          </w:p>
        </w:tc>
      </w:tr>
      <w:tr w:rsidR="00D44200" w14:paraId="4209E3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34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8E4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921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412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0C1BEF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2C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E57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408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CDC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63086B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D8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6E0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(Data Analytics and Big Data)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DC2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C7A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0CC50B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708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7CF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(Software Development)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2A2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83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D44200" w14:paraId="40611D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2F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4F7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(Web and Mobile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5C9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2DB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7D398D9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4B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41D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Audio Production and Music Project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98E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C39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D44200" w14:paraId="2EC861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9E6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DAC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0DA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382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</w:tr>
      <w:tr w:rsidR="00D44200" w14:paraId="0985FD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5A4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E1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6A0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A2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68AEEC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91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480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(Human Resource Management)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2FE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655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1F44EDF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230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C8CA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Financial Services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D2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A80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44200" w14:paraId="55AFE8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ACC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0EB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8AF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5BD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5BB028E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6B1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A3B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(Digital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BEB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F3A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05B4FF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E1B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D7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475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D55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D44200" w14:paraId="3C558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B6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295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775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B54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44200" w14:paraId="31FED15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FA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116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(Digital Media and 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35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953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44200" w14:paraId="71C160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2B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D0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 (Cloud Computing)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33D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A1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36020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FD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BB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6B3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AF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1A61935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004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35F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F6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C40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1CE39B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EF5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D41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37E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2FE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</w:tr>
      <w:tr w:rsidR="00D44200" w14:paraId="56F1F9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23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D7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350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C42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0895B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FCD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248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9C5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8A5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</w:tr>
      <w:tr w:rsidR="00D44200" w14:paraId="03DE29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A05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5B6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4A5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018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</w:tbl>
    <w:p w14:paraId="7CEE2206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13D87D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C4B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DB569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AD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B33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316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5DC7F63D" w14:textId="77777777">
        <w:trPr>
          <w:trHeight w:val="291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4018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74C32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Dublin City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320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1D011" w14:textId="77777777" w:rsidR="00D44200" w:rsidRDefault="00D44200" w:rsidP="00EB7429">
            <w:pPr>
              <w:pStyle w:val="Title"/>
            </w:pPr>
          </w:p>
        </w:tc>
      </w:tr>
      <w:tr w:rsidR="00D44200" w14:paraId="1C106F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E68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4E7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91A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24A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062709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F8F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19E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A8E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33A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44200" w14:paraId="45F984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701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B09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BE8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ED8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38A255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770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39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(Church of Ireland Centre formerly CICE)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E32B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F7FB0" w14:textId="77777777" w:rsidR="00D44200" w:rsidRDefault="00D44200" w:rsidP="00EB7429">
            <w:pPr>
              <w:pStyle w:val="Title"/>
            </w:pPr>
          </w:p>
        </w:tc>
      </w:tr>
      <w:tr w:rsidR="00D44200" w14:paraId="08836C0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FDC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6E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- Irish Sign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10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09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44200" w14:paraId="27998E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439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1B3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 Honours) - Humanities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1A4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3B5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44200" w14:paraId="1F76F6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B35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12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English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6FF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646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44200" w14:paraId="14677F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85F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042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562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CB3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700905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FB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C79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Post Primary Teacher Education - Religious Education and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BCD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C2D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415</w:t>
            </w:r>
          </w:p>
        </w:tc>
      </w:tr>
      <w:tr w:rsidR="00D44200" w14:paraId="6332D0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2D0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EB2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Post Primary Teacher Ed -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with French/German/Spanish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25C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C1B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48086A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803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DC014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D03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BA in Jazz and Contemporary Music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B5C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AAD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590</w:t>
            </w:r>
          </w:p>
        </w:tc>
      </w:tr>
      <w:tr w:rsidR="00D44200" w14:paraId="09E466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622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F9A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International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8E9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8B7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18BA5F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D42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ACA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428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BE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479</w:t>
            </w:r>
          </w:p>
        </w:tc>
      </w:tr>
      <w:tr w:rsidR="00D44200" w14:paraId="244ADC6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053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86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 (France)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4E0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41F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44200" w14:paraId="7C943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588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E81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 (Germany)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D5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12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723F58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39D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C97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 (Spain)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FF6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4A3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022DAE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146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FB5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8AA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A70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44200" w14:paraId="48280C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78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720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 (USA)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575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B75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256EBA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8BD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52D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Aviation Management / Aviation Management with Pilot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F2F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BAE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24252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73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7BF9" w14:textId="77777777" w:rsidR="00D44200" w:rsidRDefault="00821077" w:rsidP="00EB7429">
            <w:pPr>
              <w:pStyle w:val="Title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Gnó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Business and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E6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152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2C97FA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C6E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DF9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 (Canada)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68E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AB3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6488A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6C6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DC120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CD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Enterprise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662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DAA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3784DE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D77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5B1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Applications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DF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1B8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D44200" w14:paraId="3E8EA6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1A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756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9C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D00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D44200" w14:paraId="0CFFD3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250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64D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Actuarial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9F2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628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067DE7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5E7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686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Common Entry into Actuarial and 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B2D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61A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3DC0BA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60F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49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Communication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A1D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03E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44200" w14:paraId="62BB61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5E8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A9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A2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D29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44200" w14:paraId="2B1D276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F5C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C0D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Multimedia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7AE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D10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4BD52B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EA0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B72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Language and Translation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A6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6AE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1FF04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A37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818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Analytical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1BF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E0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44200" w14:paraId="4D7834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EB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E7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934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853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361666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4E6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86C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Science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2D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CD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44200" w14:paraId="515C8A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961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DC167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323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with Astronomy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A65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938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53535B6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04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121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Genetics and Cell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A46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BFC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44200" w14:paraId="7D3D97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27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947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84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9B6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44200" w14:paraId="138021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B8F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EF2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with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43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37A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458</w:t>
            </w:r>
          </w:p>
        </w:tc>
      </w:tr>
      <w:tr w:rsidR="00D44200" w14:paraId="4C5856E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B13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B68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0F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723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35F94A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BEC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66D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and Computer Engineering (with choice of four majors)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01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9D0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44200" w14:paraId="6B03AF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A51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27F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D15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E43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44200" w14:paraId="6E0440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05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60F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AF8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1D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2D23AB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F74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DC197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EED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09E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44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44200" w14:paraId="59AA1B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9B9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613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Common Entry into 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B7D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871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271FD7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83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50B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Common Entry into 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F2D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72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5EB3C0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499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EDD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2C6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EF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1821B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560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AD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B9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6E0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0BB5F9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EBD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800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Athletic Therapy and Training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4FB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749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44200" w14:paraId="7D6CEB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197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7D4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Education with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A69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1D1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44200" w14:paraId="0E74F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01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E70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Education with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C9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378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0F07C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391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B0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01A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249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44200" w14:paraId="3D1E5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73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FA5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and Society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6B4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224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44200" w14:paraId="778BE4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58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372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0F0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B61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</w:tr>
      <w:tr w:rsidR="00D44200" w14:paraId="67DD2D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FAB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C60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9B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37E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</w:tbl>
    <w:p w14:paraId="2B16A40B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7E9BA5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FC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D92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54D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00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1577E85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797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B52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72E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19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480</w:t>
            </w:r>
          </w:p>
        </w:tc>
      </w:tr>
      <w:tr w:rsidR="00D44200" w14:paraId="7F156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863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99F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Economics, Politics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6B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A7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5574E7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F15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2C9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B63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76E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44200" w14:paraId="3DE4A3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BD5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273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Society (BCL)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93D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64E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31A696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26B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9DA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and Training - Daytime Delivery Mode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527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A89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3E09B8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C21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ECCE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Sciences and Cultural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62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897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44507B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3A4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09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Marketing, Innovation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C1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61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44200" w14:paraId="6625DC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5E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BE7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 Honours) -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9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346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44200" w14:paraId="3129B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944E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787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 Honours) -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74D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EA2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6223B6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329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23B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 Honours) - International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F1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9E7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D44200" w14:paraId="012342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C90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6D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 Honours) -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A5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8BA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44200" w14:paraId="083369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58E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6FDD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Technological University Dublin City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51D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A4B31" w14:textId="77777777" w:rsidR="00D44200" w:rsidRDefault="00D44200" w:rsidP="00EB7429">
            <w:pPr>
              <w:pStyle w:val="Title"/>
            </w:pPr>
          </w:p>
        </w:tc>
      </w:tr>
      <w:tr w:rsidR="00D44200" w14:paraId="32D1E4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F81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56D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0C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B2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D44200" w14:paraId="42685D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FA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B6E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Transport Operations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3B5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55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6B930F6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7A2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21C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Electrical Services and Energy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EEF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A06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44200" w14:paraId="48ED01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E0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DT066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03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1AE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A3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D44200" w14:paraId="2B1621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27A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C17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 (test and interview)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9E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19A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647</w:t>
            </w:r>
          </w:p>
        </w:tc>
      </w:tr>
      <w:tr w:rsidR="00D44200" w14:paraId="7F556C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125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17D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Planning and Environmental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A5D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4B5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7DABD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B2F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4B4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Property Economics (Valuation Surveying)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77C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D8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4BE50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13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EAA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221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EB5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44200" w14:paraId="2546C8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5CD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794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Geographic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08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0F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</w:tr>
      <w:tr w:rsidR="00D44200" w14:paraId="5992DF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E14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E87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D26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428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44200" w14:paraId="47BC36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D64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DT175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8F1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138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83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44200" w14:paraId="07C0BF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D0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198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(General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4E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19F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3D9182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D0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D5A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Analytical Chemistry (Environmental Forensic and Pharmaceutical)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F9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23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5611B7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EF7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DE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96C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5A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512</w:t>
            </w:r>
          </w:p>
        </w:tc>
      </w:tr>
      <w:tr w:rsidR="00D44200" w14:paraId="0E1511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2DD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EB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Mathematical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6A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252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44200" w14:paraId="635256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5DE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EDD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and Molecular Diagnostics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76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25E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1C57CC9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DDA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609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(Infrastructure)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2D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44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414</w:t>
            </w:r>
          </w:p>
        </w:tc>
      </w:tr>
      <w:tr w:rsidR="00D44200" w14:paraId="60AAA3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0EC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D48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Industrial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9E5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6D5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303CD2D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BBF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CA7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with Energy and Environment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27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649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</w:tr>
      <w:tr w:rsidR="00D44200" w14:paraId="526A44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20D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371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28C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38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478881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3BA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811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Nutrition and Dietetics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AA3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00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44200" w14:paraId="66E221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D69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67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Optometry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D54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FF4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44200" w14:paraId="487C47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21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0FE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894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EA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409F3E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E9E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B5A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with Nanotechnology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943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36C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44200" w14:paraId="3100E5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F8E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C9A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2D7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31A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11B6ED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FA9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C3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Clinical Measurement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981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895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612C1D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3CB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415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with Medical Physics and Bioengineering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67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A50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58282C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BB8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B6D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B1C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68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44200" w14:paraId="6A19C1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643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DT299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C4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Sciences with Medicinal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218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455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44200" w14:paraId="0B56BF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05B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94A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362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6F8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1EC744E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FD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39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E-Commerce in Retailing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2B87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A00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59F850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A59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AE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978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38D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</w:tr>
      <w:tr w:rsidR="00D44200" w14:paraId="29CBA7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9DD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76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763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747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44200" w14:paraId="230E9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439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52E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Retail and Services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362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5D5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44200" w14:paraId="3EC19F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E16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B0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542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785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44200" w14:paraId="2207B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206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E7B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Logistics and Supply Chain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5B3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5FF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31BDCA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7C7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FC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423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17D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44200" w14:paraId="1C9A8F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4CB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18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D6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6D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D44200" w14:paraId="0079891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8D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DT398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7C1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428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734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2A716A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C78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DT399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5A3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16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281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44200" w14:paraId="2557C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432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5F3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92A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01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43B2F5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792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8D4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Culinary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B9F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48C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</w:tbl>
    <w:p w14:paraId="438FE73F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245924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737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14F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4BD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B43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44200" w14:paraId="511235F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C3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858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771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394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D44200" w14:paraId="2298A8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D6E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AE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CB0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92C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3BB031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957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889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Culinary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87A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9F8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44200" w14:paraId="39790C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D64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A1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Nutraceuticals in Health and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ED7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B8C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D44200" w14:paraId="675C41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EA3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B52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Food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0C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541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31ABEE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42B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298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Healthcare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4C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DB6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44200" w14:paraId="64346A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6C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DT491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D6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09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F0C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380</w:t>
            </w:r>
          </w:p>
        </w:tc>
      </w:tr>
      <w:tr w:rsidR="00D44200" w14:paraId="3BC290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784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8B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340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AE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5EE039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DDF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981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 and Broadcasting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E9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539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44200" w14:paraId="1EE46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E4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DT506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2B7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Commercial Modern 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17B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900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835</w:t>
            </w:r>
          </w:p>
        </w:tc>
      </w:tr>
      <w:tr w:rsidR="00D44200" w14:paraId="6C6902D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378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5BC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Game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49B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1ED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</w:tr>
      <w:tr w:rsidR="00D44200" w14:paraId="45A41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7E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61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Languages and 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8D7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9B3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44200" w14:paraId="56BEC2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AD2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C5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Languages and International Tourism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7A1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1D7F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07AB7EA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985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412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Drama (Performance)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592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EC1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44200" w14:paraId="338B6C9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747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EA5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(LL.B.)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9AE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D6E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44200" w14:paraId="50E580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A7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175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Contemporary 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682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0D4EE" w14:textId="77777777" w:rsidR="00D44200" w:rsidRDefault="00D44200" w:rsidP="00EB7429">
            <w:pPr>
              <w:pStyle w:val="Title"/>
            </w:pPr>
          </w:p>
        </w:tc>
      </w:tr>
      <w:tr w:rsidR="00D44200" w14:paraId="3F0659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127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E59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655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14C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D44200" w14:paraId="5115D6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D94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5B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- Visual Communication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7DC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4C7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897</w:t>
            </w:r>
          </w:p>
        </w:tc>
      </w:tr>
      <w:tr w:rsidR="00D44200" w14:paraId="77AA1C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D9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ED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482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73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813</w:t>
            </w:r>
          </w:p>
        </w:tc>
      </w:tr>
      <w:tr w:rsidR="00D44200" w14:paraId="3F5A83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9DA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E9C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 and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F9A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BA1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3BB646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9B1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DT559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EC2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1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AF0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926</w:t>
            </w:r>
          </w:p>
        </w:tc>
      </w:tr>
      <w:tr w:rsidR="00D44200" w14:paraId="39F868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92A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CCF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A61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AFD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30B5E9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B22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9CB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49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E24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7658ED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A40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40A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90F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E8A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44200" w14:paraId="249750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45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C75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Print Media Technology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D9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28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44200" w14:paraId="38F3CF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22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DT597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592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and Cultural Industries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AB2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BF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244243E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E8A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6C24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Dun Laoghaire Institute of Art, Design and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82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4EA1" w14:textId="77777777" w:rsidR="00D44200" w:rsidRDefault="00D44200" w:rsidP="00EB7429">
            <w:pPr>
              <w:pStyle w:val="Title"/>
            </w:pPr>
          </w:p>
        </w:tc>
      </w:tr>
      <w:tr w:rsidR="00D44200" w14:paraId="1C86A0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4D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6F8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English, Media and Cultural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A6B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E08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5D37163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86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08F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D26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C96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44200" w14:paraId="189603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90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570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- Entrepreneurship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058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441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44200" w14:paraId="5C8A34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0FF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4B7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5F8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C6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44200" w14:paraId="408F5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BA9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461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Visual Communication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17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C9C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989</w:t>
            </w:r>
          </w:p>
        </w:tc>
      </w:tr>
      <w:tr w:rsidR="00D44200" w14:paraId="247AC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2A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A38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EA7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F50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902</w:t>
            </w:r>
          </w:p>
        </w:tc>
      </w:tr>
      <w:tr w:rsidR="00D44200" w14:paraId="39077B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0CD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314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3D Design, Modelmaking and Digital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C75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1F2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866</w:t>
            </w:r>
          </w:p>
        </w:tc>
      </w:tr>
      <w:tr w:rsidR="00D44200" w14:paraId="49F073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9B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BD16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for Stage and Screen (Costume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711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6DF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1021</w:t>
            </w:r>
          </w:p>
        </w:tc>
      </w:tr>
      <w:tr w:rsidR="00D44200" w14:paraId="17AEF7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E2F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CB1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for Stage and Screen (Makeup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BEA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128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953</w:t>
            </w:r>
          </w:p>
        </w:tc>
      </w:tr>
      <w:tr w:rsidR="00D44200" w14:paraId="60DD81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8FC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D8C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for Stage and Screen (Production Design)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116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865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1073</w:t>
            </w:r>
          </w:p>
        </w:tc>
      </w:tr>
      <w:tr w:rsidR="00D44200" w14:paraId="2FCDB5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DE3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2C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Animation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49C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79E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1055</w:t>
            </w:r>
          </w:p>
        </w:tc>
      </w:tr>
      <w:tr w:rsidR="00D44200" w14:paraId="4A6037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52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1F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Photography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BD7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986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791</w:t>
            </w:r>
          </w:p>
        </w:tc>
      </w:tr>
      <w:tr w:rsidR="00D44200" w14:paraId="2D0BC4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3F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DCC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E86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#933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0D8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1011</w:t>
            </w:r>
          </w:p>
        </w:tc>
      </w:tr>
      <w:tr w:rsidR="00D44200" w14:paraId="18D8EA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C31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AEB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Media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841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BE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3B4CCE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7A1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AB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DA8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737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44200" w14:paraId="258FB04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643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953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New 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91B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66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44200" w14:paraId="01E064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35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DL838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C52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A8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C38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873</w:t>
            </w:r>
          </w:p>
        </w:tc>
      </w:tr>
      <w:tr w:rsidR="00D44200" w14:paraId="18932E8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373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D69D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Griffith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58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93A6C" w14:textId="77777777" w:rsidR="00D44200" w:rsidRDefault="00D44200" w:rsidP="00EB7429">
            <w:pPr>
              <w:pStyle w:val="Title"/>
            </w:pPr>
          </w:p>
        </w:tc>
      </w:tr>
      <w:tr w:rsidR="00D44200" w14:paraId="6733ED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D7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261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E0F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CA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0C1AD4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245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7E2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B36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280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439075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24C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70A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Science (Cork)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94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E6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450AD0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77F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89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CC2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905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44200" w14:paraId="33F7DD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901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E01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2CB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47E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314</w:t>
            </w:r>
          </w:p>
        </w:tc>
      </w:tr>
      <w:tr w:rsidR="00D44200" w14:paraId="055F89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342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GC302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5E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- (HRM,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47E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893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10DB93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D5D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A9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Hospitality Management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C7C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03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56C636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627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72A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774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5C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44200" w14:paraId="049D5F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FA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A02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BFE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181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DD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</w:tbl>
    <w:p w14:paraId="2473609A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0B4E56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BA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86B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(HRM,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8BB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EC3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7EEEC3B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EA7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GC403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BD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EB2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073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3BEA55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F2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06E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Hospitality Management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C62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214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272</w:t>
            </w:r>
          </w:p>
        </w:tc>
      </w:tr>
      <w:tr w:rsidR="00D44200" w14:paraId="53D65B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9AA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A6F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(Marketing, 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043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19D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44200" w14:paraId="4AEABA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414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0AD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Science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BC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6AE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264DEB5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22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28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Journalism and Visual Media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61A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55C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42AA5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922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BF2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Communication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CD37" w14:textId="77777777" w:rsidR="00D44200" w:rsidRDefault="00D44200" w:rsidP="00EB7429">
            <w:pPr>
              <w:pStyle w:val="Title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DBB61" w14:textId="77777777" w:rsidR="00D44200" w:rsidRDefault="00D44200" w:rsidP="00EB7429">
            <w:pPr>
              <w:pStyle w:val="Title"/>
            </w:pPr>
          </w:p>
        </w:tc>
      </w:tr>
      <w:tr w:rsidR="00D44200" w14:paraId="5EEB67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21D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37C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Interior Architecture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631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689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44200" w14:paraId="5844FCE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49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GC494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392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Fashion Design (Dublin)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B4F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4EF0" w14:textId="77777777" w:rsidR="00D44200" w:rsidRDefault="00D44200" w:rsidP="00EB7429">
            <w:pPr>
              <w:pStyle w:val="Title"/>
            </w:pPr>
          </w:p>
        </w:tc>
      </w:tr>
      <w:tr w:rsidR="00D44200" w14:paraId="3B4D591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91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E5D1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ICD Business School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164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42F0B" w14:textId="77777777" w:rsidR="00D44200" w:rsidRDefault="00D44200" w:rsidP="00EB7429">
            <w:pPr>
              <w:pStyle w:val="Title"/>
            </w:pPr>
          </w:p>
        </w:tc>
      </w:tr>
      <w:tr w:rsidR="00D44200" w14:paraId="47FEBA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EB1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E02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735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5A4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  <w:tr w:rsidR="00D44200" w14:paraId="22A82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C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9B3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906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3A4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6597AB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F1C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ID003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9B5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with Chinese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5782D" w14:textId="77777777" w:rsidR="00D44200" w:rsidRDefault="00D44200" w:rsidP="00EB7429">
            <w:pPr>
              <w:pStyle w:val="Title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034D5" w14:textId="77777777" w:rsidR="00D44200" w:rsidRDefault="00D44200" w:rsidP="00EB7429">
            <w:pPr>
              <w:pStyle w:val="Title"/>
            </w:pPr>
          </w:p>
        </w:tc>
      </w:tr>
      <w:tr w:rsidR="00D44200" w14:paraId="617B89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E57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58301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Technological University Dublin Blanchardstown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F6E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0DD03" w14:textId="77777777" w:rsidR="00D44200" w:rsidRDefault="00D44200" w:rsidP="00EB7429">
            <w:pPr>
              <w:pStyle w:val="Title"/>
            </w:pPr>
          </w:p>
        </w:tc>
      </w:tr>
      <w:tr w:rsidR="00D44200" w14:paraId="79EEE4F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392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0E7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AC7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FF9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430E43D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2B2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E1D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EB6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04A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2A52AD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D2B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ADE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(Information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BE6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36E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293</w:t>
            </w:r>
          </w:p>
        </w:tc>
      </w:tr>
      <w:tr w:rsidR="00D44200" w14:paraId="007CE0F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CC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BA5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Social Studies in 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901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441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4EA24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E29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819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FF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8EF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570A0F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6DE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F39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(Common Entry with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CE9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D8F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</w:tr>
      <w:tr w:rsidR="00D44200" w14:paraId="73D11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DC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75B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F5D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F85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2946291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418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08A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Management and Coaching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C2F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E46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0E7AAE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8E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B35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554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B09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513D63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69B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27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Horticulture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133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6CB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44200" w14:paraId="734FC9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E08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47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0D0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C5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44200" w14:paraId="1D3FF2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A5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AEB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Community and Youth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530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BCE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3AB1DA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03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D5E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Engineering in Mobile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F4E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B59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44200" w14:paraId="0A6FA2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972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994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A7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C81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12EA4C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319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1AA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814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83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265B48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BE4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65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Forensics and Cyber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C95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C73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44200" w14:paraId="523E5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FED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27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BB9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7E5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44200" w14:paraId="4C9781A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8A4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BN123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219E0" w14:textId="77777777" w:rsidR="00D44200" w:rsidRDefault="00821077" w:rsidP="00EB7429">
            <w:pPr>
              <w:pStyle w:val="Title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Design,Technology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773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5E5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3F93812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572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DF7BE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Technological University Dublin Tallaght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07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8B34E" w14:textId="77777777" w:rsidR="00D44200" w:rsidRDefault="00D44200" w:rsidP="00EB7429">
            <w:pPr>
              <w:pStyle w:val="Title"/>
            </w:pPr>
          </w:p>
        </w:tc>
      </w:tr>
      <w:tr w:rsidR="00D44200" w14:paraId="2BB079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E18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63D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62E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2E6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1BC325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924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D6B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Advertising and Marketing Communications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3F0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101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44200" w14:paraId="4E1C3A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4DB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740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5CB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681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075BC1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36E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FE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F2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88B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44200" w14:paraId="328EBD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C1E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45B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Hospitality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64C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674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2EACE4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C52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9BB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Botanical Cuisine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65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019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D44200" w14:paraId="454508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9A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41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Marketing Technologies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A52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3B4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313</w:t>
            </w:r>
          </w:p>
        </w:tc>
      </w:tr>
      <w:tr w:rsidR="00D44200" w14:paraId="579646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5C0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27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6FD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CF1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3810DB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CB1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49C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B2B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13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44200" w14:paraId="20251D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D7D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CA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317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4CE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284</w:t>
            </w:r>
          </w:p>
        </w:tc>
      </w:tr>
      <w:tr w:rsidR="00D44200" w14:paraId="43B6F4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ADE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09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43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5AE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44200" w14:paraId="434CEB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A54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TA221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A17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16E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AEE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44200" w14:paraId="1D10DB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3E1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A55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497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B4F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44200" w14:paraId="469D4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355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TA223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956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Sustainable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002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E8C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D44200" w14:paraId="5CDC9E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B6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B93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C70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48E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</w:tr>
      <w:tr w:rsidR="00D44200" w14:paraId="72DBDD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904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B87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Automation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504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3D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7A244A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103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A5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Software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1BF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161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</w:tr>
      <w:tr w:rsidR="00D44200" w14:paraId="2F6FD5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A97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C9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5DB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C25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372037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F02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9B8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C21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E00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294</w:t>
            </w:r>
          </w:p>
        </w:tc>
      </w:tr>
      <w:tr w:rsidR="00D44200" w14:paraId="0F9E46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30D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9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IT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069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8BB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44200" w14:paraId="2E33D1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20D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4C7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DNA and Forensic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DE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A3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76AC7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82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29F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A4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38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</w:tbl>
    <w:p w14:paraId="51AB06F6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68B716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DE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27E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Language (French/German/Spanish)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6E5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F5CC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2FEB9F9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91E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TA329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46D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Data Analytics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798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73B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44200" w14:paraId="7FA54A5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768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FE45D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National College of Art and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880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D077F" w14:textId="77777777" w:rsidR="00D44200" w:rsidRDefault="00D44200" w:rsidP="00EB7429">
            <w:pPr>
              <w:pStyle w:val="Title"/>
            </w:pPr>
          </w:p>
        </w:tc>
      </w:tr>
      <w:tr w:rsidR="00D44200" w14:paraId="6C5B29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280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E95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First Year Art &amp; 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0EE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47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550</w:t>
            </w:r>
          </w:p>
        </w:tc>
      </w:tr>
      <w:tr w:rsidR="00D44200" w14:paraId="0FAB28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601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03F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Graphic Design and Moving Image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17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0FB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635</w:t>
            </w:r>
          </w:p>
        </w:tc>
      </w:tr>
      <w:tr w:rsidR="00D44200" w14:paraId="37AE2AA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25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F94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Textile &amp; Surface Design and Jewellery &amp; Objects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93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ECA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545</w:t>
            </w:r>
          </w:p>
        </w:tc>
      </w:tr>
      <w:tr w:rsidR="00D44200" w14:paraId="123004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79D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72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&amp; Design or Fine Art (Second Level Teaching)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39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335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580</w:t>
            </w:r>
          </w:p>
        </w:tc>
      </w:tr>
      <w:tr w:rsidR="00D44200" w14:paraId="21F6AF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9C6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644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F0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DFE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44200" w14:paraId="154B8DF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E15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1FA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Fashion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076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E06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44200" w14:paraId="195EE4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27B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701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F4B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74E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44200" w14:paraId="516FEC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B6B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AD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Visual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C55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5C4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761107A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933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741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Illustration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4C6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3FB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625</w:t>
            </w:r>
          </w:p>
        </w:tc>
      </w:tr>
      <w:tr w:rsidR="00D44200" w14:paraId="46F579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EF3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AD222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9A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Interaction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01C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 +mat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A65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657</w:t>
            </w:r>
          </w:p>
        </w:tc>
      </w:tr>
      <w:tr w:rsidR="00D44200" w14:paraId="23303B85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41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1F717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National College of Ireland (NCI)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0DF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DFE6" w14:textId="77777777" w:rsidR="00D44200" w:rsidRDefault="00D44200" w:rsidP="00EB7429">
            <w:pPr>
              <w:pStyle w:val="Title"/>
            </w:pPr>
          </w:p>
        </w:tc>
      </w:tr>
      <w:tr w:rsidR="00D44200" w14:paraId="0C1B7D9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823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0D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4C6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89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44200" w14:paraId="31340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D22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3C1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Resource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4DE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5F4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75B4B33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245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137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0DC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EB7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44200" w14:paraId="778EE5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AB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096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56F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472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20EAB83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5BC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83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F5F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702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</w:tr>
      <w:tr w:rsidR="00D44200" w14:paraId="0752169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B6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7F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385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2E0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44200" w14:paraId="032088B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8FB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1EE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Technology Management (with specialisations)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21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793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D44200" w14:paraId="04138F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978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NC025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16E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20E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39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16E3B86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716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105A2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Royal College of Surgeons in Ireland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205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44263" w14:textId="77777777" w:rsidR="00D44200" w:rsidRDefault="00D44200" w:rsidP="00EB7429">
            <w:pPr>
              <w:pStyle w:val="Title"/>
            </w:pPr>
          </w:p>
        </w:tc>
      </w:tr>
      <w:tr w:rsidR="00D44200" w14:paraId="1CBC67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9C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RC001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69E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394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DE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733</w:t>
            </w:r>
          </w:p>
        </w:tc>
      </w:tr>
      <w:tr w:rsidR="00D44200" w14:paraId="4E11BE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5B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RC004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465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F69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165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44200" w14:paraId="22CC79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275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RC005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FA9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6D7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43B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44200" w14:paraId="2E0742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DF7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RC101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EEF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B4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04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62</w:t>
            </w:r>
          </w:p>
        </w:tc>
      </w:tr>
      <w:tr w:rsidR="00D44200" w14:paraId="48DB61F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B4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47C60A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Trinity College Dublin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6C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9FF13" w14:textId="77777777" w:rsidR="00D44200" w:rsidRDefault="00D44200" w:rsidP="00EB7429">
            <w:pPr>
              <w:pStyle w:val="Title"/>
            </w:pPr>
          </w:p>
        </w:tc>
      </w:tr>
      <w:tr w:rsidR="00D44200" w14:paraId="01A277A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9B6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91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369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#414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DE1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10349C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521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D2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History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EC7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50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D44200" w14:paraId="2A7F67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12A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69A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86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A05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552</w:t>
            </w:r>
          </w:p>
        </w:tc>
      </w:tr>
      <w:tr w:rsidR="00D44200" w14:paraId="2FA536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0A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69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Philosophy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3AB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857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44200" w14:paraId="25BE37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A65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4A7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D2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E0A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02BF32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65B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DA4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Clinical Speech and Language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26A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CFF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44200" w14:paraId="7AB841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0FA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5E4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E4E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9B1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44200" w14:paraId="68B3ED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88B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24E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History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08B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F96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557</w:t>
            </w:r>
          </w:p>
        </w:tc>
      </w:tr>
      <w:tr w:rsidR="00D44200" w14:paraId="069E6EA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739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0F8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Philosophy, Political Science, Economics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5F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714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2E59E0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D4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TR016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9E7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Deaf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2A1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F2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44200" w14:paraId="1A6415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A92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31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DF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C65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092020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19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D8E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2BF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CF4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44200" w14:paraId="39A07C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D1E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49C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44D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652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44200" w14:paraId="3F7A3F5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6EF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FAC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Political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1E3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67C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600</w:t>
            </w:r>
          </w:p>
        </w:tc>
      </w:tr>
      <w:tr w:rsidR="00D44200" w14:paraId="0750274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C80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AB9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Classics, Ancient History and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DEB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746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D44200" w14:paraId="09733F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0B2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A35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and Modern Irish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133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537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</w:tr>
      <w:tr w:rsidR="00D44200" w14:paraId="771AC0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A1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04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English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FC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D9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</w:tr>
      <w:tr w:rsidR="00D44200" w14:paraId="585D1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78A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F1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E3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005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D44200" w14:paraId="2BC6587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BF4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089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Drama and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179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063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1AF585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D02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B2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Ancient and Medieval History and Culture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95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C15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6E73BB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B4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4CC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Political Science and Geography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468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46B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44200" w14:paraId="77EA5C5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D1B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1F5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D6F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607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3AEED51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561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EDB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51F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F8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5C8E7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286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E62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447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0B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2DD0AB4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01F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90E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Management Science and Information Systems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7B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10B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D44200" w14:paraId="52D65C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738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ED0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Theoretical 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795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2DD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D44200" w14:paraId="052F12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9E6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A46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with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76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557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</w:tbl>
    <w:p w14:paraId="79D46BC3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08BA1F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1F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BE3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and Language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2F5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769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2688A64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5BF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C23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Middle Eastern and European Languages and Cultures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57D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CD0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518</w:t>
            </w:r>
          </w:p>
        </w:tc>
      </w:tr>
      <w:tr w:rsidR="00D44200" w14:paraId="362589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0E1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0B8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Religion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8F7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D5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</w:tr>
      <w:tr w:rsidR="00D44200" w14:paraId="3C310C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705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147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034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34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739</w:t>
            </w:r>
          </w:p>
        </w:tc>
      </w:tr>
      <w:tr w:rsidR="00D44200" w14:paraId="455460F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F6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A43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A87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590*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92C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602</w:t>
            </w:r>
          </w:p>
        </w:tc>
      </w:tr>
      <w:tr w:rsidR="00D44200" w14:paraId="58938B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58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491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D19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01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544</w:t>
            </w:r>
          </w:p>
        </w:tc>
      </w:tr>
      <w:tr w:rsidR="00D44200" w14:paraId="20F091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596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E9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9F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220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6F925F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8C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36B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Radiation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606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6F4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44200" w14:paraId="29FD7A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6D4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DC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Health and Disease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6C4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71C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</w:tr>
      <w:tr w:rsidR="00D44200" w14:paraId="0DEE28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A4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97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DC9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84C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44200" w14:paraId="21744A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F9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7B2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DC5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EE8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5B79501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0F0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7D4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Geography and Geoscience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DE8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069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44200" w14:paraId="13ABF7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265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A8B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936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A82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467C98C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0A9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095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DF9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70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228177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CD5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5D1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Global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33D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DC2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7E21193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F8C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40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Business, Economic and Social Studies (BESS)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07E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E3D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44200" w14:paraId="168354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23A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74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and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BE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6F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</w:tr>
      <w:tr w:rsidR="00D44200" w14:paraId="6CAC3C7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661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977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Sociology and Social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223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A59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</w:tr>
      <w:tr w:rsidR="00D44200" w14:paraId="2FDE98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975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282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Studies (Social Work)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18A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1C2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1CEB26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EB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0B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and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DB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3C0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553</w:t>
            </w:r>
          </w:p>
        </w:tc>
      </w:tr>
      <w:tr w:rsidR="00D44200" w14:paraId="77AA5A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72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007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and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C25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7C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</w:tr>
      <w:tr w:rsidR="00D44200" w14:paraId="269548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BCF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434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and Russian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156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7A9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7B127F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FE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C8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and Polish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0ED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908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</w:tr>
      <w:tr w:rsidR="00D44200" w14:paraId="548469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8E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C12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and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63C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5A7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30E696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11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30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 (Meath and St James`s)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F4A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F94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44200" w14:paraId="0FFC62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9F9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125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 (Adelaide School of Nursing)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445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#378*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BB4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31ED35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2DE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2D8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3D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62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2242EA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7C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TR097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BC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8DA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1A2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44200" w14:paraId="75D1D0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B60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TR911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AAB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721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A0C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19BD582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A4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TR913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AFE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EB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9D7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152CB176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C17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F241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University College Dublin (NUI)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8C3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44F1" w14:textId="77777777" w:rsidR="00D44200" w:rsidRDefault="00D44200" w:rsidP="00EB7429">
            <w:pPr>
              <w:pStyle w:val="Title"/>
            </w:pPr>
          </w:p>
        </w:tc>
      </w:tr>
      <w:tr w:rsidR="00D44200" w14:paraId="6C740F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0C2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73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415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B5B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39512D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E72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85E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Landscape 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D73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551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54BA86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5A5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E0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City Planning and Environmental Policy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EE2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9E2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44200" w14:paraId="7BB131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D1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312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EB3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AC9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44200" w14:paraId="5C749B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4D38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43F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33B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543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554</w:t>
            </w:r>
          </w:p>
        </w:tc>
      </w:tr>
      <w:tr w:rsidR="00D44200" w14:paraId="305E1EA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EC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9CC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810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F85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43449A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AE3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E09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Actuarial and Financial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538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6FA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27DEC8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3F9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096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8CD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041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5C9A51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7B5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439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Dairy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0D2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60D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428</w:t>
            </w:r>
          </w:p>
        </w:tc>
      </w:tr>
      <w:tr w:rsidR="00D44200" w14:paraId="7A30D1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CF6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688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 - Environmental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1B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DFD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44200" w14:paraId="5ECAF8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E50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3A5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Food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801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CC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44200" w14:paraId="023421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E8A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76E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A37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3D0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44200" w14:paraId="462F5F4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22E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D2F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Forestry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2C9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76F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</w:tr>
      <w:tr w:rsidR="00D44200" w14:paraId="713FF2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68D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DN272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DFF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Horticulture, Landscape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Sportsturf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7E4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747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D44200" w14:paraId="399810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5AF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DN300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074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Veterinary Medicine - Undergraduate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A11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D6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5F0C55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95F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A8A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Veterinary Medicine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DF2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993EA" w14:textId="77777777" w:rsidR="00D44200" w:rsidRDefault="00D44200" w:rsidP="00EB7429">
            <w:pPr>
              <w:pStyle w:val="Title"/>
            </w:pPr>
          </w:p>
        </w:tc>
      </w:tr>
      <w:tr w:rsidR="00D44200" w14:paraId="56359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7FC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F5B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Veterinary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047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1BD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52240A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12E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42C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- Undergraduate Entry (HPAT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1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005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745</w:t>
            </w:r>
          </w:p>
        </w:tc>
      </w:tr>
      <w:tr w:rsidR="00D44200" w14:paraId="6BA07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093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494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9FB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BD7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61</w:t>
            </w:r>
          </w:p>
        </w:tc>
      </w:tr>
      <w:tr w:rsidR="00D44200" w14:paraId="684063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6D6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857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Radiography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CBF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745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522</w:t>
            </w:r>
          </w:p>
        </w:tc>
      </w:tr>
      <w:tr w:rsidR="00D44200" w14:paraId="5D42F5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E4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BC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Radiography - Graduate Entry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090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29D6" w14:textId="77777777" w:rsidR="00D44200" w:rsidRDefault="00D44200" w:rsidP="00EB7429">
            <w:pPr>
              <w:pStyle w:val="Title"/>
            </w:pPr>
          </w:p>
        </w:tc>
      </w:tr>
      <w:tr w:rsidR="00D44200" w14:paraId="71C324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4E6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EF2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A8C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43A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44200" w14:paraId="2B1D65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50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934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and Performance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D96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A0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5D0D4A2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BC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BB4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and Exercise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87E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38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</w:tbl>
    <w:p w14:paraId="61E2ED05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76BAEF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BC8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1A2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Biomedical, Health and Life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5E0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364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579</w:t>
            </w:r>
          </w:p>
        </w:tc>
      </w:tr>
      <w:tr w:rsidR="00D44200" w14:paraId="401E8AF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AD3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168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AD1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1F8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44200" w14:paraId="4B38C12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70B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E6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Children`s and General Nursing (Integrated)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3B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C0F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44200" w14:paraId="63FBBE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6FF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E5D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85A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4E9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452</w:t>
            </w:r>
          </w:p>
        </w:tc>
      </w:tr>
      <w:tr w:rsidR="00D44200" w14:paraId="12D1E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484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DN453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A4C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30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AC7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3AF7517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75C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DN520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3B53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(Two Subjects)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9A3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A1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44200" w14:paraId="067184F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C4D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DN530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D15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Humanities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13E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28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44200" w14:paraId="68F1395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6D3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DN541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BBB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Modern Languages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CB5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D19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</w:tr>
      <w:tr w:rsidR="00D44200" w14:paraId="62451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14B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DN600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164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5C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994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44200" w14:paraId="33541F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A5C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DN610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1F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28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73F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280A5C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6AE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DN650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09F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234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56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44200" w14:paraId="049EFA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0A2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DN660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EC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International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806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911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533FAB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E52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DN670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D46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Economics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50A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D4D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601</w:t>
            </w:r>
          </w:p>
        </w:tc>
      </w:tr>
      <w:tr w:rsidR="00D44200" w14:paraId="6614EC0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8DA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DN700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CD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02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C98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44200" w14:paraId="1AAC378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FB9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DN710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C54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2BA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0E4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7227D2B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A72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DN720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2F2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69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90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1AA3E6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C03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DN750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444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Policy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7BC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2F8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3C6234E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B00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D4B26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Dundalk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8A6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54CDA" w14:textId="77777777" w:rsidR="00D44200" w:rsidRDefault="00D44200" w:rsidP="00EB7429">
            <w:pPr>
              <w:pStyle w:val="Title"/>
            </w:pPr>
          </w:p>
        </w:tc>
      </w:tr>
      <w:tr w:rsidR="00D44200" w14:paraId="0370688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3E5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EBE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0EE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AD6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D44200" w14:paraId="66BD85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77B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8AA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03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F78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4895C1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D01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32A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in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94A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25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2FB9D0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E1D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DK821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45F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7E2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62E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24B4F7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38A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4DD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Building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A1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676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44200" w14:paraId="2C351C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3A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0B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EEB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654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3468519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1C4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2E2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FB4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23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127467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E1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E7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FFF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55D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44200" w14:paraId="6B07D7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516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650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40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35F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649</w:t>
            </w:r>
          </w:p>
        </w:tc>
      </w:tr>
      <w:tr w:rsidR="00D44200" w14:paraId="67E761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38F8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657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BB1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B2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1BCBBE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E45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4A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E3F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68D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11A4F91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A74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E5A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12A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91F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44200" w14:paraId="4EA52AB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3E9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3A1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 and Television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5B5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75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44200" w14:paraId="3742A9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3D9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660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Audio and Music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81F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EF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3F67FC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22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DK870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4E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41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EC7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44200" w14:paraId="12819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8B8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7FC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018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79E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4A5826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68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FA0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96AD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55A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2307B3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BAE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CC8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B2E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EB4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55B195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CAA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AF8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34C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637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</w:tr>
      <w:tr w:rsidR="00D44200" w14:paraId="00B3E0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B32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93EB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66A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0AE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4072EF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60BD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36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E89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9D5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597253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724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DK883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E55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F57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6EB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325E206B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16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120F8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Galway-Mayo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AA4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B95E" w14:textId="77777777" w:rsidR="00D44200" w:rsidRDefault="00D44200" w:rsidP="00EB7429">
            <w:pPr>
              <w:pStyle w:val="Title"/>
            </w:pPr>
          </w:p>
        </w:tc>
      </w:tr>
      <w:tr w:rsidR="00D44200" w14:paraId="42460E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E77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A25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80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EFA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6D24EE0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72B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3E8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5E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D91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74F0CEE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D02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40D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968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425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44200" w14:paraId="70F0B9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DE5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D11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and Sales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F44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5F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379DAA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C67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EAB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Finance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13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854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D44200" w14:paraId="323285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B9C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68E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with 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6A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C10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254869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25E6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847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Rural Enterprise and Agri-Business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F24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E66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393FB8F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081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GA281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9EA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Film and Documentary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67F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436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44200" w14:paraId="4E5D4F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69F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GA282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F53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Heritage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7C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8E6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</w:tr>
      <w:tr w:rsidR="00D44200" w14:paraId="61263C0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E8A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GA283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76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Contemporary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F95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116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44200" w14:paraId="6FE8C9C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A91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GA284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EAE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3D1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BC0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446833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2D9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817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Hotel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5D4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0B2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1FF139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A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GA381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E17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A60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001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3407C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7F9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GA382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31C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Culinary and Gastronomic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59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F88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</w:tbl>
    <w:p w14:paraId="29FBA198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68675A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301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GA384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DC8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Event Management with Public Relations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DA1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22C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</w:tr>
      <w:tr w:rsidR="00D44200" w14:paraId="6FF2990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39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GA385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62C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Retail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E9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52E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44200" w14:paraId="3CBA5CB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524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GA480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1E6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74B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84C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312</w:t>
            </w:r>
          </w:p>
        </w:tc>
      </w:tr>
      <w:tr w:rsidR="00D44200" w14:paraId="410B3B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367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GA482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C7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 and Construction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8CF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B3B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44200" w14:paraId="2B4D29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9DC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GA483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A77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AED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DC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44200" w14:paraId="219E0E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3A32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GA484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8A4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1EE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29D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68B13C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5D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GA580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B5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D0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405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44200" w14:paraId="032103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090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GA680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559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34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44D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2C6548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E64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GA681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2BD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234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245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58405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8D7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GA682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98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634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62B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</w:tr>
      <w:tr w:rsidR="00D44200" w14:paraId="6C711B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11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GA683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A1A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FC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73C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365</w:t>
            </w:r>
          </w:p>
        </w:tc>
      </w:tr>
      <w:tr w:rsidR="00D44200" w14:paraId="5D47E3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D4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GA684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F13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Engineering (Common entry to Agri/Biomed/Energy/Mech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DC2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68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406</w:t>
            </w:r>
          </w:p>
        </w:tc>
      </w:tr>
      <w:tr w:rsidR="00D44200" w14:paraId="512631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980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DA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Freshwater and Marine Biology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DC0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271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44200" w14:paraId="2FEDD5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87C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06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Biology and Biopharmaceutical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F07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35E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</w:tr>
      <w:tr w:rsidR="00D44200" w14:paraId="68132E9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D13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GA782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E89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and 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8B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438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2B9ECCF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F12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2A2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and Instrumentation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416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D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0A1A1B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92B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A2B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935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EE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764F2A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EC3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99E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CE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647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</w:tr>
      <w:tr w:rsidR="00D44200" w14:paraId="33FC49F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337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FA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Forensic Science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6D4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1B3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</w:tr>
      <w:tr w:rsidR="00D44200" w14:paraId="2ACCC0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F72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636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in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EE2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7B9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6FADBD9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E30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AF9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E03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FF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41C9CB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FC7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39B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Agriculture and Environmental Management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Mountbellew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097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641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44200" w14:paraId="0A898B7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1A0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8F9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and Exercise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998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93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44200" w14:paraId="1AE35B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842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GA791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596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Public Health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C2C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0A9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D44200" w14:paraId="0BA5F6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FF5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52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9F1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8AD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</w:tr>
      <w:tr w:rsidR="00D44200" w14:paraId="7701BE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3B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85D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Psychiatric Nursing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885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91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D44200" w14:paraId="7DB46A5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B9A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GA885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F9D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Outdoor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9D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649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4F8D8FF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0B3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851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History and Geography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97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9E3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44200" w14:paraId="436588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9B7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CF3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Social Care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A94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030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</w:tr>
      <w:tr w:rsidR="00D44200" w14:paraId="6416055D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E4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6DB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 - Mayo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DC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172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44200" w14:paraId="0AB959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99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GA980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6DE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(Design Graphics and Construction)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45B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66E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7CD6BB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840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GA981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160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Furniture Design and Manufacture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F28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EE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44200" w14:paraId="0A7572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ED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GA982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FED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Furniture and Wood Technology - Letterfrack Campus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E3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E8D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44200" w14:paraId="1AD7636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6D4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2BEE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National University of Ireland, Galway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2BA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D6422" w14:textId="77777777" w:rsidR="00D44200" w:rsidRDefault="00D44200" w:rsidP="00EB7429">
            <w:pPr>
              <w:pStyle w:val="Title"/>
            </w:pPr>
          </w:p>
        </w:tc>
      </w:tr>
      <w:tr w:rsidR="00D44200" w14:paraId="46ECB14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DA5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407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(Joint-Honours)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37B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6BD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374</w:t>
            </w:r>
          </w:p>
        </w:tc>
      </w:tr>
      <w:tr w:rsidR="00D44200" w14:paraId="4874C9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8B2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83E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(Psychology)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603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A25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</w:tr>
      <w:tr w:rsidR="00D44200" w14:paraId="2C70A6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08F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BDE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(History)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52E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7FB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694915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E08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511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Léann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Aistriúcháin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13A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DCA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397</w:t>
            </w:r>
          </w:p>
        </w:tc>
      </w:tr>
      <w:tr w:rsidR="00D44200" w14:paraId="07B027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D11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BB6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(Mathematics and Education)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882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E39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75D34E3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5C9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98C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Children's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6C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F2B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26F27D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DBC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AC1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Creative Writing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9E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47D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472</w:t>
            </w:r>
          </w:p>
        </w:tc>
      </w:tr>
      <w:tr w:rsidR="00D44200" w14:paraId="158FAD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6C6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579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Film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BD8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D18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</w:tr>
      <w:tr w:rsidR="00D44200" w14:paraId="32836B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E51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D0D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346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6BB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69E5FA1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38A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5DC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with Performing Arts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249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E3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091819C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7FA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53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(Drama, Theatre and Performance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D0A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8D1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0FE1FF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171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D11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Journalism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787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E5B8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475</w:t>
            </w:r>
          </w:p>
        </w:tc>
      </w:tr>
      <w:tr w:rsidR="00D44200" w14:paraId="37288A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639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E48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(Child, Youth and Family: Policy and Practice)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9F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99A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0D7648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35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E28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(Children's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74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E80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227F16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43F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BFA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Na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Dána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Cumarsáid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72B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C08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0891583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66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94C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BSc (Applied Social Sciences)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B81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44C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05D1B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0CD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608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(Arts with Data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79E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63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7621461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5C9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39B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(Digital Arts and Technology)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90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D56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44200" w14:paraId="3AF1EB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BA8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7E6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(English and Media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05A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796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</w:tr>
      <w:tr w:rsidR="00D44200" w14:paraId="6D95DC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1E3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5F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(Film and Digital Media)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EFF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6A7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D44200" w14:paraId="2EA05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09E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584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(Global Languages)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19C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81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</w:tbl>
    <w:p w14:paraId="5919BCC0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355A28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AE4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17D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(International)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A89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DAA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477</w:t>
            </w:r>
          </w:p>
        </w:tc>
      </w:tr>
      <w:tr w:rsidR="00D44200" w14:paraId="661B9D1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6A5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7EB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(Music)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747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FDB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1BEB774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555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E2A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(History and Globalisation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F8C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B20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2AA98D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C3E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GY132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66A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Government (Politics, Economics and Law)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4CD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5F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2256165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853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GY133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283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(Computer Science and Mathematical  Studies)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58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F48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3B3462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46D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AB3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2BD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FAC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453</w:t>
            </w:r>
          </w:p>
        </w:tc>
      </w:tr>
      <w:tr w:rsidR="00D44200" w14:paraId="7ACDEF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68D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1CC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6F2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EF4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513</w:t>
            </w:r>
          </w:p>
        </w:tc>
      </w:tr>
      <w:tr w:rsidR="00D44200" w14:paraId="08C7DA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EB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GY203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340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German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EC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0CB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541</w:t>
            </w:r>
          </w:p>
        </w:tc>
      </w:tr>
      <w:tr w:rsidR="00D44200" w14:paraId="3EE274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DEC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E45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(International)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079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8FA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500</w:t>
            </w:r>
          </w:p>
        </w:tc>
      </w:tr>
      <w:tr w:rsidR="00D44200" w14:paraId="17E65D4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5D2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7AF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Information Systems (Work Placement &amp; Optional Int`l Study)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6FB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CEE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445</w:t>
            </w:r>
          </w:p>
        </w:tc>
      </w:tr>
      <w:tr w:rsidR="00D44200" w14:paraId="745AE3C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43C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9F1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(Accounting) including optional Global Experience year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29E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B2D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</w:tr>
      <w:tr w:rsidR="00D44200" w14:paraId="5FE4AC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152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64F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87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7E5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3EDC5E8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877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5BB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(Global Experience)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734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F89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5D885F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382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466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&amp;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800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1E2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467</w:t>
            </w:r>
          </w:p>
        </w:tc>
      </w:tr>
      <w:tr w:rsidR="00D44200" w14:paraId="669ECC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5FC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46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EE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6F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6D148227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E33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237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&amp; Human Rights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0D7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613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44200" w14:paraId="33ECDDB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1FC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4BE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E8C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#486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87D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615</w:t>
            </w:r>
          </w:p>
        </w:tc>
      </w:tr>
      <w:tr w:rsidR="00D44200" w14:paraId="41784C3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72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GY262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F96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Commerce (International Hotel Management, Shannon)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DE6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#671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696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726</w:t>
            </w:r>
          </w:p>
        </w:tc>
      </w:tr>
      <w:tr w:rsidR="00D44200" w14:paraId="672A879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AB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E5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B99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54C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44200" w14:paraId="42A03C0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FA3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B5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D2B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313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44200" w14:paraId="61F2ED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B6C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4A4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0CC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509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507</w:t>
            </w:r>
          </w:p>
        </w:tc>
      </w:tr>
      <w:tr w:rsidR="00D44200" w14:paraId="0BF52F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771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29A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45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6D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44200" w14:paraId="1BCF9D7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753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AC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Financial Mathematics and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C21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28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602922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9D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444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679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DE6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</w:tr>
      <w:tr w:rsidR="00D44200" w14:paraId="4178E2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B6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35A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Health and Safety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E37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33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435</w:t>
            </w:r>
          </w:p>
        </w:tc>
      </w:tr>
      <w:tr w:rsidR="00D44200" w14:paraId="0BA5B10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09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A35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Earth and Ocean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46E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E49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</w:tr>
      <w:tr w:rsidR="00D44200" w14:paraId="1658BB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610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3AA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Biopharmaceutical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5E2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532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</w:tr>
      <w:tr w:rsidR="00D44200" w14:paraId="722257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E0F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GY319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28B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Mathematical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13D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2E7A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7659D4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22A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1BC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Physics (Degree options: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Applied,Astrophysics,Biomedical,Theoretical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142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AED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4341A2E8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72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GY350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469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and Information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F82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2DB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7D36F2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387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D4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E4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EC4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44200" w14:paraId="3D4F7E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575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8DD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6EA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D02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61CB8A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044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28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63B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A0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44200" w14:paraId="6D64F8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909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300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BD5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636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547</w:t>
            </w:r>
          </w:p>
        </w:tc>
      </w:tr>
      <w:tr w:rsidR="00D44200" w14:paraId="7430B3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E38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50F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Biomedical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5E7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CD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54710A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239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EE8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Project and 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EB7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C4F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464</w:t>
            </w:r>
          </w:p>
        </w:tc>
      </w:tr>
      <w:tr w:rsidR="00D44200" w14:paraId="7A7E6B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974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5C6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Energy Systems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7F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109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589</w:t>
            </w:r>
          </w:p>
        </w:tc>
      </w:tr>
      <w:tr w:rsidR="00D44200" w14:paraId="7562039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C50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GY414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C0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Electrical and 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E62E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D87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73415A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1B1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4BB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(five year/six year course, HPAT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2F0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#726*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57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731</w:t>
            </w:r>
          </w:p>
        </w:tc>
      </w:tr>
      <w:tr w:rsidR="00D44200" w14:paraId="4FB24E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F3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176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Occupational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CD4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00C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32D5622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715A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011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Speech and Language 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A3A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765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61E6E89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475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E58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Podiatric Medicine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340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55C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44200" w14:paraId="698665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6A0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B9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 (Galway and Portiuncula)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15D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D0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5EB3933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101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4D4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490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F4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44200" w14:paraId="7038AB9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3CE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GY517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5E5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A56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3AE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468</w:t>
            </w:r>
          </w:p>
        </w:tc>
      </w:tr>
      <w:tr w:rsidR="00D44200" w14:paraId="676719A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BF8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6FF1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Letterkenny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459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2B644" w14:textId="77777777" w:rsidR="00D44200" w:rsidRDefault="00D44200" w:rsidP="00EB7429">
            <w:pPr>
              <w:pStyle w:val="Title"/>
            </w:pPr>
          </w:p>
        </w:tc>
      </w:tr>
      <w:tr w:rsidR="00D44200" w14:paraId="482E42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F27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LY108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B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-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C46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AAA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3943A68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B99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F9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A47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C79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44200" w14:paraId="31E1F4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73CB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105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D1B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BE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4475BA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9CF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LY218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7C2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- with Spanish/Irish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EEF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BBD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16F82F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90E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LY228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AF6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and Exercise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F94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9B7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44200" w14:paraId="4DA3D9E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8D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4C7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97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20FD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5786FDC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6B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LY508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0B0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Fire Safety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7AE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84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44200" w14:paraId="585C7D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29B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320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E6C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255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274889B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53D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LY528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16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5AE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E3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</w:tr>
    </w:tbl>
    <w:p w14:paraId="24D7D659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32FFE1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D5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LY608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89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204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C0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D44200" w14:paraId="1FDFF6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A16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LY618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CD8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Electronics and Embedded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A6F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4D7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44200" w14:paraId="330B4C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4F8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LY708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42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BD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696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4F8723A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5D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LY818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83F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287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3A1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6D669BF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092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LY828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1B6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929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048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</w:tr>
      <w:tr w:rsidR="00D44200" w14:paraId="5AD967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A39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LY908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9D9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2DF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A96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</w:tr>
      <w:tr w:rsidR="00D44200" w14:paraId="6AE644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EAA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LY918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DF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5C4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AAB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332</w:t>
            </w:r>
          </w:p>
        </w:tc>
      </w:tr>
      <w:tr w:rsidR="00D44200" w14:paraId="795C1F0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AC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LY928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C8E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53A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D37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44200" w14:paraId="0E90836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F5E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LY968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7CA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Care, Health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D9A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1B5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44200" w14:paraId="6202EA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CAF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LY978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DE4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&amp; Social Care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B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913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44200" w14:paraId="54F2EDB9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554E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69A0C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Mary Immaculate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0BB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110EB" w14:textId="77777777" w:rsidR="00D44200" w:rsidRDefault="00D44200" w:rsidP="00EB7429">
            <w:pPr>
              <w:pStyle w:val="Title"/>
            </w:pPr>
          </w:p>
        </w:tc>
      </w:tr>
      <w:tr w:rsidR="00D44200" w14:paraId="6303C15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B0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52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Contemporary &amp; Applied Theatre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823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764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44200" w14:paraId="249CBBC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E40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61E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(offered in conjunction with the University of 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DF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BF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2C4DCC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BB8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21F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DB0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EFF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506</w:t>
            </w:r>
          </w:p>
        </w:tc>
      </w:tr>
      <w:tr w:rsidR="00D44200" w14:paraId="49D3E5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984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DBC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(Gaeltacht Applicants)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C1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505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023B8F8F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58C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EC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823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477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44200" w14:paraId="78C1C76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F1D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B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and Psychology - Primary Teaching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C9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DA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555</w:t>
            </w:r>
          </w:p>
        </w:tc>
      </w:tr>
      <w:tr w:rsidR="00D44200" w14:paraId="295B8E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B74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1EF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Business Studies and Accounting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A8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C26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44200" w14:paraId="2A9ECF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46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A5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Business Studies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1B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D27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355</w:t>
            </w:r>
          </w:p>
        </w:tc>
      </w:tr>
      <w:tr w:rsidR="00D44200" w14:paraId="2E7379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8A1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069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Irish and Religious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B6D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57F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44200" w14:paraId="5D3C83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90F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9A3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Irish and Business Studies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2C2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B9A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</w:t>
            </w:r>
          </w:p>
        </w:tc>
      </w:tr>
      <w:tr w:rsidR="00D44200" w14:paraId="6A2DC5C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C95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MI013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2C8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Education, Mathematics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Gaeilge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(Thurles Campus)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5B91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F0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465</w:t>
            </w:r>
          </w:p>
        </w:tc>
      </w:tr>
      <w:tr w:rsidR="00D44200" w14:paraId="5F244B2A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7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29B20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Irish College of Humanities &amp; Applied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5D7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97D9A" w14:textId="77777777" w:rsidR="00D44200" w:rsidRDefault="00D44200" w:rsidP="00EB7429">
            <w:pPr>
              <w:pStyle w:val="Title"/>
            </w:pPr>
          </w:p>
        </w:tc>
      </w:tr>
      <w:tr w:rsidR="00D44200" w14:paraId="6BAADA0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6474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F08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Counselling and Psychotherapy (Limerick)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46D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F45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5A005E6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B01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C0FA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Limerick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80F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31744" w14:textId="77777777" w:rsidR="00D44200" w:rsidRDefault="00D44200" w:rsidP="00EB7429">
            <w:pPr>
              <w:pStyle w:val="Title"/>
            </w:pPr>
          </w:p>
        </w:tc>
      </w:tr>
      <w:tr w:rsidR="00D44200" w14:paraId="6BD3369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43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F9A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 and Design (Common Entry,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0C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#734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362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918</w:t>
            </w:r>
          </w:p>
        </w:tc>
      </w:tr>
      <w:tr w:rsidR="00D44200" w14:paraId="49427A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194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LC114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3B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Fashion and Textiles for Product and Costume (portfolio)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761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#900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F64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988</w:t>
            </w:r>
          </w:p>
        </w:tc>
      </w:tr>
      <w:tr w:rsidR="00D44200" w14:paraId="619C2D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C2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130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F05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4BD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6E819A21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D8E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219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Taxation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F14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1B7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44200" w14:paraId="35DB0FD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2DC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28B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F18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6C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44200" w14:paraId="16E896E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A8A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3A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3BE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0FD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387F110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0BE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9E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Enterprise and Innovation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740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1D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3CAE4A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BC19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LC233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AF7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8A5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338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</w:tr>
      <w:tr w:rsidR="00D44200" w14:paraId="3F2068C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F51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DF4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Interactive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2B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6C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6666E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026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LC236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7D3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Internet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322A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41E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</w:tr>
      <w:tr w:rsidR="00D44200" w14:paraId="70FA2D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233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6BF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Networks and Systems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629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6A3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389BCB7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FF5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D0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D5D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239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</w:tr>
      <w:tr w:rsidR="00D44200" w14:paraId="672F0E4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A36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81F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Property Valuation and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1CD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811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328</w:t>
            </w:r>
          </w:p>
        </w:tc>
      </w:tr>
      <w:tr w:rsidR="00D44200" w14:paraId="7FEE5D9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480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305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80C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FDF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44200" w14:paraId="66F4EA7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4EA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3C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Built Environment (Common Entry)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967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570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44200" w14:paraId="3952CA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4E0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E5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Civil Engineering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6D9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A5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D44200" w14:paraId="0ADBA13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7CD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763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Clinical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DC1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3B8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52AF2E9E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396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LC265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064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Forensic and 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2A0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C74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643EA7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C39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LC266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665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Drug and Medicinal Product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8FC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16B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</w:tr>
      <w:tr w:rsidR="00D44200" w14:paraId="6E4A43D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CCB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65B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817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F20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340</w:t>
            </w:r>
          </w:p>
        </w:tc>
      </w:tr>
      <w:tr w:rsidR="00D44200" w14:paraId="24D871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9A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LC288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E8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006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6E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</w:tr>
      <w:tr w:rsidR="00D44200" w14:paraId="6B433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A96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0D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Precision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1F5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14C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12065E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1DD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E0B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Work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031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73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389</w:t>
            </w:r>
          </w:p>
        </w:tc>
      </w:tr>
      <w:tr w:rsidR="00D44200" w14:paraId="1663350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1C1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LC293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41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with Travel and Tourism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4C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549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44200" w14:paraId="2064F0F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9B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3D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7BD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E5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44200" w14:paraId="7E646F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C3A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576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 with Sports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3D9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95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</w:tr>
      <w:tr w:rsidR="00D44200" w14:paraId="7187A6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D0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LC297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B49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Community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A4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901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</w:tr>
      <w:tr w:rsidR="00D44200" w14:paraId="57F847C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7C3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FA4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5AB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C27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1D03EAB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7B5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F60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with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412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6EB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</w:tr>
      <w:tr w:rsidR="00D44200" w14:paraId="2EBED2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F99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51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Interior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88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1F4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</w:tbl>
    <w:p w14:paraId="69A57D8E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577A46D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EA5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79A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Biotechnology and Biopharmaceutical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345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421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</w:tr>
      <w:tr w:rsidR="00D44200" w14:paraId="1233211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B3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A5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Broadcast and Film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3E2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DCC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339</w:t>
            </w:r>
          </w:p>
        </w:tc>
      </w:tr>
      <w:tr w:rsidR="00D44200" w14:paraId="33565C2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C3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5AF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 Technology and Production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469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7D9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350791B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B25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LC374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8BD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Renewable and Electrical Energy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1EE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4EA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2E58ED1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1F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LC375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AB5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Industrial Automation &amp; Robotic Systems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23F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254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0938BF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C41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7DE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09D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ED4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72DB6F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7B1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180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Automotive Engineering and Transport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9B4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6B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0575F43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02A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E19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Beauty and Spa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882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9C6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68C5054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99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LC393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5F47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 &amp;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FC9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0D9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</w:tr>
      <w:tr w:rsidR="00D44200" w14:paraId="33340F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83F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308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 &amp; Care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982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5B6B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</w:tr>
      <w:tr w:rsidR="00D44200" w14:paraId="5C5262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A68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736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Work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4D2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AA9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05B416D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0B4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21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and Geographical Sciences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19B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9F1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22B9A0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C20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C65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and Management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495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8F3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</w:tr>
      <w:tr w:rsidR="00D44200" w14:paraId="4CB87E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6AC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5A9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- Games Design and Development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117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935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466BEA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50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A8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Strength and Conditioning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1BC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486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333</w:t>
            </w:r>
          </w:p>
        </w:tc>
      </w:tr>
      <w:tr w:rsidR="00D44200" w14:paraId="66448702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CF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LC434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82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Management in Agriculture (Thurles)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FAC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F2F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6BCFD6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C53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E1F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Game Art and Design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7D3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896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950</w:t>
            </w:r>
          </w:p>
        </w:tc>
      </w:tr>
      <w:tr w:rsidR="00D44200" w14:paraId="175DF6E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80A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LC517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383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Media and Design (Clonmel)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06A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FA87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</w:tr>
      <w:tr w:rsidR="00D44200" w14:paraId="261C49C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EA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LC518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59A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Digital Animation Production (Clonmel, portfolio)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346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#816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21C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962</w:t>
            </w:r>
          </w:p>
        </w:tc>
      </w:tr>
      <w:tr w:rsidR="00D44200" w14:paraId="2AC85E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7FC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LC612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0E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Work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5B8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154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2F7CA4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42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LC613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094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Education &amp; Care (Ennis)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210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D7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357402D1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0E1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43888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University of Limerick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9AC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9BD67" w14:textId="77777777" w:rsidR="00D44200" w:rsidRDefault="00D44200" w:rsidP="00EB7429">
            <w:pPr>
              <w:pStyle w:val="Title"/>
            </w:pPr>
          </w:p>
        </w:tc>
      </w:tr>
      <w:tr w:rsidR="00D44200" w14:paraId="6ABF76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CE3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FE6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(offered in conjunction with Mary Immaculate College)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C3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91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34AA244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32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DB2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231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53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4851F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E100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LM026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8E5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Performing Arts (audition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E8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CA4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333DD25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79B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LM028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255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Criminal Justice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88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E1D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70F312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4F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LM029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EBEE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Plus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E09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D6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44200" w14:paraId="5211968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B24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LM038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34F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 and Sociology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769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853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489</w:t>
            </w:r>
          </w:p>
        </w:tc>
      </w:tr>
      <w:tr w:rsidR="00D44200" w14:paraId="214108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8B1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LM039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105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Journalism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DD6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D3B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7458ED2A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77E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A3E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European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4DC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A7A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462</w:t>
            </w:r>
          </w:p>
        </w:tc>
      </w:tr>
      <w:tr w:rsidR="00D44200" w14:paraId="5A6DF09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65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52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Languages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22B1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50F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36E351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4AF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6FD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217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23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44200" w14:paraId="5AE74CE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E41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07C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634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21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4BCB17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FBF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DA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Financial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A256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AF2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6833F9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2C3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D5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Technology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52C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A28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23BDFA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28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LM068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78C8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Food Science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68F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48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5DBE34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4698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LM076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8A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Product Design and Technology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A6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8E5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6B56E1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035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LM077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1EF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Aeronautical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8C3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D7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531</w:t>
            </w:r>
          </w:p>
        </w:tc>
      </w:tr>
      <w:tr w:rsidR="00D44200" w14:paraId="1B85D3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55F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LM082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859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A34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2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404</w:t>
            </w:r>
          </w:p>
        </w:tc>
      </w:tr>
      <w:tr w:rsidR="00D44200" w14:paraId="6BF7759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43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4CE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and Exercise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2DC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821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4DCC90D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73A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8A1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Physical Education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CC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B6F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4EA274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E71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LM092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47D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with Teacher Ed (Biology with Physics/Chemistry/Ag Science)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F21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A942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07CB72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C7E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068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Equine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AD5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0A0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</w:t>
            </w:r>
          </w:p>
        </w:tc>
      </w:tr>
      <w:tr w:rsidR="00D44200" w14:paraId="4276A38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D2B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4F7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Materials and Architectural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38B7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D2A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44200" w14:paraId="5F04A16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8D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55D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Materials and Engineering Technology with concurrent Teacher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F15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6C8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2B36200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136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1C2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with Teacher Ed (Physical Sciences with Chemistry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E27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A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422</w:t>
            </w:r>
          </w:p>
        </w:tc>
      </w:tr>
      <w:tr w:rsidR="00D44200" w14:paraId="6E31497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16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LM099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15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 (portfolio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550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#419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DC2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</w:tr>
      <w:tr w:rsidR="00D44200" w14:paraId="64C59D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D7C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4B1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Physiotherapy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752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3D1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577</w:t>
            </w:r>
          </w:p>
        </w:tc>
      </w:tr>
      <w:tr w:rsidR="00D44200" w14:paraId="33E5363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F43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B7C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Medicine  - Graduate Entry (GAMSAT required)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F9F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#55*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8D3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57</w:t>
            </w:r>
          </w:p>
        </w:tc>
      </w:tr>
      <w:tr w:rsidR="00D44200" w14:paraId="1E274AF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E19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E5F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7A7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A5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519</w:t>
            </w:r>
          </w:p>
        </w:tc>
      </w:tr>
      <w:tr w:rsidR="00D44200" w14:paraId="18AEDD6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334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E5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Paramedic Studies (B and C1 Drivers Licence)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975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6E1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0978E91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0B7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4FE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Chemical and Biochemical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6EE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4C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33DB5CE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9281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54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(Biomedical/Civil/Design and Manufacture/Mechanical)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E64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1D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3EE784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7F2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LM118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561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Electronic and Computer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EA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CA2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</w:tr>
      <w:tr w:rsidR="00D44200" w14:paraId="58CC84A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B93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LM121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D33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(Computer Systems/Games Dev/Mobile Comm Security)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EDD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34F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</w:tbl>
    <w:p w14:paraId="39096504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037C44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511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LM122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6E3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Media and Interaction Design (Digital Design/Music Media Tech)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F7C4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745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571D810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83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59C7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 &amp; Chemical Sciences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Biosci</w:t>
            </w:r>
            <w:proofErr w:type="spellEnd"/>
            <w:r>
              <w:rPr>
                <w:rFonts w:ascii="Arial" w:eastAsia="Arial" w:hAnsi="Arial" w:cs="Arial"/>
                <w:sz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Envir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Sci/Ind Bio/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IndPharma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Chem)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167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9C4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455</w:t>
            </w:r>
          </w:p>
        </w:tc>
      </w:tr>
      <w:tr w:rsidR="00D44200" w14:paraId="6AC9B8E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B68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LM124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55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Mathematics (Math Science/Maths and Physics/Economics and Math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Scienc</w:t>
            </w:r>
            <w:proofErr w:type="spellEnd"/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416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0B5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521</w:t>
            </w:r>
          </w:p>
        </w:tc>
      </w:tr>
      <w:tr w:rsidR="00D44200" w14:paraId="3EA294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737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C0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(Applied Physics/Mathematics and Physics)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E9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983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509</w:t>
            </w:r>
          </w:p>
        </w:tc>
      </w:tr>
      <w:tr w:rsidR="00D44200" w14:paraId="74CB97D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C78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83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32F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7CA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463</w:t>
            </w:r>
          </w:p>
        </w:tc>
      </w:tr>
      <w:tr w:rsidR="00D44200" w14:paraId="2709608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D525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C02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CE6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4CE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418</w:t>
            </w:r>
          </w:p>
        </w:tc>
      </w:tr>
      <w:tr w:rsidR="00D44200" w14:paraId="272F66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8A5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05C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738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D1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408</w:t>
            </w:r>
          </w:p>
        </w:tc>
      </w:tr>
      <w:tr w:rsidR="00D44200" w14:paraId="5324BB3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99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LM156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8FA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Midwifery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F3B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FE3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</w:tr>
      <w:tr w:rsidR="00D44200" w14:paraId="21B5CF32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FE2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31D6D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Pontifical University, St Patrick\'s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CA7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6F34" w14:textId="77777777" w:rsidR="00D44200" w:rsidRDefault="00D44200" w:rsidP="00EB7429">
            <w:pPr>
              <w:pStyle w:val="Title"/>
            </w:pPr>
          </w:p>
        </w:tc>
      </w:tr>
      <w:tr w:rsidR="00D44200" w14:paraId="10BE3CB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8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056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Theology and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0AC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8A8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453A99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2D15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FC5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B8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15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3C44ED4C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E53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0BAC7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Maynooth University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A5B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9BDD9" w14:textId="77777777" w:rsidR="00D44200" w:rsidRDefault="00D44200" w:rsidP="00EB7429">
            <w:pPr>
              <w:pStyle w:val="Title"/>
            </w:pPr>
          </w:p>
        </w:tc>
      </w:tr>
      <w:tr w:rsidR="00D44200" w14:paraId="3132602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050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3F56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A7A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DA4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</w:tr>
      <w:tr w:rsidR="00D44200" w14:paraId="36C1523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51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A1D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 - Primary Teaching - Gaeltacht Applicants (Froebel)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DBE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#441*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C0C51" w14:textId="77777777" w:rsidR="00D44200" w:rsidRDefault="00D44200" w:rsidP="00EB7429">
            <w:pPr>
              <w:pStyle w:val="Title"/>
            </w:pPr>
          </w:p>
        </w:tc>
      </w:tr>
      <w:tr w:rsidR="00D44200" w14:paraId="66950EC0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C23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F5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7A6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76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6C55DEC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3BB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09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F1C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AFF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</w:t>
            </w:r>
          </w:p>
        </w:tc>
      </w:tr>
      <w:tr w:rsidR="00D44200" w14:paraId="56F806D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F71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F17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 - 3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A57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FD6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499</w:t>
            </w:r>
          </w:p>
        </w:tc>
      </w:tr>
      <w:tr w:rsidR="00D44200" w14:paraId="0628398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B2A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99E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CA3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510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349</w:t>
            </w:r>
          </w:p>
        </w:tc>
      </w:tr>
      <w:tr w:rsidR="00D44200" w14:paraId="1C05DA6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38F7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99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Media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D46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5E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3DC9153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7F8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9E6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Community and Youth Work (Full-Time)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99A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41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</w:tr>
      <w:tr w:rsidR="00D44200" w14:paraId="7F6BB86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6D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1E3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33D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3FC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44200" w14:paraId="672FEED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E67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899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84FA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5BF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</w:tr>
      <w:tr w:rsidR="00D44200" w14:paraId="72A9F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B0E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437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Physics with Astrophysics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D7F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0E0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488</w:t>
            </w:r>
          </w:p>
        </w:tc>
      </w:tr>
      <w:tr w:rsidR="00D44200" w14:paraId="0A9527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D3F7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005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Theoretical Physics and Mathematics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E9F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FEB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566</w:t>
            </w:r>
          </w:p>
        </w:tc>
      </w:tr>
      <w:tr w:rsidR="00D44200" w14:paraId="1C0974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795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F6F9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Data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8E4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A6F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08C59D6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95E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F8B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Biological and Biomedical Sciences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BA7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056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410CDA1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385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MH209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EC1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 (through Science) - 4 years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C91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8C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485</w:t>
            </w:r>
          </w:p>
        </w:tc>
      </w:tr>
      <w:tr w:rsidR="00D44200" w14:paraId="4F0555B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89A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2A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and Biomedical Chemistry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35C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645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466</w:t>
            </w:r>
          </w:p>
        </w:tc>
      </w:tr>
      <w:tr w:rsidR="00D44200" w14:paraId="37CDD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5A5C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546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Science/Computer Science/Mathematics (with Education) - options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7DC9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061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579AE28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392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MH304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A1E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(Computer/Electronic/Communications)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1D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05D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423</w:t>
            </w:r>
          </w:p>
        </w:tc>
      </w:tr>
      <w:tr w:rsidR="00D44200" w14:paraId="60D9B3B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12E3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MH305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692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Product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B49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5ED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411</w:t>
            </w:r>
          </w:p>
        </w:tc>
      </w:tr>
      <w:tr w:rsidR="00D44200" w14:paraId="78D8E9A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F51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MH306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7265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Robotics and Intelligent Devices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70D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DB5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424</w:t>
            </w:r>
          </w:p>
        </w:tc>
      </w:tr>
      <w:tr w:rsidR="00D44200" w14:paraId="177E56E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8EA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MH401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4EF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Finance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675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963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392</w:t>
            </w:r>
          </w:p>
        </w:tc>
      </w:tr>
      <w:tr w:rsidR="00D44200" w14:paraId="306E5FE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937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8D1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Quantitative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D7B5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C5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487</w:t>
            </w:r>
          </w:p>
        </w:tc>
      </w:tr>
      <w:tr w:rsidR="00D44200" w14:paraId="2C806D6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14A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25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 and Finance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45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DB5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432</w:t>
            </w:r>
          </w:p>
        </w:tc>
      </w:tr>
      <w:tr w:rsidR="00D44200" w14:paraId="396F222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270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MH404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33A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4EF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D46B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573D19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E81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BEE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Equine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684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026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398</w:t>
            </w:r>
          </w:p>
        </w:tc>
      </w:tr>
      <w:tr w:rsidR="00D44200" w14:paraId="4ECC95F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E9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47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and 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CFC8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0E7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420</w:t>
            </w:r>
          </w:p>
        </w:tc>
      </w:tr>
      <w:tr w:rsidR="00D44200" w14:paraId="4E2F6FD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15D5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MH411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60F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Entrepreneurship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12C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10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517572E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6B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MH501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6381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LLB Law - four year Single Major Law programme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37A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51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476</w:t>
            </w:r>
          </w:p>
        </w:tc>
      </w:tr>
      <w:tr w:rsidR="00D44200" w14:paraId="0541543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515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MH502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6C1B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176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22B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442</w:t>
            </w:r>
          </w:p>
        </w:tc>
      </w:tr>
      <w:tr w:rsidR="00D44200" w14:paraId="0A1B7F7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FA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MH601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78F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through 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B33F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4728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246C43E3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F4BAF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MH602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54F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Science through 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8FC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362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</w:tr>
      <w:tr w:rsidR="00D44200" w14:paraId="5AEB30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51D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MH603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D2C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Computational Thinking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6CC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520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954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543</w:t>
            </w:r>
          </w:p>
        </w:tc>
      </w:tr>
      <w:tr w:rsidR="00D44200" w14:paraId="12DD7DB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0B81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3A5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- Teaching and Learning (part-time)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645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729D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2A6277B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DAAE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33C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Community and Youth Work (part-time, in service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8BB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EC118" w14:textId="77777777" w:rsidR="00D44200" w:rsidRDefault="00D44200" w:rsidP="00EB7429">
            <w:pPr>
              <w:pStyle w:val="Title"/>
            </w:pPr>
          </w:p>
        </w:tc>
      </w:tr>
      <w:tr w:rsidR="00D44200" w14:paraId="6F32C42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81B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MH803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D4D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Local Studies or Community Studies (part-time, evening)- Mature Students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320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2841A" w14:textId="77777777" w:rsidR="00D44200" w:rsidRDefault="00D44200" w:rsidP="00EB7429">
            <w:pPr>
              <w:pStyle w:val="Title"/>
            </w:pPr>
          </w:p>
        </w:tc>
      </w:tr>
      <w:tr w:rsidR="00D44200" w14:paraId="14C0A9BE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8C1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A47AA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St. Angela`s College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C21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EC035" w14:textId="77777777" w:rsidR="00D44200" w:rsidRDefault="00D44200" w:rsidP="00EB7429">
            <w:pPr>
              <w:pStyle w:val="Title"/>
            </w:pPr>
          </w:p>
        </w:tc>
      </w:tr>
      <w:tr w:rsidR="00D44200" w14:paraId="47733EF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94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A8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Home Economics and Biology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ED6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456*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49B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497</w:t>
            </w:r>
          </w:p>
        </w:tc>
      </w:tr>
      <w:tr w:rsidR="00D44200" w14:paraId="02ED53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31C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343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Home Economics and Religious Ed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1A1D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400*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A2DD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433</w:t>
            </w:r>
          </w:p>
        </w:tc>
      </w:tr>
      <w:tr w:rsidR="00D44200" w14:paraId="27FDD2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D60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AS003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0F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Education, Home Economics and Irish - with concurrent Teacher Ed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429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7C49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457</w:t>
            </w:r>
          </w:p>
        </w:tc>
      </w:tr>
      <w:tr w:rsidR="00D44200" w14:paraId="636F0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3572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AS051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3C6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Nutrition, Food and Business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2E4F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2779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399</w:t>
            </w:r>
          </w:p>
        </w:tc>
      </w:tr>
      <w:tr w:rsidR="00D44200" w14:paraId="7CB612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AC0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AS054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1D0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Home Economics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D2A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56E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44200" w14:paraId="6D3285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354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AS110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E84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DEE1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31D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409</w:t>
            </w:r>
          </w:p>
        </w:tc>
      </w:tr>
      <w:tr w:rsidR="00D44200" w14:paraId="12FE8B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2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AS130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0C9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FA9D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343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</w:tbl>
    <w:p w14:paraId="4A458173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2A5AEFB4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3F4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069D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Institute of Technology, Sligo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A88C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305C8B" w14:textId="77777777" w:rsidR="00D44200" w:rsidRDefault="00D44200" w:rsidP="00EB7429">
            <w:pPr>
              <w:pStyle w:val="Title"/>
            </w:pPr>
          </w:p>
        </w:tc>
      </w:tr>
      <w:tr w:rsidR="00D44200" w14:paraId="4C33C8DB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A90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5C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BABE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EB7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20364F8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D62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87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French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21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8A6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5B3907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4F67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C43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 International Marketing and Sales with Spanish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83AE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90C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388</w:t>
            </w:r>
          </w:p>
        </w:tc>
      </w:tr>
      <w:tr w:rsidR="00D44200" w14:paraId="1D63A94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F7D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3D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358D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53CA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3E7AD91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108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ACB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 with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42C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E9A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</w:tr>
      <w:tr w:rsidR="00D44200" w14:paraId="03DE78E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6A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48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Tourism with Event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915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246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23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</w:tr>
      <w:tr w:rsidR="00D44200" w14:paraId="3517EB0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3A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9ED8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in Finance and Investment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81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65D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5E7A84B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B95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44A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Performing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AAF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3E02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1B23E68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15C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1EC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BB1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676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318</w:t>
            </w:r>
          </w:p>
        </w:tc>
      </w:tr>
      <w:tr w:rsidR="00D44200" w14:paraId="610C66B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073E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60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055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40FB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0563836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CE53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1BF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Fine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2DF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#355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154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496</w:t>
            </w:r>
          </w:p>
        </w:tc>
      </w:tr>
      <w:tr w:rsidR="00D44200" w14:paraId="482DAB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5A6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7BF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FEA92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CC5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5C780FC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01A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27B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F9D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76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28387DD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294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230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English and 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B31C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C3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44200" w14:paraId="76582E3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FFB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D03B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Sociology and Politics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3BCF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579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4B1BC3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AC5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B02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Writing and Literature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C8FE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34C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40BC1E4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EC7E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4F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Application Design and User Experience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ACB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2C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089542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271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A784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(Smart Technologies)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3D5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E22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391</w:t>
            </w:r>
          </w:p>
        </w:tc>
      </w:tr>
      <w:tr w:rsidR="00D44200" w14:paraId="3773C7B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035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65EB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D57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C011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354</w:t>
            </w:r>
          </w:p>
        </w:tc>
      </w:tr>
      <w:tr w:rsidR="00D44200" w14:paraId="7E9004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1C6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SG253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0D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Networks and Cloud Infrastructure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A1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781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44200" w14:paraId="6BADD50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36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SG343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2AE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DF1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948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</w:tr>
      <w:tr w:rsidR="00D44200" w14:paraId="64324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45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SG346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7CA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Project Management and Applied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D6F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9FF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351</w:t>
            </w:r>
          </w:p>
        </w:tc>
      </w:tr>
      <w:tr w:rsidR="00D44200" w14:paraId="318DD71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283A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SG347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4F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51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8BAA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7BD52B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049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A88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Environmental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8784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1A0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61018E9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E26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D2E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Occupational Safety and Health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EFC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BE0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330</w:t>
            </w:r>
          </w:p>
        </w:tc>
      </w:tr>
      <w:tr w:rsidR="00D44200" w14:paraId="2E3E982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885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E051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Human Nutrition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6B0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E1A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419</w:t>
            </w:r>
          </w:p>
        </w:tc>
      </w:tr>
      <w:tr w:rsidR="00D44200" w14:paraId="73D4FF5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0CC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739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Undenominated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7865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A31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1FDB771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417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94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Science with Drug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424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1093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208CD795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A89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0A7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Archaeology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212E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ADE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</w:tr>
      <w:tr w:rsidR="00D44200" w14:paraId="20CEBC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72EF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1B0A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Science and Physical Activity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267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AB21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44200" w14:paraId="08AE3B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3F2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A49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Forensic Investigation and Analysis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0C5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E68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  <w:tr w:rsidR="00D44200" w14:paraId="0AE3F5C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F21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SG449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AD4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Medical Biotechnology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89461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BD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44200" w14:paraId="3B8C65D3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94A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B2ED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Institute of Technology, Tralee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AE0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457E4" w14:textId="77777777" w:rsidR="00D44200" w:rsidRDefault="00D44200" w:rsidP="00EB7429">
            <w:pPr>
              <w:pStyle w:val="Title"/>
            </w:pPr>
          </w:p>
        </w:tc>
      </w:tr>
      <w:tr w:rsidR="00D44200" w14:paraId="60A5968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B18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CD5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Animation Visual Effects and Motion Design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79156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6FD7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44200" w14:paraId="1892901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D18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992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TV, Radio and New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17B0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A34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D44200" w14:paraId="7AB3864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F19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TL803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FE46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937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54A6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</w:tr>
      <w:tr w:rsidR="00D44200" w14:paraId="2F2CF92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B1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D6A7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Software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9C5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AB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341</w:t>
            </w:r>
          </w:p>
        </w:tc>
      </w:tr>
      <w:tr w:rsidR="00D44200" w14:paraId="5482637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E0D9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3BBA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Games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464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9C3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334</w:t>
            </w:r>
          </w:p>
        </w:tc>
      </w:tr>
      <w:tr w:rsidR="00D44200" w14:paraId="5FB3278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E30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7BD1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with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F3C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FB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1F52925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FBB5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TL815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2978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Computing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D6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9B4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</w:tr>
      <w:tr w:rsidR="00D44200" w14:paraId="5D7BB43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522F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TL823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63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Event Management (3 year programme)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17B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9F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60F6AAAC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E1AB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TL831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4C6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Business Studies (Major Specialism in: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Acctng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or Mktg or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Mgmnt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20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A14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372</w:t>
            </w:r>
          </w:p>
        </w:tc>
      </w:tr>
      <w:tr w:rsidR="00D44200" w14:paraId="0815AD6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E73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TL842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59E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1885" w14:textId="77777777" w:rsidR="00D44200" w:rsidRDefault="00D44200" w:rsidP="00EB7429">
            <w:pPr>
              <w:pStyle w:val="Title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5CB7" w14:textId="77777777" w:rsidR="00D44200" w:rsidRDefault="00D44200" w:rsidP="00EB7429">
            <w:pPr>
              <w:pStyle w:val="Title"/>
            </w:pPr>
          </w:p>
        </w:tc>
      </w:tr>
      <w:tr w:rsidR="00D44200" w14:paraId="23C5031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90DF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ACC7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19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25B4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368</w:t>
            </w:r>
          </w:p>
        </w:tc>
      </w:tr>
      <w:tr w:rsidR="00D44200" w14:paraId="2940521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488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TL845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873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Civil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3DB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25F5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364</w:t>
            </w:r>
          </w:p>
        </w:tc>
      </w:tr>
      <w:tr w:rsidR="00D44200" w14:paraId="06AC455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9185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783F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F7E91" w14:textId="77777777" w:rsidR="00D44200" w:rsidRDefault="00D44200" w:rsidP="00EB7429">
            <w:pPr>
              <w:pStyle w:val="Title"/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B9A" w14:textId="77777777" w:rsidR="00D44200" w:rsidRDefault="00D44200" w:rsidP="00EB7429">
            <w:pPr>
              <w:pStyle w:val="Title"/>
            </w:pPr>
          </w:p>
        </w:tc>
      </w:tr>
      <w:tr w:rsidR="00D44200" w14:paraId="3848C06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DC24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2C7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8E6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DAE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07E67E4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9EA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TL851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76FA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Wildlife Biology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3F4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886C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362</w:t>
            </w:r>
          </w:p>
        </w:tc>
      </w:tr>
      <w:tr w:rsidR="00D44200" w14:paraId="35D48E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87D77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TL855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D0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Science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5B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43D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386</w:t>
            </w:r>
          </w:p>
        </w:tc>
      </w:tr>
      <w:tr w:rsidR="00D44200" w14:paraId="40C770C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E30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TL858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333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Veterinary Bioscience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770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0C6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369</w:t>
            </w:r>
          </w:p>
        </w:tc>
      </w:tr>
      <w:tr w:rsidR="00D44200" w14:paraId="6F0A18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C7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TL871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A56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and Leisure (Degree Award 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956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805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346</w:t>
            </w:r>
          </w:p>
        </w:tc>
      </w:tr>
      <w:tr w:rsidR="00D44200" w14:paraId="47ACBC4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B21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TL872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E75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and Leisure with Massage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5D2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2AA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137BE30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0D7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TL873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06C1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Coaching and Sports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F239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4458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44200" w14:paraId="7067DEA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142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TL880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B2ED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Care and Education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1142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EBD1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</w:tbl>
    <w:p w14:paraId="5BD6D18A" w14:textId="77777777" w:rsidR="00D44200" w:rsidRDefault="00D44200" w:rsidP="00EB7429">
      <w:pPr>
        <w:pStyle w:val="Title"/>
      </w:pPr>
    </w:p>
    <w:tbl>
      <w:tblPr>
        <w:tblStyle w:val="TableGrid"/>
        <w:tblW w:w="9388" w:type="dxa"/>
        <w:tblInd w:w="-298" w:type="dxa"/>
        <w:tblCellMar>
          <w:top w:w="9" w:type="dxa"/>
          <w:left w:w="38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342"/>
        <w:gridCol w:w="6784"/>
        <w:gridCol w:w="662"/>
        <w:gridCol w:w="600"/>
      </w:tblGrid>
      <w:tr w:rsidR="00D44200" w14:paraId="1A9C736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17F9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TL881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973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AF5D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6894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356</w:t>
            </w:r>
          </w:p>
        </w:tc>
      </w:tr>
      <w:tr w:rsidR="00D44200" w14:paraId="175D1FA9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338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TL889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15A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Counselling with Addiction - Mature applicants only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87F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2C42F" w14:textId="77777777" w:rsidR="00D44200" w:rsidRDefault="00D44200" w:rsidP="00EB7429">
            <w:pPr>
              <w:pStyle w:val="Title"/>
            </w:pPr>
          </w:p>
        </w:tc>
      </w:tr>
      <w:tr w:rsidR="00D44200" w14:paraId="29D7633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44F0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TL890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918C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7BA6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782F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431</w:t>
            </w:r>
          </w:p>
        </w:tc>
      </w:tr>
      <w:tr w:rsidR="00D44200" w14:paraId="2975EB5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6250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TL891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639A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Mental Health Nursing and Mature Applicants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A9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367*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251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379</w:t>
            </w:r>
          </w:p>
        </w:tc>
      </w:tr>
      <w:tr w:rsidR="00D44200" w14:paraId="6D8AADEF" w14:textId="77777777">
        <w:trPr>
          <w:trHeight w:val="290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41B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D4879" w14:textId="77777777" w:rsidR="00D44200" w:rsidRDefault="00821077" w:rsidP="00EB7429">
            <w:pPr>
              <w:pStyle w:val="Title"/>
            </w:pPr>
            <w:r>
              <w:rPr>
                <w:rFonts w:ascii="Calibri" w:eastAsia="Calibri" w:hAnsi="Calibri" w:cs="Calibri"/>
                <w:b/>
                <w:sz w:val="22"/>
              </w:rPr>
              <w:t>Waterford Institute of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23D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6FAA6" w14:textId="77777777" w:rsidR="00D44200" w:rsidRDefault="00D44200" w:rsidP="00EB7429">
            <w:pPr>
              <w:pStyle w:val="Title"/>
            </w:pPr>
          </w:p>
        </w:tc>
      </w:tr>
      <w:tr w:rsidR="00D44200" w14:paraId="36AD26E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F9E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WD001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133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Applied Computing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EDF8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0F17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37B0B5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9FAF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WD002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E36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Science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2BD5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7E0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377</w:t>
            </w:r>
          </w:p>
        </w:tc>
      </w:tr>
      <w:tr w:rsidR="00D44200" w14:paraId="6015494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C2D0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WD005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93DE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Health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90C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2C96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347</w:t>
            </w:r>
          </w:p>
        </w:tc>
      </w:tr>
      <w:tr w:rsidR="00D44200" w14:paraId="3F0CA048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54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WD006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C6BE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Exercise Sciences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4A58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E3A3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337</w:t>
            </w:r>
          </w:p>
        </w:tc>
      </w:tr>
      <w:tr w:rsidR="00D44200" w14:paraId="089C178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DC27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WD007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B61E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Engineering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76D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8038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44200" w14:paraId="4F1F76A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3E71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WD025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659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Construction Management and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6F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73BD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17FA3E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8C74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WD027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2C9D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Music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E48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#290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AB0B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317</w:t>
            </w:r>
          </w:p>
        </w:tc>
      </w:tr>
      <w:tr w:rsidR="00D44200" w14:paraId="3970AC2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A6AB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CE4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Business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2126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86D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357</w:t>
            </w:r>
          </w:p>
        </w:tc>
      </w:tr>
      <w:tr w:rsidR="00D44200" w14:paraId="59118F7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8D8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lastRenderedPageBreak/>
              <w:t>WD084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A89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Accounting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91FC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307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3A94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403</w:t>
            </w:r>
          </w:p>
        </w:tc>
      </w:tr>
      <w:tr w:rsidR="00D44200" w14:paraId="2C305A4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98D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WD091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7C1A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Hospitality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CC0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210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9E6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281</w:t>
            </w:r>
          </w:p>
        </w:tc>
      </w:tr>
      <w:tr w:rsidR="00D44200" w14:paraId="33024D34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9B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WD116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6D1B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General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F1F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413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ED2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430</w:t>
            </w:r>
          </w:p>
        </w:tc>
      </w:tr>
      <w:tr w:rsidR="00D44200" w14:paraId="273F61BA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8968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WD117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3ED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Psychiatric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BE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B148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382</w:t>
            </w:r>
          </w:p>
        </w:tc>
      </w:tr>
      <w:tr w:rsidR="00D44200" w14:paraId="69A9C46E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4D8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WD120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DF4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Intellectual Disability Nursing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3E9D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630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359</w:t>
            </w:r>
          </w:p>
        </w:tc>
      </w:tr>
      <w:tr w:rsidR="00D44200" w14:paraId="290A87A0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195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WD134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BAF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International Business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9E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4F4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350</w:t>
            </w:r>
          </w:p>
        </w:tc>
      </w:tr>
      <w:tr w:rsidR="00D44200" w14:paraId="3A8FF00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1D9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WD137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625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Design (Visual Communications)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41E3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86ED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373</w:t>
            </w:r>
          </w:p>
        </w:tc>
      </w:tr>
      <w:tr w:rsidR="00D44200" w14:paraId="5B919D9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83B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WD140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61C5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Laws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AFDC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1EB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352</w:t>
            </w:r>
          </w:p>
        </w:tc>
      </w:tr>
      <w:tr w:rsidR="00D44200" w14:paraId="2CFF542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72DD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WD144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5E98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D56E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D5B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385</w:t>
            </w:r>
          </w:p>
        </w:tc>
      </w:tr>
      <w:tr w:rsidR="00D44200" w14:paraId="653FF9C4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C160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WD147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553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Pharmaceutical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5CF2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813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363</w:t>
            </w:r>
          </w:p>
        </w:tc>
      </w:tr>
      <w:tr w:rsidR="00D44200" w14:paraId="7B5DD4A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DD3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WD148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36C7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Tourism Marketing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CB6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9200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338</w:t>
            </w:r>
          </w:p>
        </w:tc>
      </w:tr>
      <w:tr w:rsidR="00D44200" w14:paraId="6A3F080F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3E20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WD149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3455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Early Childhood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70A4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288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2BF3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336</w:t>
            </w:r>
          </w:p>
        </w:tc>
      </w:tr>
      <w:tr w:rsidR="00D44200" w14:paraId="595D8CF6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5083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WD150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7C74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Criminal Justice Studies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5686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22CC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44200" w14:paraId="2EF12AC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7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WD152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E7A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Visual Art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1DF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253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B69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D44200" w14:paraId="0A1EF42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37B3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WD161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B0C8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Computer Forensics and Security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B7FC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262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13FF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401</w:t>
            </w:r>
          </w:p>
        </w:tc>
      </w:tr>
      <w:tr w:rsidR="00D44200" w14:paraId="01AF7B6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9D38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WD162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423C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Quantity Surveying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D654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43D4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320</w:t>
            </w:r>
          </w:p>
        </w:tc>
      </w:tr>
      <w:tr w:rsidR="00D44200" w14:paraId="5F686066" w14:textId="77777777">
        <w:trPr>
          <w:trHeight w:val="248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DD12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WD163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51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Psychology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F5EC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3935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429</w:t>
            </w:r>
          </w:p>
        </w:tc>
      </w:tr>
      <w:tr w:rsidR="00D44200" w14:paraId="301B2C2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7033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WD186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5C5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Sports Coaching and Performance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D8B3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72E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327</w:t>
            </w:r>
          </w:p>
        </w:tc>
      </w:tr>
      <w:tr w:rsidR="00D44200" w14:paraId="0C88E879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8DA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WD187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8613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6C8E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565A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321</w:t>
            </w:r>
          </w:p>
        </w:tc>
      </w:tr>
      <w:tr w:rsidR="00D44200" w14:paraId="5107EF5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B1DA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WD191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9C9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Agricultural Science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DD9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378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8573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421</w:t>
            </w:r>
          </w:p>
        </w:tc>
      </w:tr>
      <w:tr w:rsidR="00D44200" w14:paraId="46916577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4D1C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WD192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00FC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Social Care Practice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A8C1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279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B10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323</w:t>
            </w:r>
          </w:p>
        </w:tc>
      </w:tr>
      <w:tr w:rsidR="00D44200" w14:paraId="2CFD1F8B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57F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WD193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1F22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Marketing and Digital Media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498D0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290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7560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358</w:t>
            </w:r>
          </w:p>
        </w:tc>
      </w:tr>
      <w:tr w:rsidR="00D44200" w14:paraId="4519AA32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FE3C7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WD194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1F9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Culinary Arts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6A92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235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56D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331</w:t>
            </w:r>
          </w:p>
        </w:tc>
      </w:tr>
      <w:tr w:rsidR="00D44200" w14:paraId="5F82FAFC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31B6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WD195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00795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Architectural and Building Information Modelling Technology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9094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266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797A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305</w:t>
            </w:r>
          </w:p>
        </w:tc>
      </w:tr>
      <w:tr w:rsidR="00D44200" w14:paraId="5F663D2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38231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WD200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67A2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Arts (options)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9EB2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221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F63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296</w:t>
            </w:r>
          </w:p>
        </w:tc>
      </w:tr>
      <w:tr w:rsidR="00D44200" w14:paraId="5E1F7DDD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4615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WD210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67F6D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Software Systems Development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3D2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271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E0918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329</w:t>
            </w:r>
          </w:p>
        </w:tc>
      </w:tr>
      <w:tr w:rsidR="00D44200" w14:paraId="12BE9975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C5E33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WD211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CACE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Creative Computing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F197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275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1329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322</w:t>
            </w:r>
          </w:p>
        </w:tc>
      </w:tr>
      <w:tr w:rsidR="00D44200" w14:paraId="6FDDF1D3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1E5B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WD212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3B0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Recreation and Sport Management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084A9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274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E30AB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311</w:t>
            </w:r>
          </w:p>
        </w:tc>
      </w:tr>
      <w:tr w:rsidR="00D44200" w14:paraId="160FF721" w14:textId="77777777">
        <w:trPr>
          <w:trHeight w:val="247"/>
        </w:trPr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32676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WD230</w:t>
            </w:r>
          </w:p>
        </w:tc>
        <w:tc>
          <w:tcPr>
            <w:tcW w:w="6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74B9F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Mechanical and Manufacturing Engineering</w:t>
            </w:r>
          </w:p>
        </w:tc>
        <w:tc>
          <w:tcPr>
            <w:tcW w:w="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CC292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273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10A2C" w14:textId="77777777" w:rsidR="00D44200" w:rsidRDefault="00821077" w:rsidP="00EB7429">
            <w:pPr>
              <w:pStyle w:val="Title"/>
            </w:pPr>
            <w:r>
              <w:rPr>
                <w:rFonts w:ascii="Arial" w:eastAsia="Arial" w:hAnsi="Arial" w:cs="Arial"/>
                <w:sz w:val="20"/>
              </w:rPr>
              <w:t>348</w:t>
            </w:r>
          </w:p>
        </w:tc>
      </w:tr>
    </w:tbl>
    <w:p w14:paraId="7D8868DA" w14:textId="77777777" w:rsidR="00821077" w:rsidRDefault="00821077" w:rsidP="00EB7429">
      <w:pPr>
        <w:pStyle w:val="Title"/>
      </w:pPr>
    </w:p>
    <w:sectPr w:rsidR="00821077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4" w:h="16836"/>
      <w:pgMar w:top="1440" w:right="1440" w:bottom="1440" w:left="1440" w:header="116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859CA" w14:textId="77777777" w:rsidR="00821077" w:rsidRDefault="00821077">
      <w:pPr>
        <w:spacing w:after="0" w:line="240" w:lineRule="auto"/>
      </w:pPr>
      <w:r>
        <w:separator/>
      </w:r>
    </w:p>
  </w:endnote>
  <w:endnote w:type="continuationSeparator" w:id="0">
    <w:p w14:paraId="4ED49935" w14:textId="77777777" w:rsidR="00821077" w:rsidRDefault="008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5F0F" w14:textId="77777777" w:rsidR="00D44200" w:rsidRDefault="00821077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0036" w14:textId="4B2897AC" w:rsidR="00D44200" w:rsidRDefault="00D44200">
    <w:pPr>
      <w:spacing w:after="0"/>
      <w:ind w:right="1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6987" w14:textId="77777777" w:rsidR="00D44200" w:rsidRDefault="00821077">
    <w:pPr>
      <w:spacing w:after="0"/>
      <w:ind w:right="17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DACA" w14:textId="77777777" w:rsidR="00821077" w:rsidRDefault="00821077">
      <w:pPr>
        <w:spacing w:after="0" w:line="240" w:lineRule="auto"/>
      </w:pPr>
      <w:r>
        <w:separator/>
      </w:r>
    </w:p>
  </w:footnote>
  <w:footnote w:type="continuationSeparator" w:id="0">
    <w:p w14:paraId="5E242083" w14:textId="77777777" w:rsidR="00821077" w:rsidRDefault="0082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A62E" w14:textId="77777777" w:rsidR="00D44200" w:rsidRDefault="00821077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B24C" w14:textId="77777777" w:rsidR="00D44200" w:rsidRDefault="00821077">
    <w:pPr>
      <w:spacing w:after="0"/>
      <w:ind w:right="15"/>
      <w:jc w:val="center"/>
    </w:pPr>
    <w:r>
      <w:rPr>
        <w:rFonts w:ascii="Times New Roman" w:eastAsia="Times New Roman" w:hAnsi="Times New Roman" w:cs="Times New Roman"/>
        <w:sz w:val="24"/>
      </w:rPr>
      <w:t>2019 Level 8 EOS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0"/>
    <w:rsid w:val="00376AB5"/>
    <w:rsid w:val="00485E06"/>
    <w:rsid w:val="007C35DD"/>
    <w:rsid w:val="00821077"/>
    <w:rsid w:val="00D44200"/>
    <w:rsid w:val="00EB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D6FC"/>
  <w15:docId w15:val="{B64677C8-F3DB-40E2-9B50-8214CC35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6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AB5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EB74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4C79-D6DC-4DA1-AB5F-A135E13A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6415</Words>
  <Characters>36570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kate</cp:lastModifiedBy>
  <cp:revision>4</cp:revision>
  <dcterms:created xsi:type="dcterms:W3CDTF">2021-11-09T16:08:00Z</dcterms:created>
  <dcterms:modified xsi:type="dcterms:W3CDTF">2021-11-09T22:08:00Z</dcterms:modified>
</cp:coreProperties>
</file>