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804"/>
        <w:gridCol w:w="3241"/>
        <w:gridCol w:w="810"/>
        <w:gridCol w:w="4495"/>
      </w:tblGrid>
      <w:tr w:rsidR="00AD4C00" w14:paraId="6BD4FDF1" w14:textId="77777777" w:rsidTr="00AD4C00">
        <w:tc>
          <w:tcPr>
            <w:tcW w:w="430" w:type="pct"/>
          </w:tcPr>
          <w:p w14:paraId="270B090F" w14:textId="77777777" w:rsidR="00AD4C00" w:rsidRDefault="00AD4C00" w:rsidP="00BB1DD1">
            <w:pPr>
              <w:jc w:val="center"/>
            </w:pPr>
          </w:p>
        </w:tc>
        <w:tc>
          <w:tcPr>
            <w:tcW w:w="4570" w:type="pct"/>
            <w:gridSpan w:val="3"/>
          </w:tcPr>
          <w:p w14:paraId="6D674FE6" w14:textId="77777777" w:rsidR="00AD4C00" w:rsidRDefault="00AD4C00" w:rsidP="00BB1DD1">
            <w:pPr>
              <w:jc w:val="center"/>
            </w:pPr>
          </w:p>
          <w:p w14:paraId="2F712763" w14:textId="6F8573E1" w:rsidR="00AD4C00" w:rsidRDefault="006324AD" w:rsidP="00BB1DD1">
            <w:pPr>
              <w:jc w:val="center"/>
              <w:rPr>
                <w:sz w:val="32"/>
                <w:szCs w:val="32"/>
              </w:rPr>
            </w:pPr>
            <w:r>
              <w:rPr>
                <w:sz w:val="32"/>
                <w:szCs w:val="32"/>
              </w:rPr>
              <w:t>Final</w:t>
            </w:r>
            <w:r w:rsidR="00364EA6">
              <w:rPr>
                <w:sz w:val="32"/>
                <w:szCs w:val="32"/>
              </w:rPr>
              <w:t xml:space="preserve"> </w:t>
            </w:r>
            <w:r w:rsidR="00B93217">
              <w:rPr>
                <w:sz w:val="32"/>
                <w:szCs w:val="32"/>
              </w:rPr>
              <w:t>P</w:t>
            </w:r>
            <w:r w:rsidR="00AD4C00" w:rsidRPr="00A77946">
              <w:rPr>
                <w:sz w:val="32"/>
                <w:szCs w:val="32"/>
              </w:rPr>
              <w:t>roject</w:t>
            </w:r>
            <w:r w:rsidR="00364EA6">
              <w:rPr>
                <w:sz w:val="32"/>
                <w:szCs w:val="32"/>
              </w:rPr>
              <w:t xml:space="preserve"> Submission</w:t>
            </w:r>
          </w:p>
          <w:p w14:paraId="2300CC1F" w14:textId="77777777" w:rsidR="00A77946" w:rsidRDefault="006D308F" w:rsidP="00BB1DD1">
            <w:pPr>
              <w:jc w:val="center"/>
              <w:rPr>
                <w:sz w:val="32"/>
                <w:szCs w:val="32"/>
              </w:rPr>
            </w:pPr>
            <w:r w:rsidRPr="006D308F">
              <w:rPr>
                <w:sz w:val="32"/>
                <w:szCs w:val="32"/>
              </w:rPr>
              <w:t>Web Application Development</w:t>
            </w:r>
          </w:p>
          <w:p w14:paraId="70A37BDA" w14:textId="77777777" w:rsidR="006D308F" w:rsidRPr="006D308F" w:rsidRDefault="006D308F" w:rsidP="00BB1DD1">
            <w:pPr>
              <w:jc w:val="center"/>
              <w:rPr>
                <w:sz w:val="32"/>
                <w:szCs w:val="32"/>
              </w:rPr>
            </w:pPr>
          </w:p>
          <w:p w14:paraId="4AD35C0C" w14:textId="14EA3BC6" w:rsidR="00AD4C00" w:rsidRDefault="006324AD" w:rsidP="00BB1DD1">
            <w:pPr>
              <w:jc w:val="center"/>
            </w:pPr>
            <w:r>
              <w:t>CRUD Check List</w:t>
            </w:r>
          </w:p>
          <w:p w14:paraId="7903D3B9" w14:textId="77777777" w:rsidR="006324AD" w:rsidRDefault="006324AD" w:rsidP="00BB1DD1">
            <w:pPr>
              <w:jc w:val="center"/>
            </w:pPr>
          </w:p>
          <w:p w14:paraId="0A39C7C2" w14:textId="5CEEA0E5" w:rsidR="006324AD" w:rsidRDefault="006324AD" w:rsidP="006324AD">
            <w:r>
              <w:t>Date:</w:t>
            </w:r>
            <w:r w:rsidR="00CD327D">
              <w:t xml:space="preserve"> 12/03/23</w:t>
            </w:r>
          </w:p>
          <w:p w14:paraId="297F09F5" w14:textId="7BB979E9" w:rsidR="00AD4C00" w:rsidRDefault="006324AD" w:rsidP="00E020D4">
            <w:r>
              <w:t xml:space="preserve">Team:  </w:t>
            </w:r>
            <w:r w:rsidR="009123FD">
              <w:t>Group 7</w:t>
            </w:r>
            <w:r>
              <w:t xml:space="preserve">                                         </w:t>
            </w:r>
          </w:p>
          <w:p w14:paraId="2352D8EA" w14:textId="01175604" w:rsidR="006324AD" w:rsidRDefault="006324AD" w:rsidP="00E020D4">
            <w:r>
              <w:t>Grading Team:</w:t>
            </w:r>
            <w:r w:rsidR="00CD327D">
              <w:t xml:space="preserve"> Team 9</w:t>
            </w:r>
          </w:p>
          <w:p w14:paraId="09ADCE6E" w14:textId="77777777" w:rsidR="00AD4C00" w:rsidRDefault="00AD4C00" w:rsidP="00BB1DD1">
            <w:pPr>
              <w:jc w:val="center"/>
            </w:pPr>
          </w:p>
        </w:tc>
      </w:tr>
      <w:tr w:rsidR="006324AD" w14:paraId="38AEF4C7" w14:textId="77777777" w:rsidTr="00976AB1">
        <w:tc>
          <w:tcPr>
            <w:tcW w:w="430" w:type="pct"/>
          </w:tcPr>
          <w:p w14:paraId="651EF84A" w14:textId="77777777" w:rsidR="006324AD" w:rsidRDefault="006324AD" w:rsidP="00BB1DD1">
            <w:pPr>
              <w:jc w:val="center"/>
            </w:pPr>
          </w:p>
        </w:tc>
        <w:tc>
          <w:tcPr>
            <w:tcW w:w="1733" w:type="pct"/>
          </w:tcPr>
          <w:p w14:paraId="702824E4" w14:textId="086EFA35" w:rsidR="006324AD" w:rsidRDefault="006324AD" w:rsidP="006324AD">
            <w:r>
              <w:t>CRUD use cases</w:t>
            </w:r>
          </w:p>
        </w:tc>
        <w:tc>
          <w:tcPr>
            <w:tcW w:w="433" w:type="pct"/>
          </w:tcPr>
          <w:p w14:paraId="4F1C4240" w14:textId="7E172887" w:rsidR="006324AD" w:rsidRDefault="006324AD" w:rsidP="00BB1DD1">
            <w:pPr>
              <w:jc w:val="center"/>
            </w:pPr>
            <w:r>
              <w:t>Pass</w:t>
            </w:r>
          </w:p>
        </w:tc>
        <w:tc>
          <w:tcPr>
            <w:tcW w:w="2404" w:type="pct"/>
          </w:tcPr>
          <w:p w14:paraId="6EAB3220" w14:textId="4EC7498F" w:rsidR="006324AD" w:rsidRDefault="00976AB1" w:rsidP="00BB1DD1">
            <w:pPr>
              <w:jc w:val="center"/>
            </w:pPr>
            <w:r>
              <w:t>Comments</w:t>
            </w:r>
          </w:p>
        </w:tc>
      </w:tr>
      <w:tr w:rsidR="006324AD" w14:paraId="509DC87C" w14:textId="77777777" w:rsidTr="00976AB1">
        <w:tc>
          <w:tcPr>
            <w:tcW w:w="430" w:type="pct"/>
          </w:tcPr>
          <w:p w14:paraId="3FE05AB4" w14:textId="52C717B6" w:rsidR="006324AD" w:rsidRDefault="006324AD" w:rsidP="00BB1DD1">
            <w:pPr>
              <w:jc w:val="center"/>
            </w:pPr>
            <w:r>
              <w:t>1</w:t>
            </w:r>
          </w:p>
        </w:tc>
        <w:tc>
          <w:tcPr>
            <w:tcW w:w="1733" w:type="pct"/>
          </w:tcPr>
          <w:p w14:paraId="1D0487DB" w14:textId="606783EC" w:rsidR="00920D6F" w:rsidRPr="00920D6F" w:rsidRDefault="00920D6F" w:rsidP="00E807C9">
            <w:r>
              <w:t>Read/View Food Items</w:t>
            </w:r>
            <w:r w:rsidR="005F2544">
              <w:t xml:space="preserve"> (All users)</w:t>
            </w:r>
          </w:p>
        </w:tc>
        <w:tc>
          <w:tcPr>
            <w:tcW w:w="433" w:type="pct"/>
          </w:tcPr>
          <w:p w14:paraId="51DC9594" w14:textId="774B8C59" w:rsidR="006324AD" w:rsidRPr="00920D6F" w:rsidRDefault="00CD327D" w:rsidP="003C13FD">
            <w:pPr>
              <w:jc w:val="center"/>
            </w:pPr>
            <w:r>
              <w:t>P</w:t>
            </w:r>
          </w:p>
        </w:tc>
        <w:tc>
          <w:tcPr>
            <w:tcW w:w="2404" w:type="pct"/>
          </w:tcPr>
          <w:p w14:paraId="3D070028" w14:textId="6563B111" w:rsidR="006324AD" w:rsidRPr="00920D6F" w:rsidRDefault="006324AD" w:rsidP="00976AB1"/>
        </w:tc>
      </w:tr>
      <w:tr w:rsidR="006324AD" w14:paraId="073B14A8" w14:textId="77777777" w:rsidTr="00976AB1">
        <w:tc>
          <w:tcPr>
            <w:tcW w:w="430" w:type="pct"/>
          </w:tcPr>
          <w:p w14:paraId="3F7E73B6" w14:textId="3AE5934F" w:rsidR="006324AD" w:rsidRDefault="006324AD" w:rsidP="00BB1DD1">
            <w:pPr>
              <w:jc w:val="center"/>
            </w:pPr>
            <w:r>
              <w:t>2</w:t>
            </w:r>
          </w:p>
        </w:tc>
        <w:tc>
          <w:tcPr>
            <w:tcW w:w="1733" w:type="pct"/>
          </w:tcPr>
          <w:p w14:paraId="7129EC33" w14:textId="47C699A1" w:rsidR="006324AD" w:rsidRPr="00920D6F" w:rsidRDefault="00920D6F" w:rsidP="00E807C9">
            <w:r>
              <w:t>Create/Add Food Items</w:t>
            </w:r>
            <w:r w:rsidR="005F2544">
              <w:t xml:space="preserve"> (restaurant, admin)</w:t>
            </w:r>
          </w:p>
        </w:tc>
        <w:tc>
          <w:tcPr>
            <w:tcW w:w="433" w:type="pct"/>
          </w:tcPr>
          <w:p w14:paraId="70574D9F" w14:textId="28543BAE" w:rsidR="006324AD" w:rsidRPr="00920D6F" w:rsidRDefault="00CD327D" w:rsidP="003C13FD">
            <w:pPr>
              <w:jc w:val="center"/>
            </w:pPr>
            <w:r>
              <w:t>P</w:t>
            </w:r>
          </w:p>
        </w:tc>
        <w:tc>
          <w:tcPr>
            <w:tcW w:w="2404" w:type="pct"/>
          </w:tcPr>
          <w:p w14:paraId="6049B895" w14:textId="6D2FAB00" w:rsidR="006324AD" w:rsidRPr="00920D6F" w:rsidRDefault="006324AD" w:rsidP="00976AB1"/>
        </w:tc>
      </w:tr>
      <w:tr w:rsidR="006324AD" w14:paraId="5DF5A179" w14:textId="77777777" w:rsidTr="00976AB1">
        <w:tc>
          <w:tcPr>
            <w:tcW w:w="430" w:type="pct"/>
          </w:tcPr>
          <w:p w14:paraId="0094336C" w14:textId="145110A6" w:rsidR="006324AD" w:rsidRDefault="006324AD" w:rsidP="00BB1DD1">
            <w:pPr>
              <w:jc w:val="center"/>
            </w:pPr>
            <w:r>
              <w:t>3</w:t>
            </w:r>
          </w:p>
        </w:tc>
        <w:tc>
          <w:tcPr>
            <w:tcW w:w="1733" w:type="pct"/>
          </w:tcPr>
          <w:p w14:paraId="50856729" w14:textId="298AC5A5" w:rsidR="006324AD" w:rsidRPr="00920D6F" w:rsidRDefault="00920D6F" w:rsidP="00E807C9">
            <w:r>
              <w:t>Delete Food Items</w:t>
            </w:r>
            <w:r w:rsidR="005F2544">
              <w:t xml:space="preserve"> (restaurant, admin)</w:t>
            </w:r>
          </w:p>
        </w:tc>
        <w:tc>
          <w:tcPr>
            <w:tcW w:w="433" w:type="pct"/>
          </w:tcPr>
          <w:p w14:paraId="28D38130" w14:textId="42823F47" w:rsidR="006324AD" w:rsidRPr="00920D6F" w:rsidRDefault="00CD327D" w:rsidP="003C13FD">
            <w:pPr>
              <w:jc w:val="center"/>
            </w:pPr>
            <w:r>
              <w:t>P</w:t>
            </w:r>
          </w:p>
        </w:tc>
        <w:tc>
          <w:tcPr>
            <w:tcW w:w="2404" w:type="pct"/>
          </w:tcPr>
          <w:p w14:paraId="550FE5F4" w14:textId="77777777" w:rsidR="006324AD" w:rsidRPr="00920D6F" w:rsidRDefault="006324AD" w:rsidP="00976AB1"/>
        </w:tc>
      </w:tr>
      <w:tr w:rsidR="006324AD" w14:paraId="4F825557" w14:textId="77777777" w:rsidTr="00976AB1">
        <w:tc>
          <w:tcPr>
            <w:tcW w:w="430" w:type="pct"/>
          </w:tcPr>
          <w:p w14:paraId="407A2277" w14:textId="04F866B5" w:rsidR="006324AD" w:rsidRDefault="006324AD" w:rsidP="00BB1DD1">
            <w:pPr>
              <w:jc w:val="center"/>
            </w:pPr>
            <w:r>
              <w:t>4</w:t>
            </w:r>
          </w:p>
        </w:tc>
        <w:tc>
          <w:tcPr>
            <w:tcW w:w="1733" w:type="pct"/>
          </w:tcPr>
          <w:p w14:paraId="28891390" w14:textId="2E0192C6" w:rsidR="006324AD" w:rsidRPr="00920D6F" w:rsidRDefault="00920D6F" w:rsidP="00E807C9">
            <w:r>
              <w:t>Edit Food Items</w:t>
            </w:r>
            <w:r w:rsidR="005F2544">
              <w:t xml:space="preserve"> (restaurant, admin)</w:t>
            </w:r>
          </w:p>
        </w:tc>
        <w:tc>
          <w:tcPr>
            <w:tcW w:w="433" w:type="pct"/>
          </w:tcPr>
          <w:p w14:paraId="2DC0371B" w14:textId="19C2620F" w:rsidR="006324AD" w:rsidRPr="00920D6F" w:rsidRDefault="00CD327D" w:rsidP="003C13FD">
            <w:pPr>
              <w:jc w:val="center"/>
            </w:pPr>
            <w:r>
              <w:t>P</w:t>
            </w:r>
          </w:p>
        </w:tc>
        <w:tc>
          <w:tcPr>
            <w:tcW w:w="2404" w:type="pct"/>
          </w:tcPr>
          <w:p w14:paraId="420EDEB3" w14:textId="77777777" w:rsidR="006324AD" w:rsidRPr="00920D6F" w:rsidRDefault="006324AD" w:rsidP="00976AB1"/>
        </w:tc>
      </w:tr>
      <w:tr w:rsidR="006324AD" w14:paraId="33F05471" w14:textId="77777777" w:rsidTr="00976AB1">
        <w:tc>
          <w:tcPr>
            <w:tcW w:w="430" w:type="pct"/>
          </w:tcPr>
          <w:p w14:paraId="5610BC0D" w14:textId="4888DC49" w:rsidR="006324AD" w:rsidRDefault="006324AD" w:rsidP="00BB1DD1">
            <w:pPr>
              <w:jc w:val="center"/>
            </w:pPr>
            <w:r>
              <w:t>5</w:t>
            </w:r>
          </w:p>
        </w:tc>
        <w:tc>
          <w:tcPr>
            <w:tcW w:w="1733" w:type="pct"/>
          </w:tcPr>
          <w:p w14:paraId="5B0B2992" w14:textId="4419736B" w:rsidR="006324AD" w:rsidRPr="00920D6F" w:rsidRDefault="00920D6F" w:rsidP="00E807C9">
            <w:r>
              <w:t>Read/View Reviews</w:t>
            </w:r>
            <w:r w:rsidR="005F2544">
              <w:t xml:space="preserve"> (All users)</w:t>
            </w:r>
          </w:p>
        </w:tc>
        <w:tc>
          <w:tcPr>
            <w:tcW w:w="433" w:type="pct"/>
          </w:tcPr>
          <w:p w14:paraId="5646A0A0" w14:textId="51389611" w:rsidR="006324AD" w:rsidRPr="00920D6F" w:rsidRDefault="00CD327D" w:rsidP="003C13FD">
            <w:pPr>
              <w:jc w:val="center"/>
            </w:pPr>
            <w:r>
              <w:t>P</w:t>
            </w:r>
          </w:p>
        </w:tc>
        <w:tc>
          <w:tcPr>
            <w:tcW w:w="2404" w:type="pct"/>
          </w:tcPr>
          <w:p w14:paraId="6E8D0B1D" w14:textId="77777777" w:rsidR="006324AD" w:rsidRPr="00920D6F" w:rsidRDefault="006324AD" w:rsidP="00976AB1"/>
        </w:tc>
      </w:tr>
      <w:tr w:rsidR="006324AD" w14:paraId="27CF5277" w14:textId="77777777" w:rsidTr="00976AB1">
        <w:tc>
          <w:tcPr>
            <w:tcW w:w="430" w:type="pct"/>
          </w:tcPr>
          <w:p w14:paraId="25E44519" w14:textId="4577AEA4" w:rsidR="006324AD" w:rsidRDefault="006324AD" w:rsidP="00BB1DD1">
            <w:pPr>
              <w:jc w:val="center"/>
            </w:pPr>
            <w:r>
              <w:t>6</w:t>
            </w:r>
          </w:p>
        </w:tc>
        <w:tc>
          <w:tcPr>
            <w:tcW w:w="1733" w:type="pct"/>
          </w:tcPr>
          <w:p w14:paraId="413BA5F3" w14:textId="716EB0AD" w:rsidR="006324AD" w:rsidRPr="00920D6F" w:rsidRDefault="00920D6F" w:rsidP="00E807C9">
            <w:r>
              <w:t>Create/Add Review</w:t>
            </w:r>
            <w:r w:rsidR="005F2544">
              <w:t xml:space="preserve"> (member)</w:t>
            </w:r>
          </w:p>
        </w:tc>
        <w:tc>
          <w:tcPr>
            <w:tcW w:w="433" w:type="pct"/>
          </w:tcPr>
          <w:p w14:paraId="285A3B43" w14:textId="02E1E1FF" w:rsidR="006324AD" w:rsidRPr="00920D6F" w:rsidRDefault="00CD327D" w:rsidP="003C13FD">
            <w:pPr>
              <w:jc w:val="center"/>
            </w:pPr>
            <w:r>
              <w:t>P</w:t>
            </w:r>
          </w:p>
        </w:tc>
        <w:tc>
          <w:tcPr>
            <w:tcW w:w="2404" w:type="pct"/>
          </w:tcPr>
          <w:p w14:paraId="28A046F8" w14:textId="77777777" w:rsidR="006324AD" w:rsidRPr="00920D6F" w:rsidRDefault="006324AD" w:rsidP="00976AB1"/>
        </w:tc>
      </w:tr>
      <w:tr w:rsidR="006324AD" w14:paraId="67C02E8F" w14:textId="77777777" w:rsidTr="00976AB1">
        <w:tc>
          <w:tcPr>
            <w:tcW w:w="430" w:type="pct"/>
          </w:tcPr>
          <w:p w14:paraId="579B65D0" w14:textId="1B73A66B" w:rsidR="006324AD" w:rsidRDefault="006324AD" w:rsidP="00BB1DD1">
            <w:pPr>
              <w:jc w:val="center"/>
            </w:pPr>
            <w:r>
              <w:t>7</w:t>
            </w:r>
          </w:p>
        </w:tc>
        <w:tc>
          <w:tcPr>
            <w:tcW w:w="1733" w:type="pct"/>
          </w:tcPr>
          <w:p w14:paraId="7F9DBA72" w14:textId="5B593CCC" w:rsidR="006324AD" w:rsidRPr="00920D6F" w:rsidRDefault="00920D6F" w:rsidP="00E807C9">
            <w:r>
              <w:t>Edit Review</w:t>
            </w:r>
            <w:r w:rsidR="005F2544">
              <w:t xml:space="preserve"> (member)</w:t>
            </w:r>
          </w:p>
        </w:tc>
        <w:tc>
          <w:tcPr>
            <w:tcW w:w="433" w:type="pct"/>
          </w:tcPr>
          <w:p w14:paraId="6106981B" w14:textId="2EA7A29E" w:rsidR="006324AD" w:rsidRPr="00920D6F" w:rsidRDefault="00CD327D" w:rsidP="003C13FD">
            <w:pPr>
              <w:jc w:val="center"/>
            </w:pPr>
            <w:r>
              <w:t>P</w:t>
            </w:r>
          </w:p>
        </w:tc>
        <w:tc>
          <w:tcPr>
            <w:tcW w:w="2404" w:type="pct"/>
          </w:tcPr>
          <w:p w14:paraId="550624D7" w14:textId="77777777" w:rsidR="006324AD" w:rsidRPr="00920D6F" w:rsidRDefault="006324AD" w:rsidP="00976AB1"/>
        </w:tc>
      </w:tr>
      <w:tr w:rsidR="006324AD" w14:paraId="34AFE139" w14:textId="77777777" w:rsidTr="00976AB1">
        <w:tc>
          <w:tcPr>
            <w:tcW w:w="430" w:type="pct"/>
          </w:tcPr>
          <w:p w14:paraId="41215E53" w14:textId="5A8953E3" w:rsidR="006324AD" w:rsidRDefault="006324AD" w:rsidP="00BB1DD1">
            <w:pPr>
              <w:jc w:val="center"/>
            </w:pPr>
            <w:r>
              <w:t>8</w:t>
            </w:r>
          </w:p>
        </w:tc>
        <w:tc>
          <w:tcPr>
            <w:tcW w:w="1733" w:type="pct"/>
          </w:tcPr>
          <w:p w14:paraId="382C6C2C" w14:textId="47A0818A" w:rsidR="006324AD" w:rsidRPr="00920D6F" w:rsidRDefault="00920D6F" w:rsidP="00E807C9">
            <w:r>
              <w:t>Delete Review</w:t>
            </w:r>
            <w:r w:rsidR="005F2544">
              <w:t xml:space="preserve"> (member, Admin)</w:t>
            </w:r>
          </w:p>
        </w:tc>
        <w:tc>
          <w:tcPr>
            <w:tcW w:w="433" w:type="pct"/>
          </w:tcPr>
          <w:p w14:paraId="1B3E9B8B" w14:textId="70165CF7" w:rsidR="006324AD" w:rsidRPr="00920D6F" w:rsidRDefault="00CD327D" w:rsidP="003C13FD">
            <w:pPr>
              <w:jc w:val="center"/>
            </w:pPr>
            <w:r>
              <w:t>P</w:t>
            </w:r>
          </w:p>
        </w:tc>
        <w:tc>
          <w:tcPr>
            <w:tcW w:w="2404" w:type="pct"/>
          </w:tcPr>
          <w:p w14:paraId="4BE1E8E1" w14:textId="77777777" w:rsidR="006324AD" w:rsidRPr="00920D6F" w:rsidRDefault="006324AD" w:rsidP="00976AB1"/>
        </w:tc>
      </w:tr>
      <w:tr w:rsidR="00920D6F" w14:paraId="1747BB7B" w14:textId="77777777" w:rsidTr="00976AB1">
        <w:tc>
          <w:tcPr>
            <w:tcW w:w="430" w:type="pct"/>
          </w:tcPr>
          <w:p w14:paraId="5A60073F" w14:textId="61641E41" w:rsidR="00920D6F" w:rsidRDefault="00920D6F" w:rsidP="00920D6F">
            <w:pPr>
              <w:jc w:val="center"/>
            </w:pPr>
            <w:r>
              <w:t>9</w:t>
            </w:r>
          </w:p>
        </w:tc>
        <w:tc>
          <w:tcPr>
            <w:tcW w:w="1733" w:type="pct"/>
          </w:tcPr>
          <w:p w14:paraId="3102D6ED" w14:textId="13F9592B" w:rsidR="00920D6F" w:rsidRPr="00920D6F" w:rsidRDefault="00920D6F" w:rsidP="00920D6F">
            <w:r>
              <w:t>Read/View Username</w:t>
            </w:r>
            <w:r w:rsidR="005F2544">
              <w:t xml:space="preserve"> (All users)</w:t>
            </w:r>
          </w:p>
        </w:tc>
        <w:tc>
          <w:tcPr>
            <w:tcW w:w="433" w:type="pct"/>
          </w:tcPr>
          <w:p w14:paraId="54FC102C" w14:textId="24F97135" w:rsidR="00920D6F" w:rsidRPr="00920D6F" w:rsidRDefault="00CD327D" w:rsidP="00920D6F">
            <w:pPr>
              <w:jc w:val="center"/>
            </w:pPr>
            <w:r>
              <w:t>P</w:t>
            </w:r>
          </w:p>
        </w:tc>
        <w:tc>
          <w:tcPr>
            <w:tcW w:w="2404" w:type="pct"/>
          </w:tcPr>
          <w:p w14:paraId="65054C29" w14:textId="77777777" w:rsidR="00920D6F" w:rsidRPr="00920D6F" w:rsidRDefault="00920D6F" w:rsidP="00920D6F"/>
        </w:tc>
      </w:tr>
      <w:tr w:rsidR="00920D6F" w14:paraId="7EA07B2A" w14:textId="77777777" w:rsidTr="00976AB1">
        <w:tc>
          <w:tcPr>
            <w:tcW w:w="430" w:type="pct"/>
          </w:tcPr>
          <w:p w14:paraId="35F01774" w14:textId="12110AB6" w:rsidR="00920D6F" w:rsidRDefault="00920D6F" w:rsidP="00920D6F">
            <w:pPr>
              <w:jc w:val="center"/>
            </w:pPr>
            <w:r>
              <w:t>10</w:t>
            </w:r>
          </w:p>
        </w:tc>
        <w:tc>
          <w:tcPr>
            <w:tcW w:w="1733" w:type="pct"/>
          </w:tcPr>
          <w:p w14:paraId="56C098B4" w14:textId="64B8977B" w:rsidR="00920D6F" w:rsidRPr="00920D6F" w:rsidRDefault="00920D6F" w:rsidP="00920D6F">
            <w:r>
              <w:t>Create/Add Username</w:t>
            </w:r>
            <w:r w:rsidR="005F2544">
              <w:t xml:space="preserve"> (member, </w:t>
            </w:r>
            <w:proofErr w:type="spellStart"/>
            <w:r w:rsidR="005F2544">
              <w:t>restraurant</w:t>
            </w:r>
            <w:proofErr w:type="spellEnd"/>
            <w:r w:rsidR="005F2544">
              <w:t>)</w:t>
            </w:r>
          </w:p>
        </w:tc>
        <w:tc>
          <w:tcPr>
            <w:tcW w:w="433" w:type="pct"/>
          </w:tcPr>
          <w:p w14:paraId="35AF09E2" w14:textId="1078D34D" w:rsidR="00920D6F" w:rsidRPr="00920D6F" w:rsidRDefault="00CD327D" w:rsidP="00920D6F">
            <w:pPr>
              <w:jc w:val="center"/>
            </w:pPr>
            <w:r>
              <w:t>P</w:t>
            </w:r>
          </w:p>
        </w:tc>
        <w:tc>
          <w:tcPr>
            <w:tcW w:w="2404" w:type="pct"/>
          </w:tcPr>
          <w:p w14:paraId="171AEA70" w14:textId="77777777" w:rsidR="00920D6F" w:rsidRPr="00920D6F" w:rsidRDefault="00920D6F" w:rsidP="00920D6F"/>
        </w:tc>
      </w:tr>
      <w:tr w:rsidR="00920D6F" w14:paraId="040B0FCD" w14:textId="77777777" w:rsidTr="00976AB1">
        <w:tc>
          <w:tcPr>
            <w:tcW w:w="430" w:type="pct"/>
          </w:tcPr>
          <w:p w14:paraId="6DA1E81A" w14:textId="21172B41" w:rsidR="00920D6F" w:rsidRDefault="00920D6F" w:rsidP="00920D6F">
            <w:pPr>
              <w:jc w:val="center"/>
            </w:pPr>
            <w:r>
              <w:t>11</w:t>
            </w:r>
          </w:p>
        </w:tc>
        <w:tc>
          <w:tcPr>
            <w:tcW w:w="1733" w:type="pct"/>
          </w:tcPr>
          <w:p w14:paraId="7752125F" w14:textId="2FC2F62C" w:rsidR="00920D6F" w:rsidRPr="00920D6F" w:rsidRDefault="00920D6F" w:rsidP="00920D6F">
            <w:r>
              <w:t>Edit Username</w:t>
            </w:r>
            <w:r w:rsidR="005F2544">
              <w:t xml:space="preserve"> (All users)</w:t>
            </w:r>
          </w:p>
        </w:tc>
        <w:tc>
          <w:tcPr>
            <w:tcW w:w="433" w:type="pct"/>
          </w:tcPr>
          <w:p w14:paraId="2297BA21" w14:textId="064EEAAC" w:rsidR="00920D6F" w:rsidRPr="00920D6F" w:rsidRDefault="00CD327D" w:rsidP="00920D6F">
            <w:pPr>
              <w:jc w:val="center"/>
            </w:pPr>
            <w:r>
              <w:t>P</w:t>
            </w:r>
          </w:p>
        </w:tc>
        <w:tc>
          <w:tcPr>
            <w:tcW w:w="2404" w:type="pct"/>
          </w:tcPr>
          <w:p w14:paraId="31CC41F5" w14:textId="77777777" w:rsidR="00920D6F" w:rsidRPr="00920D6F" w:rsidRDefault="00920D6F" w:rsidP="00920D6F"/>
        </w:tc>
      </w:tr>
      <w:tr w:rsidR="00920D6F" w14:paraId="6A04185C" w14:textId="77777777" w:rsidTr="00976AB1">
        <w:tc>
          <w:tcPr>
            <w:tcW w:w="430" w:type="pct"/>
          </w:tcPr>
          <w:p w14:paraId="3769DD00" w14:textId="766AE04B" w:rsidR="00920D6F" w:rsidRDefault="00920D6F" w:rsidP="00920D6F">
            <w:pPr>
              <w:jc w:val="center"/>
            </w:pPr>
            <w:r>
              <w:t>12</w:t>
            </w:r>
          </w:p>
        </w:tc>
        <w:tc>
          <w:tcPr>
            <w:tcW w:w="1733" w:type="pct"/>
          </w:tcPr>
          <w:p w14:paraId="7350254F" w14:textId="549B7292" w:rsidR="00920D6F" w:rsidRPr="00920D6F" w:rsidRDefault="00920D6F" w:rsidP="00920D6F">
            <w:r>
              <w:t>Delete Username</w:t>
            </w:r>
            <w:r w:rsidR="005F2544">
              <w:t>/Account (All users)</w:t>
            </w:r>
          </w:p>
        </w:tc>
        <w:tc>
          <w:tcPr>
            <w:tcW w:w="433" w:type="pct"/>
          </w:tcPr>
          <w:p w14:paraId="64B43F82" w14:textId="1C8D76B8" w:rsidR="00920D6F" w:rsidRPr="00920D6F" w:rsidRDefault="00CD327D" w:rsidP="00920D6F">
            <w:pPr>
              <w:jc w:val="center"/>
            </w:pPr>
            <w:r>
              <w:t>P</w:t>
            </w:r>
          </w:p>
        </w:tc>
        <w:tc>
          <w:tcPr>
            <w:tcW w:w="2404" w:type="pct"/>
          </w:tcPr>
          <w:p w14:paraId="71F54926" w14:textId="77777777" w:rsidR="00920D6F" w:rsidRPr="00920D6F" w:rsidRDefault="00920D6F" w:rsidP="00920D6F"/>
        </w:tc>
      </w:tr>
      <w:tr w:rsidR="00920D6F" w14:paraId="62E523DC" w14:textId="77777777" w:rsidTr="00976AB1">
        <w:tc>
          <w:tcPr>
            <w:tcW w:w="430" w:type="pct"/>
          </w:tcPr>
          <w:p w14:paraId="3A276E71" w14:textId="71A75DCC" w:rsidR="00920D6F" w:rsidRDefault="00920D6F" w:rsidP="00920D6F">
            <w:pPr>
              <w:jc w:val="center"/>
            </w:pPr>
            <w:r>
              <w:t>1</w:t>
            </w:r>
            <w:r w:rsidR="004610ED">
              <w:t>3</w:t>
            </w:r>
          </w:p>
        </w:tc>
        <w:tc>
          <w:tcPr>
            <w:tcW w:w="1733" w:type="pct"/>
          </w:tcPr>
          <w:p w14:paraId="15C4C9E8" w14:textId="456CE3B0" w:rsidR="00920D6F" w:rsidRPr="00920D6F" w:rsidRDefault="00920D6F" w:rsidP="00920D6F">
            <w:r>
              <w:t>Create/Add Password</w:t>
            </w:r>
            <w:r w:rsidR="005F2544">
              <w:t xml:space="preserve"> (All users)</w:t>
            </w:r>
          </w:p>
        </w:tc>
        <w:tc>
          <w:tcPr>
            <w:tcW w:w="433" w:type="pct"/>
          </w:tcPr>
          <w:p w14:paraId="39828F7D" w14:textId="7A102717" w:rsidR="00920D6F" w:rsidRPr="00920D6F" w:rsidRDefault="00CD327D" w:rsidP="00920D6F">
            <w:pPr>
              <w:jc w:val="center"/>
            </w:pPr>
            <w:r>
              <w:t>P</w:t>
            </w:r>
          </w:p>
        </w:tc>
        <w:tc>
          <w:tcPr>
            <w:tcW w:w="2404" w:type="pct"/>
          </w:tcPr>
          <w:p w14:paraId="60C78FD1" w14:textId="77777777" w:rsidR="00920D6F" w:rsidRPr="00920D6F" w:rsidRDefault="00920D6F" w:rsidP="00920D6F"/>
        </w:tc>
      </w:tr>
      <w:tr w:rsidR="00920D6F" w14:paraId="16732619" w14:textId="77777777" w:rsidTr="00976AB1">
        <w:tc>
          <w:tcPr>
            <w:tcW w:w="430" w:type="pct"/>
          </w:tcPr>
          <w:p w14:paraId="0B9D8E16" w14:textId="1F1D2FA9" w:rsidR="00920D6F" w:rsidRDefault="00920D6F" w:rsidP="00920D6F">
            <w:pPr>
              <w:jc w:val="center"/>
            </w:pPr>
            <w:r>
              <w:t>1</w:t>
            </w:r>
            <w:r w:rsidR="004610ED">
              <w:t>4</w:t>
            </w:r>
          </w:p>
        </w:tc>
        <w:tc>
          <w:tcPr>
            <w:tcW w:w="1733" w:type="pct"/>
          </w:tcPr>
          <w:p w14:paraId="36608955" w14:textId="46030C73" w:rsidR="00920D6F" w:rsidRPr="00920D6F" w:rsidRDefault="00920D6F" w:rsidP="00920D6F">
            <w:r>
              <w:t>Update Password</w:t>
            </w:r>
            <w:r w:rsidR="005F2544">
              <w:t xml:space="preserve"> (All Users)</w:t>
            </w:r>
          </w:p>
        </w:tc>
        <w:tc>
          <w:tcPr>
            <w:tcW w:w="433" w:type="pct"/>
          </w:tcPr>
          <w:p w14:paraId="30814338" w14:textId="58B88AAD" w:rsidR="00920D6F" w:rsidRPr="00920D6F" w:rsidRDefault="00CD327D" w:rsidP="00920D6F">
            <w:pPr>
              <w:jc w:val="center"/>
            </w:pPr>
            <w:r>
              <w:t>P</w:t>
            </w:r>
          </w:p>
        </w:tc>
        <w:tc>
          <w:tcPr>
            <w:tcW w:w="2404" w:type="pct"/>
          </w:tcPr>
          <w:p w14:paraId="69FC7DCE" w14:textId="77777777" w:rsidR="00920D6F" w:rsidRPr="00920D6F" w:rsidRDefault="00920D6F" w:rsidP="00920D6F"/>
        </w:tc>
      </w:tr>
      <w:tr w:rsidR="00920D6F" w14:paraId="5B0E33EB" w14:textId="77777777" w:rsidTr="00976AB1">
        <w:tc>
          <w:tcPr>
            <w:tcW w:w="430" w:type="pct"/>
          </w:tcPr>
          <w:p w14:paraId="7A63D548" w14:textId="2776B213" w:rsidR="00920D6F" w:rsidRDefault="00920D6F" w:rsidP="00920D6F">
            <w:pPr>
              <w:jc w:val="center"/>
            </w:pPr>
            <w:r>
              <w:t>1</w:t>
            </w:r>
            <w:r w:rsidR="004610ED">
              <w:t>5</w:t>
            </w:r>
          </w:p>
        </w:tc>
        <w:tc>
          <w:tcPr>
            <w:tcW w:w="1733" w:type="pct"/>
          </w:tcPr>
          <w:p w14:paraId="62FA29C9" w14:textId="4EA9414C" w:rsidR="00920D6F" w:rsidRPr="00920D6F" w:rsidRDefault="005F2544" w:rsidP="00920D6F">
            <w:r>
              <w:t>Delete Password/Account (All users)</w:t>
            </w:r>
          </w:p>
        </w:tc>
        <w:tc>
          <w:tcPr>
            <w:tcW w:w="433" w:type="pct"/>
          </w:tcPr>
          <w:p w14:paraId="3221DCF6" w14:textId="3AACE949" w:rsidR="00920D6F" w:rsidRPr="00920D6F" w:rsidRDefault="00CD327D" w:rsidP="00920D6F">
            <w:pPr>
              <w:jc w:val="center"/>
            </w:pPr>
            <w:r>
              <w:t>P</w:t>
            </w:r>
          </w:p>
        </w:tc>
        <w:tc>
          <w:tcPr>
            <w:tcW w:w="2404" w:type="pct"/>
          </w:tcPr>
          <w:p w14:paraId="58269425" w14:textId="77777777" w:rsidR="00920D6F" w:rsidRPr="00920D6F" w:rsidRDefault="00920D6F" w:rsidP="00920D6F"/>
        </w:tc>
      </w:tr>
      <w:tr w:rsidR="00920D6F" w14:paraId="09E288B5" w14:textId="77777777" w:rsidTr="00976AB1">
        <w:tc>
          <w:tcPr>
            <w:tcW w:w="430" w:type="pct"/>
          </w:tcPr>
          <w:p w14:paraId="16CF4893" w14:textId="4660A1DE" w:rsidR="00920D6F" w:rsidRDefault="00920D6F" w:rsidP="00920D6F">
            <w:pPr>
              <w:jc w:val="center"/>
            </w:pPr>
          </w:p>
        </w:tc>
        <w:tc>
          <w:tcPr>
            <w:tcW w:w="1733" w:type="pct"/>
          </w:tcPr>
          <w:p w14:paraId="291FEB46" w14:textId="7456F0CB" w:rsidR="00920D6F" w:rsidRPr="00920D6F" w:rsidRDefault="00920D6F" w:rsidP="00920D6F"/>
        </w:tc>
        <w:tc>
          <w:tcPr>
            <w:tcW w:w="433" w:type="pct"/>
          </w:tcPr>
          <w:p w14:paraId="489194ED" w14:textId="77777777" w:rsidR="00920D6F" w:rsidRPr="00920D6F" w:rsidRDefault="00920D6F" w:rsidP="00920D6F">
            <w:pPr>
              <w:jc w:val="center"/>
            </w:pPr>
          </w:p>
        </w:tc>
        <w:tc>
          <w:tcPr>
            <w:tcW w:w="2404" w:type="pct"/>
          </w:tcPr>
          <w:p w14:paraId="140B204B" w14:textId="05976D68" w:rsidR="00920D6F" w:rsidRPr="00920D6F" w:rsidRDefault="00CD327D" w:rsidP="00920D6F">
            <w:r>
              <w:t xml:space="preserve">General comment -  I was able to go in and see all the use cases. We did have some database </w:t>
            </w:r>
            <w:proofErr w:type="gramStart"/>
            <w:r>
              <w:t>issues</w:t>
            </w:r>
            <w:proofErr w:type="gramEnd"/>
            <w:r>
              <w:t xml:space="preserve"> but I believe that is on our end. I would go in and make sure the database is working properly on your end but certain it was something on our end that was causing the error. Great job and love the organization in Gitlab.</w:t>
            </w:r>
          </w:p>
        </w:tc>
      </w:tr>
    </w:tbl>
    <w:p w14:paraId="7B3638C6" w14:textId="22DE5446" w:rsidR="00EA40DA" w:rsidRDefault="00EA40DA" w:rsidP="006324AD"/>
    <w:sectPr w:rsidR="00EA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335"/>
    <w:multiLevelType w:val="hybridMultilevel"/>
    <w:tmpl w:val="8078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DD1"/>
    <w:rsid w:val="000075B4"/>
    <w:rsid w:val="000525D9"/>
    <w:rsid w:val="00094ADF"/>
    <w:rsid w:val="000F0E0D"/>
    <w:rsid w:val="001046CF"/>
    <w:rsid w:val="0010622B"/>
    <w:rsid w:val="001155E6"/>
    <w:rsid w:val="00124074"/>
    <w:rsid w:val="001A172C"/>
    <w:rsid w:val="001B443B"/>
    <w:rsid w:val="00262DD6"/>
    <w:rsid w:val="00345EC0"/>
    <w:rsid w:val="00364EA6"/>
    <w:rsid w:val="00366968"/>
    <w:rsid w:val="0039230F"/>
    <w:rsid w:val="0039527E"/>
    <w:rsid w:val="003C2CCB"/>
    <w:rsid w:val="004312F4"/>
    <w:rsid w:val="004610ED"/>
    <w:rsid w:val="00510FC7"/>
    <w:rsid w:val="00512942"/>
    <w:rsid w:val="00542B47"/>
    <w:rsid w:val="005902F7"/>
    <w:rsid w:val="005D3E86"/>
    <w:rsid w:val="005F2544"/>
    <w:rsid w:val="006324AD"/>
    <w:rsid w:val="00663B8C"/>
    <w:rsid w:val="006D308F"/>
    <w:rsid w:val="007D2E82"/>
    <w:rsid w:val="008C35F9"/>
    <w:rsid w:val="008C6D64"/>
    <w:rsid w:val="008F76AE"/>
    <w:rsid w:val="009123FD"/>
    <w:rsid w:val="00920D6F"/>
    <w:rsid w:val="009572DF"/>
    <w:rsid w:val="00976AB1"/>
    <w:rsid w:val="00A11D80"/>
    <w:rsid w:val="00A64221"/>
    <w:rsid w:val="00A77946"/>
    <w:rsid w:val="00AD4C00"/>
    <w:rsid w:val="00B02F7D"/>
    <w:rsid w:val="00B41B8D"/>
    <w:rsid w:val="00B56E6B"/>
    <w:rsid w:val="00B7341E"/>
    <w:rsid w:val="00B93217"/>
    <w:rsid w:val="00BB1DD1"/>
    <w:rsid w:val="00BE0FA5"/>
    <w:rsid w:val="00BF258C"/>
    <w:rsid w:val="00C57109"/>
    <w:rsid w:val="00C67C6E"/>
    <w:rsid w:val="00C76B8D"/>
    <w:rsid w:val="00C97D57"/>
    <w:rsid w:val="00CD327D"/>
    <w:rsid w:val="00D175A9"/>
    <w:rsid w:val="00D9142D"/>
    <w:rsid w:val="00E020D4"/>
    <w:rsid w:val="00E77139"/>
    <w:rsid w:val="00E807C9"/>
    <w:rsid w:val="00EA40DA"/>
    <w:rsid w:val="00F078FE"/>
    <w:rsid w:val="00F31E86"/>
    <w:rsid w:val="00F52865"/>
    <w:rsid w:val="00F76E8F"/>
    <w:rsid w:val="00FB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B307"/>
  <w15:docId w15:val="{98BFB16F-887E-45D5-8568-FD41C9A2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autoRedefine/>
    <w:uiPriority w:val="9"/>
    <w:qFormat/>
    <w:rsid w:val="00C97D57"/>
    <w:pPr>
      <w:keepNext/>
      <w:keepLines/>
      <w:spacing w:before="480"/>
      <w:jc w:val="center"/>
      <w:outlineLvl w:val="0"/>
    </w:pPr>
    <w:rPr>
      <w:rFonts w:eastAsiaTheme="majorEastAsia" w:cstheme="majorBidi"/>
      <w:bCs/>
      <w:sz w:val="28"/>
      <w:szCs w:val="28"/>
    </w:rPr>
  </w:style>
  <w:style w:type="paragraph" w:styleId="Heading2">
    <w:name w:val="heading 2"/>
    <w:basedOn w:val="Normal"/>
    <w:next w:val="Normal"/>
    <w:link w:val="Heading2Char"/>
    <w:uiPriority w:val="9"/>
    <w:semiHidden/>
    <w:unhideWhenUsed/>
    <w:qFormat/>
    <w:rsid w:val="00F078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qFormat/>
    <w:rsid w:val="00F078FE"/>
    <w:pPr>
      <w:jc w:val="center"/>
    </w:pPr>
    <w:rPr>
      <w:rFonts w:ascii="Times New Roman" w:eastAsia="Times New Roman" w:hAnsi="Times New Roman" w:cs="Times New Roman"/>
      <w:b w:val="0"/>
      <w:color w:val="4F81BD"/>
      <w:sz w:val="24"/>
      <w:u w:val="words"/>
    </w:rPr>
  </w:style>
  <w:style w:type="character" w:customStyle="1" w:styleId="Heading2Char">
    <w:name w:val="Heading 2 Char"/>
    <w:basedOn w:val="DefaultParagraphFont"/>
    <w:link w:val="Heading2"/>
    <w:uiPriority w:val="9"/>
    <w:semiHidden/>
    <w:rsid w:val="00F078FE"/>
    <w:rPr>
      <w:rFonts w:asciiTheme="majorHAnsi" w:eastAsiaTheme="majorEastAsia" w:hAnsiTheme="majorHAnsi" w:cstheme="majorBidi"/>
      <w:b/>
      <w:bCs/>
      <w:color w:val="4F81BD" w:themeColor="accent1"/>
      <w:sz w:val="26"/>
      <w:szCs w:val="26"/>
    </w:rPr>
  </w:style>
  <w:style w:type="paragraph" w:customStyle="1" w:styleId="Style5">
    <w:name w:val="Style5"/>
    <w:basedOn w:val="Heading2"/>
    <w:autoRedefine/>
    <w:qFormat/>
    <w:rsid w:val="00C97D57"/>
    <w:pPr>
      <w:jc w:val="center"/>
    </w:pPr>
    <w:rPr>
      <w:rFonts w:ascii="Times New Roman" w:eastAsia="Times New Roman" w:hAnsi="Times New Roman" w:cs="Times New Roman"/>
      <w:b w:val="0"/>
      <w:color w:val="auto"/>
      <w:sz w:val="24"/>
      <w:u w:val="single"/>
    </w:rPr>
  </w:style>
  <w:style w:type="character" w:customStyle="1" w:styleId="Heading1Char">
    <w:name w:val="Heading 1 Char"/>
    <w:basedOn w:val="DefaultParagraphFont"/>
    <w:uiPriority w:val="9"/>
    <w:rsid w:val="00C97D57"/>
    <w:rPr>
      <w:rFonts w:asciiTheme="majorHAnsi" w:eastAsiaTheme="majorEastAsia" w:hAnsiTheme="majorHAnsi" w:cstheme="majorBidi"/>
      <w:b/>
      <w:bCs/>
      <w:color w:val="365F91" w:themeColor="accent1" w:themeShade="BF"/>
      <w:sz w:val="28"/>
      <w:szCs w:val="28"/>
    </w:rPr>
  </w:style>
  <w:style w:type="character" w:customStyle="1" w:styleId="Heading1Char1">
    <w:name w:val="Heading 1 Char1"/>
    <w:basedOn w:val="DefaultParagraphFont"/>
    <w:link w:val="Heading1"/>
    <w:uiPriority w:val="9"/>
    <w:rsid w:val="00C97D57"/>
    <w:rPr>
      <w:rFonts w:ascii="Times New Roman" w:eastAsiaTheme="majorEastAsia" w:hAnsi="Times New Roman" w:cstheme="majorBidi"/>
      <w:bCs/>
      <w:sz w:val="28"/>
      <w:szCs w:val="28"/>
    </w:rPr>
  </w:style>
  <w:style w:type="table" w:styleId="TableGrid">
    <w:name w:val="Table Grid"/>
    <w:basedOn w:val="TableNormal"/>
    <w:uiPriority w:val="59"/>
    <w:rsid w:val="00BB1D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dc:creator>
  <cp:lastModifiedBy>Heber Jenson</cp:lastModifiedBy>
  <cp:revision>10</cp:revision>
  <dcterms:created xsi:type="dcterms:W3CDTF">2019-02-15T00:09:00Z</dcterms:created>
  <dcterms:modified xsi:type="dcterms:W3CDTF">2023-12-04T01:22:00Z</dcterms:modified>
</cp:coreProperties>
</file>