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509" w:rsidRDefault="00961509">
      <w:r>
        <w:t xml:space="preserve">Get </w:t>
      </w:r>
      <w:proofErr w:type="spellStart"/>
      <w:r>
        <w:t>TurnedOn</w:t>
      </w:r>
      <w:proofErr w:type="spellEnd"/>
      <w:r>
        <w:t xml:space="preserve"> now!</w:t>
      </w:r>
    </w:p>
    <w:p w:rsidR="00961509" w:rsidRDefault="00961509">
      <w:r>
        <w:t>Connect instantly via text with people around you who share your interests!</w:t>
      </w:r>
    </w:p>
    <w:p w:rsidR="00961509" w:rsidRDefault="00961509"/>
    <w:p w:rsidR="00961509" w:rsidRDefault="00961509">
      <w:r>
        <w:t>Description:</w:t>
      </w:r>
    </w:p>
    <w:p w:rsidR="005339EE" w:rsidRDefault="00961509">
      <w:proofErr w:type="spellStart"/>
      <w:r>
        <w:t>Turn</w:t>
      </w:r>
      <w:r w:rsidR="004544D8">
        <w:t>ed</w:t>
      </w:r>
      <w:r>
        <w:t>On</w:t>
      </w:r>
      <w:proofErr w:type="spellEnd"/>
      <w:r>
        <w:t xml:space="preserve"> is a text-based service which connects you to people </w:t>
      </w:r>
      <w:r>
        <w:t>in your area</w:t>
      </w:r>
      <w:r w:rsidR="001910EF">
        <w:t xml:space="preserve"> who share you interests. </w:t>
      </w:r>
      <w:r w:rsidR="005339EE">
        <w:t xml:space="preserve">It does not require an internet connection, making it usable in remote areas and </w:t>
      </w:r>
      <w:r w:rsidR="00ED0632">
        <w:t xml:space="preserve">places without access to data. It </w:t>
      </w:r>
      <w:r w:rsidR="0073581C">
        <w:t xml:space="preserve">also </w:t>
      </w:r>
      <w:bookmarkStart w:id="0" w:name="_GoBack"/>
      <w:bookmarkEnd w:id="0"/>
      <w:r w:rsidR="005339EE">
        <w:t>only keeps you connected while you are “</w:t>
      </w:r>
      <w:proofErr w:type="spellStart"/>
      <w:r w:rsidR="005339EE">
        <w:t>TurnedOn</w:t>
      </w:r>
      <w:proofErr w:type="spellEnd"/>
      <w:r w:rsidR="005339EE">
        <w:t>”</w:t>
      </w:r>
      <w:r w:rsidR="00ED0632">
        <w:t>, making it ea</w:t>
      </w:r>
      <w:r w:rsidR="0073581C">
        <w:t xml:space="preserve">sy to eliminate distractions. </w:t>
      </w:r>
    </w:p>
    <w:p w:rsidR="00961509" w:rsidRDefault="005339EE">
      <w:r>
        <w:t>To get started, m</w:t>
      </w:r>
      <w:r w:rsidR="001910EF">
        <w:t>ake your accou</w:t>
      </w:r>
      <w:r>
        <w:t>nt using your cell-phone number,</w:t>
      </w:r>
      <w:r w:rsidR="001910EF">
        <w:t xml:space="preserve"> </w:t>
      </w:r>
      <w:r w:rsidR="003630BF">
        <w:t>then</w:t>
      </w:r>
      <w:r w:rsidR="00961509">
        <w:t xml:space="preserve"> select your interests from a drop-down menu. </w:t>
      </w:r>
      <w:r w:rsidR="004544D8">
        <w:t xml:space="preserve">Our service will </w:t>
      </w:r>
      <w:r>
        <w:t xml:space="preserve">connect you to others in your area by adding you to text chatrooms of your different interests. </w:t>
      </w:r>
      <w:r w:rsidR="001910EF">
        <w:t xml:space="preserve">From </w:t>
      </w:r>
      <w:r w:rsidR="00961509">
        <w:t>the texting chatrooms of your different interests, it’s up to you to share information, meet in person or just chat!</w:t>
      </w:r>
    </w:p>
    <w:p w:rsidR="003630BF" w:rsidRDefault="003630BF"/>
    <w:sectPr w:rsidR="0036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09"/>
    <w:rsid w:val="001910EF"/>
    <w:rsid w:val="001A6178"/>
    <w:rsid w:val="003630BF"/>
    <w:rsid w:val="004544D8"/>
    <w:rsid w:val="005339EE"/>
    <w:rsid w:val="0073581C"/>
    <w:rsid w:val="00961509"/>
    <w:rsid w:val="00E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85051-8DBB-4EF0-8A7E-2343D6E1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</dc:creator>
  <cp:keywords/>
  <dc:description/>
  <cp:lastModifiedBy>Robert Lee</cp:lastModifiedBy>
  <cp:revision>4</cp:revision>
  <dcterms:created xsi:type="dcterms:W3CDTF">2015-02-08T03:40:00Z</dcterms:created>
  <dcterms:modified xsi:type="dcterms:W3CDTF">2015-02-08T04:39:00Z</dcterms:modified>
</cp:coreProperties>
</file>