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353F3" w:rsidR="00460D9F" w:rsidRDefault="00460D9F" w14:paraId="7E196068" w14:textId="4E6A8D78">
      <w:pPr>
        <w:rPr>
          <w:rFonts w:ascii="Arial" w:hAnsi="Arial" w:cs="Arial"/>
          <w:b/>
          <w:color w:val="000000"/>
          <w:sz w:val="24"/>
          <w:szCs w:val="24"/>
        </w:rPr>
      </w:pPr>
      <w:bookmarkStart w:name="_GoBack" w:id="0"/>
      <w:r w:rsidRPr="000353F3">
        <w:rPr>
          <w:rFonts w:ascii="Arial" w:hAnsi="Arial" w:cs="Arial"/>
          <w:b/>
          <w:color w:val="000000"/>
          <w:sz w:val="24"/>
          <w:szCs w:val="24"/>
        </w:rPr>
        <w:t>Declaração do Problema</w:t>
      </w:r>
    </w:p>
    <w:bookmarkEnd w:id="0"/>
    <w:p w:rsidRPr="000353F3" w:rsidR="00460D9F" w:rsidRDefault="00460D9F" w14:paraId="68C221B0" w14:textId="77777777">
      <w:pPr>
        <w:rPr>
          <w:b/>
          <w:bCs/>
          <w:sz w:val="24"/>
          <w:szCs w:val="24"/>
        </w:rPr>
      </w:pPr>
    </w:p>
    <w:p w:rsidR="6CEE6A01" w:rsidP="6CEE6A01" w:rsidRDefault="6CEE6A01" w14:paraId="76612A01" w14:textId="1CD8D6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CEE6A01" w:rsidR="6CEE6A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O problema </w:t>
      </w:r>
      <w:r w:rsidRPr="6CEE6A01" w:rsidR="6CEE6A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da falta</w:t>
      </w:r>
      <w:r w:rsidRPr="6CEE6A01" w:rsidR="6CEE6A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6CEE6A01" w:rsidR="6CEE6A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de controle e organização da empresa </w:t>
      </w:r>
      <w:proofErr w:type="spellStart"/>
      <w:r w:rsidRPr="6CEE6A01" w:rsidR="6CEE6A01">
        <w:rPr>
          <w:rFonts w:ascii="Arial" w:hAnsi="Arial" w:eastAsia="Arial" w:cs="Arial"/>
          <w:noProof w:val="0"/>
          <w:sz w:val="24"/>
          <w:szCs w:val="24"/>
          <w:lang w:val="pt-BR"/>
        </w:rPr>
        <w:t>Art</w:t>
      </w:r>
      <w:proofErr w:type="spellEnd"/>
      <w:r w:rsidRPr="6CEE6A01" w:rsidR="6CEE6A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Space, </w:t>
      </w:r>
      <w:r w:rsidRPr="6CEE6A01" w:rsidR="6CEE6A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os afetados</w:t>
      </w:r>
      <w:r w:rsidRPr="6CEE6A01" w:rsidR="6CEE6A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são os rendimentos e ganhos da empresa, </w:t>
      </w:r>
      <w:r w:rsidRPr="6CEE6A01" w:rsidR="6CEE6A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devido</w:t>
      </w:r>
      <w:r w:rsidRPr="6CEE6A01" w:rsidR="6CEE6A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exigência do cliente e controle de estoque e vendas. </w:t>
      </w:r>
    </w:p>
    <w:p w:rsidRPr="000353F3" w:rsidR="00460D9F" w:rsidP="611B25CD" w:rsidRDefault="739E6879" w14:paraId="6C3AF51E" w14:textId="591119C5">
      <w:pPr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</w:pPr>
      <w:r w:rsidRPr="611B25CD" w:rsidR="611B25CD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lang w:eastAsia="pt-BR"/>
        </w:rPr>
        <w:t>Os benefícios</w:t>
      </w:r>
      <w:r w:rsidRPr="611B25CD" w:rsidR="611B25CD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 xml:space="preserve"> deste novo Sistema </w:t>
      </w:r>
      <w:proofErr w:type="spellStart"/>
      <w:r w:rsidRPr="611B25CD" w:rsidR="611B25CD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Art</w:t>
      </w:r>
      <w:proofErr w:type="spellEnd"/>
      <w:r w:rsidRPr="611B25CD" w:rsidR="611B25CD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 xml:space="preserve"> Sp</w:t>
      </w:r>
      <w:r w:rsidRPr="611B25CD" w:rsidR="611B25CD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ace</w:t>
      </w:r>
      <w:r w:rsidRPr="611B25CD" w:rsidR="611B25CD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 xml:space="preserve"> são:</w:t>
      </w:r>
    </w:p>
    <w:p w:rsidRPr="000353F3" w:rsidR="00460D9F" w:rsidP="00460D9F" w:rsidRDefault="739E6879" w14:paraId="71A6390E" w14:textId="743227DA">
      <w:pPr>
        <w:pStyle w:val="PargrafodaLista"/>
        <w:numPr>
          <w:ilvl w:val="0"/>
          <w:numId w:val="2"/>
        </w:numPr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proofErr w:type="gramStart"/>
      <w:r w:rsidRPr="000353F3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gestão</w:t>
      </w:r>
      <w:proofErr w:type="gramEnd"/>
      <w:r w:rsidRPr="000353F3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de todo o processo de produção</w:t>
      </w:r>
    </w:p>
    <w:p w:rsidRPr="000353F3" w:rsidR="00460D9F" w:rsidP="00460D9F" w:rsidRDefault="739E6879" w14:paraId="2546DCA3" w14:textId="168607AD">
      <w:pPr>
        <w:pStyle w:val="PargrafodaLista"/>
        <w:numPr>
          <w:ilvl w:val="0"/>
          <w:numId w:val="2"/>
        </w:numPr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proofErr w:type="gramStart"/>
      <w:r w:rsidRPr="000353F3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gestão</w:t>
      </w:r>
      <w:proofErr w:type="gramEnd"/>
      <w:r w:rsidRPr="000353F3" w:rsidR="00460D9F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estoque</w:t>
      </w:r>
    </w:p>
    <w:p w:rsidRPr="000353F3" w:rsidR="00460D9F" w:rsidP="00460D9F" w:rsidRDefault="00460D9F" w14:paraId="33F9CDE5" w14:textId="054C6E06">
      <w:pPr>
        <w:pStyle w:val="PargrafodaLista"/>
        <w:numPr>
          <w:ilvl w:val="0"/>
          <w:numId w:val="2"/>
        </w:numPr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proofErr w:type="gramStart"/>
      <w:r w:rsidRPr="000353F3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gestão</w:t>
      </w:r>
      <w:proofErr w:type="gramEnd"/>
      <w:r w:rsidRPr="000353F3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</w:t>
      </w:r>
      <w:r w:rsidRPr="000353F3" w:rsidR="739E6879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custo </w:t>
      </w:r>
    </w:p>
    <w:p w:rsidRPr="000353F3" w:rsidR="739E6879" w:rsidP="6CEE6A01" w:rsidRDefault="00460D9F" w14:paraId="7DFEE94B" w14:textId="30B7F4F6" w14:noSpellErr="1">
      <w:pPr>
        <w:pStyle w:val="PargrafodaLista"/>
        <w:numPr>
          <w:ilvl w:val="0"/>
          <w:numId w:val="2"/>
        </w:numPr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</w:pPr>
      <w:r w:rsidRPr="6CEE6A01" w:rsidR="6CEE6A0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gestão</w:t>
      </w:r>
      <w:r w:rsidRPr="6CEE6A01" w:rsidR="6CEE6A0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 xml:space="preserve"> </w:t>
      </w:r>
      <w:r w:rsidRPr="6CEE6A01" w:rsidR="6CEE6A01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vendas</w:t>
      </w:r>
    </w:p>
    <w:p w:rsidR="6CEE6A01" w:rsidP="6CEE6A01" w:rsidRDefault="6CEE6A01" w14:paraId="12556C1E" w14:textId="3648D5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sectPr w:rsidRPr="000353F3" w:rsidR="739E6879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D61BA"/>
    <w:multiLevelType w:val="hybridMultilevel"/>
    <w:tmpl w:val="B388DB5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6564F6E"/>
    <w:multiLevelType w:val="multilevel"/>
    <w:tmpl w:val="CA8C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937790"/>
    <w:rsid w:val="000353F3"/>
    <w:rsid w:val="00460D9F"/>
    <w:rsid w:val="00713BE3"/>
    <w:rsid w:val="00BF66F4"/>
    <w:rsid w:val="27937790"/>
    <w:rsid w:val="611B25CD"/>
    <w:rsid w:val="6CEE6A01"/>
    <w:rsid w:val="739E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7790"/>
  <w15:chartTrackingRefBased/>
  <w15:docId w15:val="{F80EDDEA-3EEF-4E09-B116-1F7B5EE5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D9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6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Katelyn Moreira dos Santos</dc:creator>
  <keywords/>
  <dc:description/>
  <lastModifiedBy>Naynara Lopes</lastModifiedBy>
  <revision>7</revision>
  <dcterms:created xsi:type="dcterms:W3CDTF">2018-10-17T00:22:00.0000000Z</dcterms:created>
  <dcterms:modified xsi:type="dcterms:W3CDTF">2019-02-15T10:43:17.0115639Z</dcterms:modified>
</coreProperties>
</file>