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601" w14:textId="1DE607B2" w:rsidR="00B71D35" w:rsidRDefault="005F776D" w:rsidP="005F77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F1E7F">
        <w:rPr>
          <w:rFonts w:ascii="Times New Roman" w:hAnsi="Times New Roman" w:cs="Times New Roman"/>
          <w:b/>
          <w:bCs/>
        </w:rPr>
        <w:t>REFERENCE LINKS</w:t>
      </w:r>
    </w:p>
    <w:p w14:paraId="0FA3212F" w14:textId="3C09022A" w:rsidR="00AF109B" w:rsidRPr="00AF109B" w:rsidRDefault="00AF109B" w:rsidP="002F1E7F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F109B">
        <w:rPr>
          <w:rFonts w:ascii="Times New Roman" w:hAnsi="Times New Roman" w:cs="Times New Roman"/>
          <w:b/>
          <w:bCs/>
          <w:u w:val="single"/>
        </w:rPr>
        <w:t>Prototype Assets</w:t>
      </w:r>
    </w:p>
    <w:p w14:paraId="7D5673DA" w14:textId="6B7C039A" w:rsidR="005F776D" w:rsidRDefault="005F776D" w:rsidP="002F1E7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Icon:</w:t>
      </w:r>
    </w:p>
    <w:p w14:paraId="759D3063" w14:textId="381B7902" w:rsidR="000D2864" w:rsidRPr="002F1E7F" w:rsidRDefault="000D2864" w:rsidP="002F1E7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FE05EA" wp14:editId="0DAA1DA9">
            <wp:extent cx="1687356" cy="1739590"/>
            <wp:effectExtent l="19050" t="19050" r="27305" b="13335"/>
            <wp:docPr id="198648914" name="Picture 6" descr="A group of ic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8914" name="Picture 6" descr="A group of icon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165" cy="17486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C79B9" w14:textId="77777777" w:rsidR="000D2864" w:rsidRDefault="000D2864" w:rsidP="002F1E7F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74342E" wp14:editId="07648BE0">
            <wp:extent cx="1706245" cy="505015"/>
            <wp:effectExtent l="0" t="0" r="8255" b="9525"/>
            <wp:docPr id="1621489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06" cy="52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CC9B" w14:textId="31CBDDCA" w:rsidR="000D2864" w:rsidRDefault="000D2864" w:rsidP="000D2864">
      <w:pPr>
        <w:rPr>
          <w:rFonts w:ascii="Times New Roman" w:hAnsi="Times New Roman" w:cs="Times New Roman"/>
        </w:rPr>
      </w:pPr>
      <w:hyperlink r:id="rId9" w:history="1">
        <w:r w:rsidRPr="00C563DD">
          <w:rPr>
            <w:rStyle w:val="Hyperlink"/>
            <w:rFonts w:ascii="Times New Roman" w:hAnsi="Times New Roman" w:cs="Times New Roman"/>
          </w:rPr>
          <w:t>https://www.flaticon.com/</w:t>
        </w:r>
      </w:hyperlink>
      <w:r w:rsidRPr="000D2864">
        <w:rPr>
          <w:rFonts w:ascii="Times New Roman" w:hAnsi="Times New Roman" w:cs="Times New Roman"/>
        </w:rPr>
        <w:t xml:space="preserve"> </w:t>
      </w:r>
    </w:p>
    <w:p w14:paraId="02F83FE1" w14:textId="77777777" w:rsidR="000D2864" w:rsidRPr="000D2864" w:rsidRDefault="000D2864" w:rsidP="000D2864">
      <w:pPr>
        <w:rPr>
          <w:rFonts w:ascii="Times New Roman" w:hAnsi="Times New Roman" w:cs="Times New Roman"/>
        </w:rPr>
      </w:pPr>
    </w:p>
    <w:p w14:paraId="685ECD15" w14:textId="77777777" w:rsidR="000D2864" w:rsidRDefault="000D2864" w:rsidP="002F1E7F">
      <w:pPr>
        <w:spacing w:line="360" w:lineRule="auto"/>
        <w:rPr>
          <w:rFonts w:ascii="Times New Roman" w:hAnsi="Times New Roman" w:cs="Times New Roman"/>
        </w:rPr>
      </w:pPr>
    </w:p>
    <w:p w14:paraId="7544D782" w14:textId="60B0187D" w:rsidR="005F776D" w:rsidRDefault="000D2864" w:rsidP="002F1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197EBA4" wp14:editId="2187A19F">
            <wp:simplePos x="0" y="0"/>
            <wp:positionH relativeFrom="column">
              <wp:posOffset>3792311</wp:posOffset>
            </wp:positionH>
            <wp:positionV relativeFrom="paragraph">
              <wp:posOffset>912585</wp:posOffset>
            </wp:positionV>
            <wp:extent cx="742950" cy="648335"/>
            <wp:effectExtent l="0" t="0" r="0" b="0"/>
            <wp:wrapNone/>
            <wp:docPr id="776273492" name="Picture 9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0868" name="Picture 9" descr="A white background with black dot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78" t="3456" r="3115" b="-316"/>
                    <a:stretch/>
                  </pic:blipFill>
                  <pic:spPr bwMode="auto">
                    <a:xfrm>
                      <a:off x="0" y="0"/>
                      <a:ext cx="743445" cy="648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927069" wp14:editId="53308E5C">
            <wp:simplePos x="0" y="0"/>
            <wp:positionH relativeFrom="column">
              <wp:posOffset>2980571</wp:posOffset>
            </wp:positionH>
            <wp:positionV relativeFrom="paragraph">
              <wp:posOffset>911860</wp:posOffset>
            </wp:positionV>
            <wp:extent cx="779689" cy="648914"/>
            <wp:effectExtent l="0" t="0" r="1905" b="0"/>
            <wp:wrapNone/>
            <wp:docPr id="1002160868" name="Picture 9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0868" name="Picture 9" descr="A white background with black dots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0" r="64525"/>
                    <a:stretch/>
                  </pic:blipFill>
                  <pic:spPr bwMode="auto">
                    <a:xfrm>
                      <a:off x="0" y="0"/>
                      <a:ext cx="779689" cy="648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FB85242" wp14:editId="7DE7A67A">
            <wp:extent cx="4556760" cy="1670957"/>
            <wp:effectExtent l="19050" t="19050" r="15240" b="24765"/>
            <wp:docPr id="17535192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5" r="2548" b="32677"/>
                    <a:stretch/>
                  </pic:blipFill>
                  <pic:spPr bwMode="auto">
                    <a:xfrm>
                      <a:off x="0" y="0"/>
                      <a:ext cx="4583224" cy="168066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5E838" w14:textId="42A73A48" w:rsidR="000D2864" w:rsidRPr="000D2864" w:rsidRDefault="000D2864" w:rsidP="000D2864">
      <w:pPr>
        <w:rPr>
          <w:rFonts w:ascii="Times New Roman" w:hAnsi="Times New Roman" w:cs="Times New Roman"/>
        </w:rPr>
      </w:pPr>
      <w:hyperlink r:id="rId13" w:history="1">
        <w:r w:rsidRPr="00C563DD">
          <w:rPr>
            <w:rStyle w:val="Hyperlink"/>
            <w:rFonts w:ascii="Times New Roman" w:hAnsi="Times New Roman" w:cs="Times New Roman"/>
          </w:rPr>
          <w:t>https://cryptologos.cc/</w:t>
        </w:r>
      </w:hyperlink>
      <w:r w:rsidRPr="000D2864">
        <w:rPr>
          <w:rFonts w:ascii="Times New Roman" w:hAnsi="Times New Roman" w:cs="Times New Roman"/>
        </w:rPr>
        <w:t xml:space="preserve"> </w:t>
      </w:r>
      <w:r w:rsidRPr="000D2864">
        <w:rPr>
          <w:rFonts w:ascii="Times New Roman" w:hAnsi="Times New Roman" w:cs="Times New Roman"/>
        </w:rPr>
        <w:br w:type="page"/>
      </w:r>
    </w:p>
    <w:p w14:paraId="1636143F" w14:textId="48F59F87" w:rsidR="005F776D" w:rsidRPr="005F776D" w:rsidRDefault="005F776D" w:rsidP="002F1E7F">
      <w:pPr>
        <w:spacing w:line="360" w:lineRule="auto"/>
        <w:rPr>
          <w:rFonts w:ascii="Times New Roman" w:hAnsi="Times New Roman" w:cs="Times New Roman"/>
          <w:b/>
          <w:bCs/>
        </w:rPr>
      </w:pPr>
      <w:r w:rsidRPr="005F776D">
        <w:rPr>
          <w:rFonts w:ascii="Times New Roman" w:hAnsi="Times New Roman" w:cs="Times New Roman"/>
          <w:b/>
          <w:bCs/>
        </w:rPr>
        <w:lastRenderedPageBreak/>
        <w:t>Image:</w:t>
      </w:r>
    </w:p>
    <w:p w14:paraId="35AE87C3" w14:textId="3BCF2B17" w:rsidR="00AF109B" w:rsidRDefault="00AF109B" w:rsidP="002F1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3DE3E4" wp14:editId="2EEF7928">
            <wp:extent cx="2271932" cy="1273400"/>
            <wp:effectExtent l="0" t="0" r="0" b="3175"/>
            <wp:docPr id="1317550765" name="Picture 1" descr="Stars and clouds in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0765" name="Picture 1" descr="Stars and clouds in spac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187" cy="12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2554CD2" wp14:editId="21E6D113">
            <wp:extent cx="1811803" cy="1282214"/>
            <wp:effectExtent l="0" t="0" r="0" b="0"/>
            <wp:docPr id="1143643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723" cy="12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629F6E2" wp14:editId="793DCEB9">
            <wp:extent cx="1800577" cy="2371493"/>
            <wp:effectExtent l="0" t="0" r="9525" b="0"/>
            <wp:docPr id="240947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003" cy="240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6B1">
        <w:rPr>
          <w:rFonts w:ascii="Times New Roman" w:hAnsi="Times New Roman" w:cs="Times New Roman"/>
        </w:rPr>
        <w:t xml:space="preserve">      </w:t>
      </w:r>
      <w:r w:rsidRPr="00AF109B">
        <w:rPr>
          <w:rFonts w:ascii="Times New Roman" w:hAnsi="Times New Roman" w:cs="Times New Roman"/>
          <w:noProof/>
        </w:rPr>
        <w:drawing>
          <wp:inline distT="0" distB="0" distL="0" distR="0" wp14:anchorId="448E7962" wp14:editId="0D1B8D32">
            <wp:extent cx="2209385" cy="2334322"/>
            <wp:effectExtent l="0" t="0" r="635" b="8890"/>
            <wp:docPr id="415546160" name="Picture 1" descr="A silver coin with a logo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46160" name="Picture 1" descr="A silver coin with a logo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071" cy="23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A41B" w14:textId="22F0AB30" w:rsidR="006E66B1" w:rsidRDefault="006E66B1" w:rsidP="002F1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B8D3AE" wp14:editId="0DB46AAD">
            <wp:extent cx="2351663" cy="2377440"/>
            <wp:effectExtent l="0" t="0" r="0" b="3810"/>
            <wp:docPr id="1742082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48" b="9955"/>
                    <a:stretch/>
                  </pic:blipFill>
                  <pic:spPr bwMode="auto">
                    <a:xfrm>
                      <a:off x="0" y="0"/>
                      <a:ext cx="2351663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12907" w14:textId="02A7CFE9" w:rsidR="000D2864" w:rsidRDefault="000D2864" w:rsidP="002F1E7F">
      <w:pPr>
        <w:spacing w:line="360" w:lineRule="auto"/>
        <w:rPr>
          <w:rFonts w:ascii="Times New Roman" w:hAnsi="Times New Roman" w:cs="Times New Roman"/>
        </w:rPr>
      </w:pPr>
      <w:hyperlink r:id="rId19" w:history="1">
        <w:r w:rsidRPr="00C563DD">
          <w:rPr>
            <w:rStyle w:val="Hyperlink"/>
            <w:rFonts w:ascii="Times New Roman" w:hAnsi="Times New Roman" w:cs="Times New Roman"/>
          </w:rPr>
          <w:t>https://www.freepik.com/</w:t>
        </w:r>
      </w:hyperlink>
      <w:r>
        <w:rPr>
          <w:rFonts w:ascii="Times New Roman" w:hAnsi="Times New Roman" w:cs="Times New Roman"/>
        </w:rPr>
        <w:t xml:space="preserve"> </w:t>
      </w:r>
    </w:p>
    <w:p w14:paraId="4EEA537F" w14:textId="370BA44C" w:rsidR="00900129" w:rsidRPr="00900129" w:rsidRDefault="00900129" w:rsidP="009001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Referensi website:</w:t>
      </w:r>
    </w:p>
    <w:p w14:paraId="408955BA" w14:textId="0A6D2D1D" w:rsidR="00900129" w:rsidRDefault="00900129" w:rsidP="002F1E7F">
      <w:pPr>
        <w:spacing w:line="360" w:lineRule="auto"/>
        <w:rPr>
          <w:rFonts w:ascii="Times New Roman" w:hAnsi="Times New Roman" w:cs="Times New Roman"/>
        </w:rPr>
      </w:pPr>
      <w:hyperlink r:id="rId20" w:history="1">
        <w:r w:rsidRPr="00BB7327">
          <w:rPr>
            <w:rStyle w:val="Hyperlink"/>
            <w:rFonts w:ascii="Times New Roman" w:hAnsi="Times New Roman" w:cs="Times New Roman"/>
          </w:rPr>
          <w:t>https://www.behance.net/gallery/210517521/Crypto-landing-page</w:t>
        </w:r>
      </w:hyperlink>
      <w:r>
        <w:rPr>
          <w:rFonts w:ascii="Times New Roman" w:hAnsi="Times New Roman" w:cs="Times New Roman"/>
        </w:rPr>
        <w:t xml:space="preserve"> </w:t>
      </w:r>
    </w:p>
    <w:p w14:paraId="6F113840" w14:textId="751B9D1E" w:rsidR="000D2864" w:rsidRDefault="00900129" w:rsidP="002F1E7F">
      <w:pPr>
        <w:spacing w:line="360" w:lineRule="auto"/>
        <w:rPr>
          <w:rFonts w:ascii="Times New Roman" w:hAnsi="Times New Roman" w:cs="Times New Roman"/>
        </w:rPr>
      </w:pPr>
      <w:hyperlink r:id="rId21" w:history="1">
        <w:r w:rsidRPr="00BB7327">
          <w:rPr>
            <w:rStyle w:val="Hyperlink"/>
            <w:rFonts w:ascii="Times New Roman" w:hAnsi="Times New Roman" w:cs="Times New Roman"/>
          </w:rPr>
          <w:t>https://pin.it/7kn5H1asU</w:t>
        </w:r>
      </w:hyperlink>
      <w:r>
        <w:rPr>
          <w:rFonts w:ascii="Times New Roman" w:hAnsi="Times New Roman" w:cs="Times New Roman"/>
        </w:rPr>
        <w:t xml:space="preserve"> </w:t>
      </w:r>
    </w:p>
    <w:p w14:paraId="16D527BD" w14:textId="2DEAC965" w:rsidR="00900129" w:rsidRDefault="00900129" w:rsidP="002F1E7F">
      <w:pPr>
        <w:spacing w:line="360" w:lineRule="auto"/>
        <w:rPr>
          <w:rFonts w:ascii="Times New Roman" w:hAnsi="Times New Roman" w:cs="Times New Roman"/>
        </w:rPr>
      </w:pPr>
      <w:hyperlink r:id="rId22" w:history="1">
        <w:r w:rsidRPr="00BB7327">
          <w:rPr>
            <w:rStyle w:val="Hyperlink"/>
            <w:rFonts w:ascii="Times New Roman" w:hAnsi="Times New Roman" w:cs="Times New Roman"/>
          </w:rPr>
          <w:t>https://pin.it/2a82DU798</w:t>
        </w:r>
      </w:hyperlink>
      <w:r>
        <w:rPr>
          <w:rFonts w:ascii="Times New Roman" w:hAnsi="Times New Roman" w:cs="Times New Roman"/>
        </w:rPr>
        <w:t xml:space="preserve"> </w:t>
      </w:r>
    </w:p>
    <w:p w14:paraId="32FFB256" w14:textId="77777777" w:rsidR="00900129" w:rsidRDefault="00900129" w:rsidP="002F1E7F">
      <w:pPr>
        <w:spacing w:line="360" w:lineRule="auto"/>
        <w:rPr>
          <w:rFonts w:ascii="Times New Roman" w:hAnsi="Times New Roman" w:cs="Times New Roman"/>
        </w:rPr>
      </w:pPr>
    </w:p>
    <w:p w14:paraId="3AC2C56F" w14:textId="5D1D049F" w:rsidR="002D3713" w:rsidRPr="00900129" w:rsidRDefault="00900129" w:rsidP="002D371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00129">
        <w:rPr>
          <w:rFonts w:ascii="Times New Roman" w:hAnsi="Times New Roman" w:cs="Times New Roman"/>
          <w:b/>
          <w:bCs/>
        </w:rPr>
        <w:lastRenderedPageBreak/>
        <w:t>PENJELASAN WEBSITE</w:t>
      </w:r>
    </w:p>
    <w:p w14:paraId="3482E78C" w14:textId="6934C293" w:rsidR="00900129" w:rsidRPr="002D3713" w:rsidRDefault="00900129" w:rsidP="0090012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D3713">
        <w:rPr>
          <w:rFonts w:ascii="Times New Roman" w:hAnsi="Times New Roman" w:cs="Times New Roman"/>
          <w:b/>
          <w:bCs/>
        </w:rPr>
        <w:t>Home Page</w:t>
      </w:r>
    </w:p>
    <w:p w14:paraId="7434F87F" w14:textId="1C754C57" w:rsidR="00900129" w:rsidRDefault="00900129" w:rsidP="0090012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Terdapat 3 section:</w:t>
      </w:r>
    </w:p>
    <w:p w14:paraId="6CDFB2F3" w14:textId="0A648636" w:rsidR="00900129" w:rsidRDefault="00900129" w:rsidP="0090012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Landing section, yang menampilkan banner, tagline, dan tombol sign up.</w:t>
      </w:r>
    </w:p>
    <w:p w14:paraId="62EBB042" w14:textId="3B64D148" w:rsidR="00900129" w:rsidRDefault="00900129" w:rsidP="0090012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 coins section, yang menampilan 4 coin terpopuler</w:t>
      </w:r>
      <w:r w:rsidR="002D3713">
        <w:rPr>
          <w:rFonts w:ascii="Times New Roman" w:hAnsi="Times New Roman" w:cs="Times New Roman"/>
        </w:rPr>
        <w:t xml:space="preserve"> serta tombol view all coins untuk melihat seluruh coin yang ada</w:t>
      </w:r>
      <w:r>
        <w:rPr>
          <w:rFonts w:ascii="Times New Roman" w:hAnsi="Times New Roman" w:cs="Times New Roman"/>
        </w:rPr>
        <w:t>.</w:t>
      </w:r>
    </w:p>
    <w:p w14:paraId="12AFE0C6" w14:textId="75E679B2" w:rsidR="00CF6E3A" w:rsidRPr="00CF6E3A" w:rsidRDefault="00900129" w:rsidP="00CF6E3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to crypto section, yang menampilkan pengantar singkat tentang cryptocurrencies</w:t>
      </w:r>
      <w:r w:rsidR="002D3713">
        <w:rPr>
          <w:rFonts w:ascii="Times New Roman" w:hAnsi="Times New Roman" w:cs="Times New Roman"/>
        </w:rPr>
        <w:t xml:space="preserve"> dan tombol learn more untuk melihat penjelasan lebih lanjut.</w:t>
      </w:r>
    </w:p>
    <w:p w14:paraId="14B796DB" w14:textId="62230CEC" w:rsidR="00CF6E3A" w:rsidRPr="00CF6E3A" w:rsidRDefault="00CF6E3A" w:rsidP="00CF6E3A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FD416B" wp14:editId="0FEE4969">
            <wp:extent cx="4775200" cy="2420620"/>
            <wp:effectExtent l="0" t="0" r="6350" b="0"/>
            <wp:docPr id="144390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8821" name=""/>
                    <pic:cNvPicPr/>
                  </pic:nvPicPr>
                  <pic:blipFill rotWithShape="1">
                    <a:blip r:embed="rId23"/>
                    <a:srcRect l="9307" r="7379"/>
                    <a:stretch/>
                  </pic:blipFill>
                  <pic:spPr bwMode="auto">
                    <a:xfrm>
                      <a:off x="0" y="0"/>
                      <a:ext cx="4775200" cy="242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3413" w14:textId="169D7E05" w:rsidR="00CF6E3A" w:rsidRPr="00CF6E3A" w:rsidRDefault="00CF6E3A" w:rsidP="00CF6E3A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37FB61" wp14:editId="3781C6B8">
            <wp:extent cx="4775200" cy="2433955"/>
            <wp:effectExtent l="0" t="0" r="6350" b="4445"/>
            <wp:docPr id="8068162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16269" name="Picture 1" descr="A screenshot of a video game&#10;&#10;AI-generated content may be incorrect."/>
                    <pic:cNvPicPr/>
                  </pic:nvPicPr>
                  <pic:blipFill rotWithShape="1">
                    <a:blip r:embed="rId24"/>
                    <a:srcRect l="8310" r="8375"/>
                    <a:stretch/>
                  </pic:blipFill>
                  <pic:spPr bwMode="auto">
                    <a:xfrm>
                      <a:off x="0" y="0"/>
                      <a:ext cx="4775200" cy="2433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52D83" w14:textId="147D291F" w:rsidR="00CF6E3A" w:rsidRPr="00CF6E3A" w:rsidRDefault="00CF6E3A" w:rsidP="00CF6E3A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FB0F04" wp14:editId="200C5748">
            <wp:extent cx="4546600" cy="2288540"/>
            <wp:effectExtent l="0" t="0" r="6350" b="0"/>
            <wp:docPr id="677767107" name="Picture 1" descr="A person using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7107" name="Picture 1" descr="A person using a tablet&#10;&#10;AI-generated content may be incorrect."/>
                    <pic:cNvPicPr/>
                  </pic:nvPicPr>
                  <pic:blipFill rotWithShape="1">
                    <a:blip r:embed="rId25"/>
                    <a:srcRect l="10193" r="10481"/>
                    <a:stretch/>
                  </pic:blipFill>
                  <pic:spPr bwMode="auto">
                    <a:xfrm>
                      <a:off x="0" y="0"/>
                      <a:ext cx="4546600" cy="228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93FDD" w14:textId="77777777" w:rsidR="002D3713" w:rsidRPr="002D3713" w:rsidRDefault="002D3713" w:rsidP="002D3713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8A73091" w14:textId="3CE0E8FF" w:rsidR="002D3713" w:rsidRPr="002D3713" w:rsidRDefault="002D3713" w:rsidP="002D37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D3713">
        <w:rPr>
          <w:rFonts w:ascii="Times New Roman" w:hAnsi="Times New Roman" w:cs="Times New Roman"/>
          <w:b/>
          <w:bCs/>
        </w:rPr>
        <w:t>Cryptocurrencies Page</w:t>
      </w:r>
    </w:p>
    <w:p w14:paraId="00F5917B" w14:textId="54254F74" w:rsidR="002D3713" w:rsidRDefault="002D3713" w:rsidP="002D371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Yang menampilan daftar semua nama dan harga coin.</w:t>
      </w:r>
      <w:r w:rsidR="00CF6E3A">
        <w:rPr>
          <w:rFonts w:ascii="Times New Roman" w:hAnsi="Times New Roman" w:cs="Times New Roman"/>
        </w:rPr>
        <w:t xml:space="preserve"> Setiap coin yang dihover terdapat animasi.</w:t>
      </w:r>
    </w:p>
    <w:p w14:paraId="76D7AE22" w14:textId="00AA54E6" w:rsidR="00CF6E3A" w:rsidRPr="00E23794" w:rsidRDefault="00CF6E3A" w:rsidP="00E2379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F6E3A">
        <w:rPr>
          <w:rFonts w:ascii="Times New Roman" w:hAnsi="Times New Roman" w:cs="Times New Roman"/>
          <w:noProof/>
        </w:rPr>
        <w:drawing>
          <wp:inline distT="0" distB="0" distL="0" distR="0" wp14:anchorId="489B3A3A" wp14:editId="57C5B2A0">
            <wp:extent cx="5731510" cy="3202305"/>
            <wp:effectExtent l="0" t="0" r="2540" b="0"/>
            <wp:docPr id="1741387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785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333E" w14:textId="77777777" w:rsidR="002D3713" w:rsidRDefault="002D3713" w:rsidP="002D371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72607DD" w14:textId="2DB11379" w:rsidR="002D3713" w:rsidRPr="002D3713" w:rsidRDefault="002D3713" w:rsidP="002D37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D3713">
        <w:rPr>
          <w:rFonts w:ascii="Times New Roman" w:hAnsi="Times New Roman" w:cs="Times New Roman"/>
          <w:b/>
          <w:bCs/>
        </w:rPr>
        <w:t>Learn Page</w:t>
      </w:r>
    </w:p>
    <w:p w14:paraId="5447FA1A" w14:textId="3A037DA9" w:rsidR="002D3713" w:rsidRDefault="002D3713" w:rsidP="002D371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Terdapat 3 section:</w:t>
      </w:r>
    </w:p>
    <w:p w14:paraId="077FB843" w14:textId="427345AC" w:rsidR="002D3713" w:rsidRDefault="002D3713" w:rsidP="002D371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FAQs section, yang menampilkan pertanyaan umum tentang crypto serta jawabannya.</w:t>
      </w:r>
      <w:r w:rsidR="00CF6E3A">
        <w:rPr>
          <w:rFonts w:ascii="Times New Roman" w:hAnsi="Times New Roman" w:cs="Times New Roman"/>
        </w:rPr>
        <w:t xml:space="preserve"> Menggunakan accordion untuk menampilkan jawaban</w:t>
      </w:r>
    </w:p>
    <w:p w14:paraId="5A812B3F" w14:textId="36CC79BB" w:rsidR="002D3713" w:rsidRDefault="002D3713" w:rsidP="002D371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Guides section, yang menampilkan panduan dasar untuk memulai crypto.</w:t>
      </w:r>
      <w:r w:rsidR="00CF6E3A">
        <w:rPr>
          <w:rFonts w:ascii="Times New Roman" w:hAnsi="Times New Roman" w:cs="Times New Roman"/>
        </w:rPr>
        <w:t xml:space="preserve"> Terdapat animasi saat dihover</w:t>
      </w:r>
    </w:p>
    <w:p w14:paraId="6C5C4DE8" w14:textId="11F48D40" w:rsidR="002D3713" w:rsidRDefault="002D3713" w:rsidP="002D3713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Tips and tricks section, yang menampilkan tips mengelola investasi crypto secara aman dan cerdas.</w:t>
      </w:r>
      <w:r w:rsidR="00CF6E3A">
        <w:rPr>
          <w:rFonts w:ascii="Times New Roman" w:hAnsi="Times New Roman" w:cs="Times New Roman"/>
        </w:rPr>
        <w:t xml:space="preserve"> Terdapat animasi saat dihover</w:t>
      </w:r>
    </w:p>
    <w:p w14:paraId="18E92D4A" w14:textId="15B036B0" w:rsidR="009C5B39" w:rsidRDefault="009C5B39" w:rsidP="009C5B39">
      <w:pPr>
        <w:pStyle w:val="ListParagraph"/>
        <w:spacing w:after="0" w:line="360" w:lineRule="auto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2EB456" wp14:editId="709A6D16">
            <wp:extent cx="5731510" cy="3192145"/>
            <wp:effectExtent l="0" t="0" r="2540" b="8255"/>
            <wp:docPr id="261568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812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11FC" w14:textId="4FAD8FCE" w:rsidR="009C5B39" w:rsidRDefault="009C5B39" w:rsidP="009C5B39">
      <w:pPr>
        <w:pStyle w:val="ListParagraph"/>
        <w:spacing w:after="0" w:line="360" w:lineRule="auto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72C12E" wp14:editId="48F06E87">
            <wp:extent cx="5731510" cy="3196590"/>
            <wp:effectExtent l="0" t="0" r="2540" b="3810"/>
            <wp:docPr id="359343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353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2847" w14:textId="0B5AC877" w:rsidR="009C5B39" w:rsidRDefault="009C5B39" w:rsidP="009C5B39">
      <w:pPr>
        <w:pStyle w:val="ListParagraph"/>
        <w:spacing w:after="0" w:line="360" w:lineRule="auto"/>
        <w:ind w:left="10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C946D0" wp14:editId="6A852D81">
            <wp:extent cx="5731510" cy="3185795"/>
            <wp:effectExtent l="0" t="0" r="2540" b="0"/>
            <wp:docPr id="932351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5110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E39F" w14:textId="77777777" w:rsidR="002D3713" w:rsidRPr="002D3713" w:rsidRDefault="002D3713" w:rsidP="002D3713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3E0DC8B" w14:textId="4625A1D7" w:rsidR="002D3713" w:rsidRPr="002D3713" w:rsidRDefault="002D3713" w:rsidP="002D37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D3713">
        <w:rPr>
          <w:rFonts w:ascii="Times New Roman" w:hAnsi="Times New Roman" w:cs="Times New Roman"/>
          <w:b/>
          <w:bCs/>
        </w:rPr>
        <w:t>Benefits Page</w:t>
      </w:r>
    </w:p>
    <w:p w14:paraId="28502B20" w14:textId="28988E1E" w:rsidR="002D3713" w:rsidRDefault="002D3713" w:rsidP="002D371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ini menampilkan 3 keuntungan menggunakan cryPIto.</w:t>
      </w:r>
      <w:r w:rsidR="009C5B39">
        <w:rPr>
          <w:rFonts w:ascii="Times New Roman" w:hAnsi="Times New Roman" w:cs="Times New Roman"/>
        </w:rPr>
        <w:t xml:space="preserve"> Akan ada animasi saat dihover</w:t>
      </w:r>
    </w:p>
    <w:p w14:paraId="4A8EAFD7" w14:textId="54BB9A00" w:rsidR="009C5B39" w:rsidRDefault="009C5B39" w:rsidP="002D371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0FC7A5" wp14:editId="5A2ABD68">
            <wp:extent cx="5731510" cy="3203575"/>
            <wp:effectExtent l="0" t="0" r="2540" b="0"/>
            <wp:docPr id="2063306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618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BFE3" w14:textId="77777777" w:rsidR="002D3713" w:rsidRDefault="002D3713" w:rsidP="002D371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276A0D6" w14:textId="6E526D26" w:rsidR="002D3713" w:rsidRPr="002D3713" w:rsidRDefault="002D3713" w:rsidP="002D37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D3713">
        <w:rPr>
          <w:rFonts w:ascii="Times New Roman" w:hAnsi="Times New Roman" w:cs="Times New Roman"/>
          <w:b/>
          <w:bCs/>
        </w:rPr>
        <w:t>Register Page</w:t>
      </w:r>
    </w:p>
    <w:p w14:paraId="22508ED2" w14:textId="20343787" w:rsidR="002D3713" w:rsidRDefault="002D3713" w:rsidP="002D371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Yang berisi form registrasi untuk pengguna baru cryPIto yang terdiri dari:</w:t>
      </w:r>
    </w:p>
    <w:p w14:paraId="4622D57A" w14:textId="77777777" w:rsidR="002D3713" w:rsidRDefault="002D3713" w:rsidP="002D371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Username: harus lebih dari 5 karater</w:t>
      </w:r>
    </w:p>
    <w:p w14:paraId="672A7B50" w14:textId="77777777" w:rsidR="002D3713" w:rsidRDefault="002D3713" w:rsidP="002D371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harus diakhiri dengan @gmail.com</w:t>
      </w:r>
    </w:p>
    <w:p w14:paraId="763F7095" w14:textId="77777777" w:rsidR="002D3713" w:rsidRDefault="002D3713" w:rsidP="002D371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Password: harus terdiri dari angka dan huruf</w:t>
      </w:r>
    </w:p>
    <w:p w14:paraId="2A612DEF" w14:textId="77777777" w:rsidR="002D3713" w:rsidRDefault="002D3713" w:rsidP="002D371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 password: harus sama dengan password</w:t>
      </w:r>
    </w:p>
    <w:p w14:paraId="02FE99C8" w14:textId="1CCBD446" w:rsidR="002D3713" w:rsidRDefault="002D3713" w:rsidP="002D371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checkbox persetujuan: harus di klik</w:t>
      </w:r>
    </w:p>
    <w:p w14:paraId="0C183A43" w14:textId="7B9890A3" w:rsidR="009C5B39" w:rsidRPr="009C5B39" w:rsidRDefault="009C5B39" w:rsidP="009C5B39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F1C43D" wp14:editId="1FDD0270">
            <wp:extent cx="5731510" cy="3232150"/>
            <wp:effectExtent l="0" t="0" r="2540" b="6350"/>
            <wp:docPr id="997004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0476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4B71" w14:textId="67E2D262" w:rsidR="002D3713" w:rsidRDefault="002D3713" w:rsidP="002D371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Setiap page memiliki</w:t>
      </w:r>
      <w:r w:rsidR="00CF6E3A">
        <w:rPr>
          <w:rFonts w:ascii="Times New Roman" w:hAnsi="Times New Roman" w:cs="Times New Roman"/>
        </w:rPr>
        <w:t xml:space="preserve"> header yang memiliki navbar untuk ke semua page dan memiliki footer sebagai penutup.</w:t>
      </w:r>
    </w:p>
    <w:p w14:paraId="04903FA5" w14:textId="77777777" w:rsidR="009C5B39" w:rsidRPr="002D3713" w:rsidRDefault="009C5B39" w:rsidP="002D3713">
      <w:pPr>
        <w:spacing w:line="360" w:lineRule="auto"/>
        <w:rPr>
          <w:rFonts w:ascii="Times New Roman" w:hAnsi="Times New Roman" w:cs="Times New Roman"/>
        </w:rPr>
      </w:pPr>
    </w:p>
    <w:sectPr w:rsidR="009C5B39" w:rsidRPr="002D3713" w:rsidSect="002F1E7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3105" w14:textId="77777777" w:rsidR="00256DD0" w:rsidRDefault="00256DD0" w:rsidP="00AF109B">
      <w:pPr>
        <w:spacing w:after="0" w:line="240" w:lineRule="auto"/>
      </w:pPr>
      <w:r>
        <w:separator/>
      </w:r>
    </w:p>
  </w:endnote>
  <w:endnote w:type="continuationSeparator" w:id="0">
    <w:p w14:paraId="345E1C56" w14:textId="77777777" w:rsidR="00256DD0" w:rsidRDefault="00256DD0" w:rsidP="00AF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62D8" w14:textId="77777777" w:rsidR="00256DD0" w:rsidRDefault="00256DD0" w:rsidP="00AF109B">
      <w:pPr>
        <w:spacing w:after="0" w:line="240" w:lineRule="auto"/>
      </w:pPr>
      <w:r>
        <w:separator/>
      </w:r>
    </w:p>
  </w:footnote>
  <w:footnote w:type="continuationSeparator" w:id="0">
    <w:p w14:paraId="348702D0" w14:textId="77777777" w:rsidR="00256DD0" w:rsidRDefault="00256DD0" w:rsidP="00AF1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B52"/>
    <w:multiLevelType w:val="hybridMultilevel"/>
    <w:tmpl w:val="168A1684"/>
    <w:lvl w:ilvl="0" w:tplc="E0CA25EC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2D0DA9"/>
    <w:multiLevelType w:val="hybridMultilevel"/>
    <w:tmpl w:val="D966C954"/>
    <w:lvl w:ilvl="0" w:tplc="32149F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94B8D"/>
    <w:multiLevelType w:val="hybridMultilevel"/>
    <w:tmpl w:val="0CFC904C"/>
    <w:lvl w:ilvl="0" w:tplc="B4DE35B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47FB9"/>
    <w:multiLevelType w:val="multilevel"/>
    <w:tmpl w:val="4B5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56E2"/>
    <w:multiLevelType w:val="hybridMultilevel"/>
    <w:tmpl w:val="E9F894E0"/>
    <w:lvl w:ilvl="0" w:tplc="3CD049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BF6663"/>
    <w:multiLevelType w:val="hybridMultilevel"/>
    <w:tmpl w:val="EF24D444"/>
    <w:lvl w:ilvl="0" w:tplc="0032DC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683991"/>
    <w:multiLevelType w:val="hybridMultilevel"/>
    <w:tmpl w:val="80C0EE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74460"/>
    <w:multiLevelType w:val="hybridMultilevel"/>
    <w:tmpl w:val="A76C633E"/>
    <w:lvl w:ilvl="0" w:tplc="49D846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444217">
    <w:abstractNumId w:val="7"/>
  </w:num>
  <w:num w:numId="2" w16cid:durableId="130680042">
    <w:abstractNumId w:val="6"/>
  </w:num>
  <w:num w:numId="3" w16cid:durableId="1137256005">
    <w:abstractNumId w:val="3"/>
  </w:num>
  <w:num w:numId="4" w16cid:durableId="804158464">
    <w:abstractNumId w:val="2"/>
  </w:num>
  <w:num w:numId="5" w16cid:durableId="392198085">
    <w:abstractNumId w:val="1"/>
  </w:num>
  <w:num w:numId="6" w16cid:durableId="2006587230">
    <w:abstractNumId w:val="4"/>
  </w:num>
  <w:num w:numId="7" w16cid:durableId="2118134102">
    <w:abstractNumId w:val="5"/>
  </w:num>
  <w:num w:numId="8" w16cid:durableId="94144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1A"/>
    <w:rsid w:val="000D2864"/>
    <w:rsid w:val="001837DA"/>
    <w:rsid w:val="001F765E"/>
    <w:rsid w:val="00245848"/>
    <w:rsid w:val="00256DD0"/>
    <w:rsid w:val="002D3713"/>
    <w:rsid w:val="002F1E7F"/>
    <w:rsid w:val="00324FCF"/>
    <w:rsid w:val="003423F9"/>
    <w:rsid w:val="0034591D"/>
    <w:rsid w:val="00395BF8"/>
    <w:rsid w:val="00400366"/>
    <w:rsid w:val="00465533"/>
    <w:rsid w:val="005F776D"/>
    <w:rsid w:val="00621748"/>
    <w:rsid w:val="00694E80"/>
    <w:rsid w:val="006E66B1"/>
    <w:rsid w:val="007B1A03"/>
    <w:rsid w:val="008E3F62"/>
    <w:rsid w:val="00900129"/>
    <w:rsid w:val="00962A61"/>
    <w:rsid w:val="009C5B39"/>
    <w:rsid w:val="00A366DF"/>
    <w:rsid w:val="00AF109B"/>
    <w:rsid w:val="00B71D35"/>
    <w:rsid w:val="00BE103E"/>
    <w:rsid w:val="00C443E7"/>
    <w:rsid w:val="00CF6E3A"/>
    <w:rsid w:val="00E23794"/>
    <w:rsid w:val="00E63DA1"/>
    <w:rsid w:val="00FB1200"/>
    <w:rsid w:val="00FB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856AA"/>
  <w15:chartTrackingRefBased/>
  <w15:docId w15:val="{1AEF61BD-54D2-44BA-82FC-07DEBC2F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0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74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F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09B"/>
  </w:style>
  <w:style w:type="paragraph" w:styleId="Footer">
    <w:name w:val="footer"/>
    <w:basedOn w:val="Normal"/>
    <w:link w:val="FooterChar"/>
    <w:uiPriority w:val="99"/>
    <w:unhideWhenUsed/>
    <w:rsid w:val="00AF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09B"/>
  </w:style>
  <w:style w:type="character" w:styleId="Strong">
    <w:name w:val="Strong"/>
    <w:basedOn w:val="DefaultParagraphFont"/>
    <w:uiPriority w:val="22"/>
    <w:qFormat/>
    <w:rsid w:val="009001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0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001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5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yptologos.cc/" TargetMode="External"/><Relationship Id="rId18" Type="http://schemas.openxmlformats.org/officeDocument/2006/relationships/image" Target="media/image10.jpe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pin.it/7kn5H1asU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www.behance.net/gallery/210517521/Crypto-landing-page" TargetMode="External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www.freepik.com/" TargetMode="Externa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www.flaticon.com/" TargetMode="External"/><Relationship Id="rId14" Type="http://schemas.openxmlformats.org/officeDocument/2006/relationships/image" Target="media/image6.jpeg"/><Relationship Id="rId22" Type="http://schemas.openxmlformats.org/officeDocument/2006/relationships/hyperlink" Target="https://pin.it/2a82DU798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CLARISIA KURNIAWAN THIE</dc:creator>
  <cp:keywords/>
  <dc:description/>
  <cp:lastModifiedBy>KATELYN CLARISIA KURNIAWAN THIE</cp:lastModifiedBy>
  <cp:revision>6</cp:revision>
  <dcterms:created xsi:type="dcterms:W3CDTF">2025-05-16T14:10:00Z</dcterms:created>
  <dcterms:modified xsi:type="dcterms:W3CDTF">2025-05-28T09:26:00Z</dcterms:modified>
</cp:coreProperties>
</file>