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176D291">
      <w:r w:rsidR="4CF479E5">
        <w:rPr/>
        <w:t>Test document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CD0D7"/>
    <w:rsid w:val="080CD0D7"/>
    <w:rsid w:val="4CF479E5"/>
    <w:rsid w:val="5E3C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4E63"/>
  <w15:chartTrackingRefBased/>
  <w15:docId w15:val="{C569A101-FC9F-4254-9E8E-17D498187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8B008470F0B40B2FFC03B000F6762" ma:contentTypeVersion="48" ma:contentTypeDescription="Create a new document." ma:contentTypeScope="" ma:versionID="3f6bbbe36d9340c1f4732ee5a429af8b">
  <xsd:schema xmlns:xsd="http://www.w3.org/2001/XMLSchema" xmlns:xs="http://www.w3.org/2001/XMLSchema" xmlns:p="http://schemas.microsoft.com/office/2006/metadata/properties" xmlns:ns1="http://schemas.microsoft.com/sharepoint/v3" xmlns:ns2="412881f9-fac2-4121-8628-2f0d19de3b66" xmlns:ns3="8f21d79f-01b6-49f6-940d-5fe9b6dd1685" targetNamespace="http://schemas.microsoft.com/office/2006/metadata/properties" ma:root="true" ma:fieldsID="979a1fb4a601c330a26db8c26641da89" ns1:_="" ns2:_="" ns3:_="">
    <xsd:import namespace="http://schemas.microsoft.com/sharepoint/v3"/>
    <xsd:import namespace="412881f9-fac2-4121-8628-2f0d19de3b66"/>
    <xsd:import namespace="8f21d79f-01b6-49f6-940d-5fe9b6dd1685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econdary_x0020_Contact" minOccurs="0"/>
                <xsd:element ref="ns2:Date_x0020_of_x0020_Last_x0020_Review" minOccurs="0"/>
                <xsd:element ref="ns3:SharedWithUsers" minOccurs="0"/>
                <xsd:element ref="ns3:SharedWithDetails" minOccurs="0"/>
                <xsd:element ref="ns3:LastSharedByTime" minOccurs="0"/>
                <xsd:element ref="ns3:LastSharedByUser" minOccurs="0"/>
                <xsd:element ref="ns3:TaxCatchAll" minOccurs="0"/>
                <xsd:element ref="ns3:TaxKeywordTaxHTField" minOccurs="0"/>
                <xsd:element ref="ns1:_dlc_ExpireDateSaved" minOccurs="0"/>
                <xsd:element ref="ns1:_dlc_ExpireDate" minOccurs="0"/>
                <xsd:element ref="ns1:_dlc_Exemp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5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7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881f9-fac2-4121-8628-2f0d19de3b66" elementFormDefault="qualified">
    <xsd:import namespace="http://schemas.microsoft.com/office/2006/documentManagement/types"/>
    <xsd:import namespace="http://schemas.microsoft.com/office/infopath/2007/PartnerControls"/>
    <xsd:element name="Owner" ma:index="2" nillable="true" ma:displayName="Owner" ma:SearchPeopleOnly="false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ondary_x0020_Contact" ma:index="3" nillable="true" ma:displayName="Secondary Contact" ma:SearchPeopleOnly="false" ma:SharePointGroup="0" ma:internalName="Secondary_x0020_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of_x0020_Last_x0020_Review" ma:index="4" nillable="true" ma:displayName="Date of Last Review" ma:format="DateOnly" ma:internalName="Date_x0020_of_x0020_Last_x0020_Review">
      <xsd:simpleType>
        <xsd:restriction base="dms:DateTime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32" nillable="true" ma:displayName="Sign-off status" ma:internalName="Sign_x002d_off_x0020_status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1d79f-01b6-49f6-940d-5fe9b6dd168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internalName="LastSharedByTime" ma:readOnly="true">
      <xsd:simpleType>
        <xsd:restriction base="dms:DateTime"/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description="" ma:hidden="true" ma:list="{8a87427f-b5a3-4c66-827a-772bde721a6f}" ma:internalName="TaxCatchAll" ma:showField="CatchAllData" ma:web="8f21d79f-01b6-49f6-940d-5fe9b6dd16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4" nillable="true" ma:taxonomy="true" ma:internalName="TaxKeywordTaxHTField" ma:taxonomyFieldName="TaxKeyword" ma:displayName="Enterprise Keywords" ma:readOnly="false" ma:fieldId="{23f27201-bee3-471e-b2e7-b64fd8b7ca38}" ma:taxonomyMulti="true" ma:sspId="289e1e45-5054-421a-a437-d852eb5365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ondary_x0020_Contact xmlns="412881f9-fac2-4121-8628-2f0d19de3b66">
      <UserInfo>
        <DisplayName/>
        <AccountId xsi:nil="true"/>
        <AccountType/>
      </UserInfo>
    </Secondary_x0020_Contact>
    <TaxCatchAll xmlns="8f21d79f-01b6-49f6-940d-5fe9b6dd1685" xsi:nil="true"/>
    <TaxKeywordTaxHTField xmlns="8f21d79f-01b6-49f6-940d-5fe9b6dd1685">
      <Terms xmlns="http://schemas.microsoft.com/office/infopath/2007/PartnerControls"/>
    </TaxKeywordTaxHTField>
    <Date_x0020_of_x0020_Last_x0020_Review xmlns="412881f9-fac2-4121-8628-2f0d19de3b66" xsi:nil="true"/>
    <_Flow_SignoffStatus xmlns="412881f9-fac2-4121-8628-2f0d19de3b66" xsi:nil="true"/>
    <Owner xmlns="412881f9-fac2-4121-8628-2f0d19de3b6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E548D39F-12A8-410A-AC86-1EBFA6467ED7}"/>
</file>

<file path=customXml/itemProps2.xml><?xml version="1.0" encoding="utf-8"?>
<ds:datastoreItem xmlns:ds="http://schemas.openxmlformats.org/officeDocument/2006/customXml" ds:itemID="{805591F1-6DF1-4257-B5FE-AB3B41BF0891}"/>
</file>

<file path=customXml/itemProps3.xml><?xml version="1.0" encoding="utf-8"?>
<ds:datastoreItem xmlns:ds="http://schemas.openxmlformats.org/officeDocument/2006/customXml" ds:itemID="{391BC795-0158-4A2B-84D3-F1763108BE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Salem</dc:creator>
  <cp:keywords/>
  <dc:description/>
  <cp:lastModifiedBy>Katelyn Salem</cp:lastModifiedBy>
  <dcterms:created xsi:type="dcterms:W3CDTF">2023-12-19T14:54:04Z</dcterms:created>
  <dcterms:modified xsi:type="dcterms:W3CDTF">2023-12-19T14:54:27Z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policyId">
    <vt:lpwstr>/sites/ehs-all/Shared Documents</vt:lpwstr>
  </property>
  <property fmtid="{D5CDD505-2E9C-101B-9397-08002B2CF9AE}" pid="4" name="ContentTypeId">
    <vt:lpwstr>0x0101003FF8B008470F0B40B2FFC03B000F6762</vt:lpwstr>
  </property>
  <property fmtid="{D5CDD505-2E9C-101B-9397-08002B2CF9AE}" pid="5" name="ItemRetentionFormula">
    <vt:lpwstr/>
  </property>
</Properties>
</file>