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DC4" w:rsidRPr="004D32C4" w:rsidRDefault="00346DC4" w:rsidP="00346DC4">
      <w:pPr>
        <w:spacing w:after="0"/>
        <w:jc w:val="center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4D32C4">
        <w:rPr>
          <w:rStyle w:val="Strong"/>
          <w:rFonts w:ascii="Times New Roman" w:hAnsi="Times New Roman" w:cs="Times New Roman"/>
          <w:sz w:val="24"/>
          <w:szCs w:val="24"/>
        </w:rPr>
        <w:t>UNIVERSITY OF IRINGA</w:t>
      </w:r>
    </w:p>
    <w:p w:rsidR="00346DC4" w:rsidRPr="004D32C4" w:rsidRDefault="00346DC4" w:rsidP="00346DC4">
      <w:pPr>
        <w:spacing w:after="0"/>
        <w:jc w:val="center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4D32C4">
        <w:rPr>
          <w:rStyle w:val="Strong"/>
          <w:rFonts w:ascii="Times New Roman" w:hAnsi="Times New Roman" w:cs="Times New Roman"/>
          <w:sz w:val="24"/>
          <w:szCs w:val="24"/>
        </w:rPr>
        <w:t>FACULTY OF SCIENCE AND EDUCATION</w:t>
      </w:r>
    </w:p>
    <w:p w:rsidR="00346DC4" w:rsidRPr="004D32C4" w:rsidRDefault="00346DC4" w:rsidP="00346DC4">
      <w:pPr>
        <w:spacing w:after="0"/>
        <w:jc w:val="center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4D32C4">
        <w:rPr>
          <w:rStyle w:val="Strong"/>
          <w:rFonts w:ascii="Times New Roman" w:hAnsi="Times New Roman" w:cs="Times New Roman"/>
          <w:sz w:val="24"/>
          <w:szCs w:val="24"/>
        </w:rPr>
        <w:t>DEPARTMENT OF INFORMATION TECHNOLOGY</w:t>
      </w:r>
    </w:p>
    <w:p w:rsidR="00346DC4" w:rsidRPr="004D32C4" w:rsidRDefault="00346DC4" w:rsidP="00346DC4">
      <w:pPr>
        <w:spacing w:after="0"/>
        <w:jc w:val="center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4D32C4">
        <w:rPr>
          <w:rStyle w:val="Strong"/>
          <w:rFonts w:ascii="Times New Roman" w:hAnsi="Times New Roman" w:cs="Times New Roman"/>
          <w:b w:val="0"/>
          <w:noProof/>
          <w:sz w:val="24"/>
          <w:szCs w:val="24"/>
        </w:rPr>
        <w:drawing>
          <wp:inline distT="0" distB="0" distL="0" distR="0" wp14:anchorId="2579F356" wp14:editId="5278F22C">
            <wp:extent cx="3048000" cy="2400300"/>
            <wp:effectExtent l="0" t="0" r="0" b="0"/>
            <wp:docPr id="4" name="Picture 4" descr="u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o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DC4" w:rsidRDefault="00346DC4" w:rsidP="00346DC4">
      <w:pPr>
        <w:spacing w:after="0" w:line="360" w:lineRule="auto"/>
        <w:rPr>
          <w:rStyle w:val="Strong"/>
          <w:rFonts w:ascii="Times New Roman" w:hAnsi="Times New Roman" w:cs="Times New Roman"/>
          <w:sz w:val="24"/>
          <w:szCs w:val="24"/>
        </w:rPr>
      </w:pPr>
      <w:r w:rsidRPr="004D32C4">
        <w:rPr>
          <w:rStyle w:val="Strong"/>
          <w:rFonts w:ascii="Times New Roman" w:hAnsi="Times New Roman" w:cs="Times New Roman"/>
          <w:sz w:val="24"/>
          <w:szCs w:val="24"/>
        </w:rPr>
        <w:t xml:space="preserve">COURSE NAME:          INTRODUCTION TO </w:t>
      </w:r>
      <w:r w:rsidR="00593B7B">
        <w:rPr>
          <w:rStyle w:val="Strong"/>
          <w:rFonts w:ascii="Times New Roman" w:hAnsi="Times New Roman" w:cs="Times New Roman"/>
          <w:sz w:val="24"/>
          <w:szCs w:val="24"/>
        </w:rPr>
        <w:t>COMPUTER GRAPHICS</w:t>
      </w:r>
    </w:p>
    <w:p w:rsidR="00346DC4" w:rsidRPr="004D32C4" w:rsidRDefault="00346DC4" w:rsidP="00346DC4">
      <w:pPr>
        <w:spacing w:after="0"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YEAR OF STUDY:       SECOND YEAR</w:t>
      </w:r>
    </w:p>
    <w:p w:rsidR="00346DC4" w:rsidRPr="004D32C4" w:rsidRDefault="00346DC4" w:rsidP="00346DC4">
      <w:pPr>
        <w:spacing w:after="0"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4D32C4">
        <w:rPr>
          <w:rStyle w:val="Strong"/>
          <w:rFonts w:ascii="Times New Roman" w:hAnsi="Times New Roman" w:cs="Times New Roman"/>
          <w:sz w:val="24"/>
          <w:szCs w:val="24"/>
        </w:rPr>
        <w:t>COURSE CODE:           D_IT-</w:t>
      </w:r>
      <w:r w:rsidR="00593B7B">
        <w:rPr>
          <w:rStyle w:val="Strong"/>
          <w:rFonts w:ascii="Times New Roman" w:hAnsi="Times New Roman" w:cs="Times New Roman"/>
          <w:sz w:val="24"/>
          <w:szCs w:val="24"/>
        </w:rPr>
        <w:t>204</w:t>
      </w:r>
    </w:p>
    <w:p w:rsidR="00346DC4" w:rsidRPr="004D32C4" w:rsidRDefault="00346DC4" w:rsidP="00346DC4">
      <w:pPr>
        <w:spacing w:after="0" w:line="360" w:lineRule="auto"/>
        <w:rPr>
          <w:rStyle w:val="Strong"/>
          <w:rFonts w:ascii="Times New Roman" w:hAnsi="Times New Roman" w:cs="Times New Roman"/>
          <w:sz w:val="24"/>
          <w:szCs w:val="24"/>
        </w:rPr>
      </w:pPr>
      <w:r w:rsidRPr="004D32C4">
        <w:rPr>
          <w:rStyle w:val="Strong"/>
          <w:rFonts w:ascii="Times New Roman" w:hAnsi="Times New Roman" w:cs="Times New Roman"/>
          <w:sz w:val="24"/>
          <w:szCs w:val="24"/>
        </w:rPr>
        <w:t xml:space="preserve">INSTRUCTOR:              </w:t>
      </w:r>
      <w:r w:rsidR="00593B7B">
        <w:rPr>
          <w:rStyle w:val="Strong"/>
          <w:rFonts w:ascii="Times New Roman" w:hAnsi="Times New Roman" w:cs="Times New Roman"/>
          <w:sz w:val="24"/>
          <w:szCs w:val="24"/>
        </w:rPr>
        <w:t>MICHAEL MTEI</w:t>
      </w:r>
    </w:p>
    <w:p w:rsidR="00346DC4" w:rsidRDefault="00346DC4" w:rsidP="00346DC4">
      <w:pPr>
        <w:spacing w:after="0" w:line="360" w:lineRule="auto"/>
        <w:rPr>
          <w:rStyle w:val="Strong"/>
          <w:rFonts w:ascii="Times New Roman" w:hAnsi="Times New Roman" w:cs="Times New Roman"/>
          <w:sz w:val="24"/>
          <w:szCs w:val="24"/>
        </w:rPr>
      </w:pPr>
      <w:r w:rsidRPr="004D32C4">
        <w:rPr>
          <w:rStyle w:val="Strong"/>
          <w:rFonts w:ascii="Times New Roman" w:hAnsi="Times New Roman" w:cs="Times New Roman"/>
          <w:sz w:val="24"/>
          <w:szCs w:val="24"/>
        </w:rPr>
        <w:t xml:space="preserve">NATURE OF WORK:   </w:t>
      </w:r>
      <w:r>
        <w:rPr>
          <w:rStyle w:val="Strong"/>
          <w:rFonts w:ascii="Times New Roman" w:hAnsi="Times New Roman" w:cs="Times New Roman"/>
          <w:sz w:val="24"/>
          <w:szCs w:val="24"/>
        </w:rPr>
        <w:t>GROUP</w:t>
      </w:r>
      <w:r w:rsidRPr="004D32C4">
        <w:rPr>
          <w:rStyle w:val="Strong"/>
          <w:rFonts w:ascii="Times New Roman" w:hAnsi="Times New Roman" w:cs="Times New Roman"/>
          <w:sz w:val="24"/>
          <w:szCs w:val="24"/>
        </w:rPr>
        <w:t xml:space="preserve"> ASSIGNMENT</w:t>
      </w:r>
    </w:p>
    <w:p w:rsidR="00346DC4" w:rsidRDefault="00346DC4" w:rsidP="00346DC4">
      <w:pPr>
        <w:spacing w:after="0" w:line="360" w:lineRule="auto"/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 xml:space="preserve">GROUP NO:                   </w:t>
      </w:r>
      <w:r w:rsidR="00180194">
        <w:rPr>
          <w:rStyle w:val="Strong"/>
          <w:rFonts w:ascii="Times New Roman" w:hAnsi="Times New Roman" w:cs="Times New Roman"/>
          <w:sz w:val="24"/>
          <w:szCs w:val="24"/>
        </w:rPr>
        <w:t>5</w:t>
      </w:r>
    </w:p>
    <w:p w:rsidR="00346DC4" w:rsidRDefault="00346DC4" w:rsidP="00346DC4">
      <w:pPr>
        <w:spacing w:after="0" w:line="360" w:lineRule="auto"/>
        <w:rPr>
          <w:rStyle w:val="Strong"/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Style w:val="Strong"/>
          <w:rFonts w:ascii="Times New Roman" w:hAnsi="Times New Roman" w:cs="Times New Roman"/>
          <w:sz w:val="24"/>
          <w:szCs w:val="24"/>
        </w:rPr>
        <w:t>MEMBERS</w:t>
      </w:r>
    </w:p>
    <w:tbl>
      <w:tblPr>
        <w:tblStyle w:val="TableGrid"/>
        <w:tblW w:w="9690" w:type="dxa"/>
        <w:tblLook w:val="04A0" w:firstRow="1" w:lastRow="0" w:firstColumn="1" w:lastColumn="0" w:noHBand="0" w:noVBand="1"/>
      </w:tblPr>
      <w:tblGrid>
        <w:gridCol w:w="1627"/>
        <w:gridCol w:w="5112"/>
        <w:gridCol w:w="2951"/>
      </w:tblGrid>
      <w:tr w:rsidR="00F31078" w:rsidTr="00F31078">
        <w:trPr>
          <w:trHeight w:val="841"/>
        </w:trPr>
        <w:tc>
          <w:tcPr>
            <w:tcW w:w="1627" w:type="dxa"/>
          </w:tcPr>
          <w:p w:rsidR="00F31078" w:rsidRPr="00C55CC0" w:rsidRDefault="00F31078" w:rsidP="00D70338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C55C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12" w:type="dxa"/>
          </w:tcPr>
          <w:p w:rsidR="00F31078" w:rsidRPr="00C55CC0" w:rsidRDefault="00F31078" w:rsidP="00D70338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C55C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951" w:type="dxa"/>
          </w:tcPr>
          <w:p w:rsidR="00F31078" w:rsidRPr="00C55CC0" w:rsidRDefault="00F31078" w:rsidP="00D70338">
            <w:pPr>
              <w:spacing w:line="36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C55C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REGISTRATION: NO</w:t>
            </w:r>
          </w:p>
        </w:tc>
      </w:tr>
      <w:tr w:rsidR="00F31078" w:rsidTr="00F31078">
        <w:trPr>
          <w:trHeight w:val="412"/>
        </w:trPr>
        <w:tc>
          <w:tcPr>
            <w:tcW w:w="1627" w:type="dxa"/>
          </w:tcPr>
          <w:p w:rsidR="00F31078" w:rsidRPr="00C55CC0" w:rsidRDefault="00F31078" w:rsidP="00D70338">
            <w:pPr>
              <w:spacing w:line="36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C55C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12" w:type="dxa"/>
          </w:tcPr>
          <w:p w:rsidR="00F31078" w:rsidRPr="00C55CC0" w:rsidRDefault="00F31078" w:rsidP="00D70338">
            <w:pPr>
              <w:spacing w:line="36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C55C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ANNA L.  NGELULA</w:t>
            </w:r>
          </w:p>
        </w:tc>
        <w:tc>
          <w:tcPr>
            <w:tcW w:w="2951" w:type="dxa"/>
          </w:tcPr>
          <w:p w:rsidR="00F31078" w:rsidRPr="00C55CC0" w:rsidRDefault="00F31078" w:rsidP="00D70338">
            <w:pPr>
              <w:spacing w:line="36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C55C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D_IT-30910</w:t>
            </w:r>
          </w:p>
        </w:tc>
      </w:tr>
      <w:tr w:rsidR="00F31078" w:rsidTr="00F31078">
        <w:trPr>
          <w:trHeight w:val="412"/>
        </w:trPr>
        <w:tc>
          <w:tcPr>
            <w:tcW w:w="1627" w:type="dxa"/>
          </w:tcPr>
          <w:p w:rsidR="00F31078" w:rsidRPr="00C55CC0" w:rsidRDefault="00F31078" w:rsidP="00D70338">
            <w:pPr>
              <w:spacing w:line="36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C55C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12" w:type="dxa"/>
          </w:tcPr>
          <w:p w:rsidR="00F31078" w:rsidRPr="00C55CC0" w:rsidRDefault="00F31078" w:rsidP="00D70338">
            <w:pPr>
              <w:spacing w:line="36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C55C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LEONARD </w:t>
            </w: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RENATUS</w:t>
            </w:r>
          </w:p>
        </w:tc>
        <w:tc>
          <w:tcPr>
            <w:tcW w:w="2951" w:type="dxa"/>
          </w:tcPr>
          <w:p w:rsidR="00F31078" w:rsidRPr="00C55CC0" w:rsidRDefault="00F31078" w:rsidP="00D70338">
            <w:pPr>
              <w:spacing w:line="36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D_IT-30958</w:t>
            </w:r>
          </w:p>
        </w:tc>
      </w:tr>
      <w:tr w:rsidR="00F31078" w:rsidTr="00F31078">
        <w:trPr>
          <w:trHeight w:val="428"/>
        </w:trPr>
        <w:tc>
          <w:tcPr>
            <w:tcW w:w="1627" w:type="dxa"/>
          </w:tcPr>
          <w:p w:rsidR="00F31078" w:rsidRPr="00C55CC0" w:rsidRDefault="00F31078" w:rsidP="00D70338">
            <w:pPr>
              <w:spacing w:line="36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C55C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12" w:type="dxa"/>
          </w:tcPr>
          <w:p w:rsidR="00F31078" w:rsidRPr="00C55CC0" w:rsidRDefault="00F31078" w:rsidP="00D70338">
            <w:pPr>
              <w:spacing w:line="36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AN</w:t>
            </w:r>
            <w:r w:rsidRPr="00C55C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ASTAZIA</w:t>
            </w: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 DIONIS</w:t>
            </w:r>
          </w:p>
        </w:tc>
        <w:tc>
          <w:tcPr>
            <w:tcW w:w="2951" w:type="dxa"/>
          </w:tcPr>
          <w:p w:rsidR="00F31078" w:rsidRPr="00C55CC0" w:rsidRDefault="00F31078" w:rsidP="00D70338">
            <w:pPr>
              <w:spacing w:line="36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D_IT-30294</w:t>
            </w:r>
          </w:p>
        </w:tc>
      </w:tr>
      <w:tr w:rsidR="00F31078" w:rsidTr="00F31078">
        <w:trPr>
          <w:trHeight w:val="412"/>
        </w:trPr>
        <w:tc>
          <w:tcPr>
            <w:tcW w:w="1627" w:type="dxa"/>
          </w:tcPr>
          <w:p w:rsidR="00F31078" w:rsidRPr="00C55CC0" w:rsidRDefault="00F31078" w:rsidP="00D70338">
            <w:pPr>
              <w:spacing w:line="36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C55C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12" w:type="dxa"/>
          </w:tcPr>
          <w:p w:rsidR="00F31078" w:rsidRPr="00C55CC0" w:rsidRDefault="00F31078" w:rsidP="00D70338">
            <w:pPr>
              <w:spacing w:line="36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C55C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GEORGINA</w:t>
            </w: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C55C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NDONDOLE</w:t>
            </w:r>
          </w:p>
        </w:tc>
        <w:tc>
          <w:tcPr>
            <w:tcW w:w="2951" w:type="dxa"/>
          </w:tcPr>
          <w:p w:rsidR="00F31078" w:rsidRPr="00C55CC0" w:rsidRDefault="00F31078" w:rsidP="00D70338">
            <w:pPr>
              <w:spacing w:line="36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D_IT-29270</w:t>
            </w:r>
          </w:p>
        </w:tc>
      </w:tr>
      <w:tr w:rsidR="00F31078" w:rsidTr="00F31078">
        <w:trPr>
          <w:trHeight w:val="412"/>
        </w:trPr>
        <w:tc>
          <w:tcPr>
            <w:tcW w:w="1627" w:type="dxa"/>
          </w:tcPr>
          <w:p w:rsidR="00F31078" w:rsidRPr="00C55CC0" w:rsidRDefault="00F31078" w:rsidP="00D70338">
            <w:pPr>
              <w:spacing w:line="36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C55C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12" w:type="dxa"/>
          </w:tcPr>
          <w:p w:rsidR="00F31078" w:rsidRPr="00C55CC0" w:rsidRDefault="00F31078" w:rsidP="00D70338">
            <w:pPr>
              <w:spacing w:line="36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C55C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ABIDE</w:t>
            </w: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C55C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SUNDAY</w:t>
            </w:r>
          </w:p>
        </w:tc>
        <w:tc>
          <w:tcPr>
            <w:tcW w:w="2951" w:type="dxa"/>
          </w:tcPr>
          <w:p w:rsidR="00F31078" w:rsidRPr="00C55CC0" w:rsidRDefault="00F31078" w:rsidP="00D70338">
            <w:pPr>
              <w:spacing w:line="36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D_IT-29202</w:t>
            </w:r>
          </w:p>
        </w:tc>
      </w:tr>
      <w:tr w:rsidR="00F31078" w:rsidTr="00F31078">
        <w:trPr>
          <w:trHeight w:val="412"/>
        </w:trPr>
        <w:tc>
          <w:tcPr>
            <w:tcW w:w="1627" w:type="dxa"/>
          </w:tcPr>
          <w:p w:rsidR="00F31078" w:rsidRPr="00C55CC0" w:rsidRDefault="00F31078" w:rsidP="00D70338">
            <w:pPr>
              <w:spacing w:line="36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C55C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12" w:type="dxa"/>
          </w:tcPr>
          <w:p w:rsidR="00F31078" w:rsidRPr="00C55CC0" w:rsidRDefault="00F31078" w:rsidP="00D70338">
            <w:pPr>
              <w:spacing w:line="36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C55C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FRANCIS</w:t>
            </w: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  LUMATO</w:t>
            </w:r>
          </w:p>
        </w:tc>
        <w:tc>
          <w:tcPr>
            <w:tcW w:w="2951" w:type="dxa"/>
          </w:tcPr>
          <w:p w:rsidR="00F31078" w:rsidRPr="00C55CC0" w:rsidRDefault="00F31078" w:rsidP="00D70338">
            <w:pPr>
              <w:spacing w:line="36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D_IT-30991</w:t>
            </w:r>
          </w:p>
        </w:tc>
      </w:tr>
      <w:tr w:rsidR="00F31078" w:rsidTr="00F31078">
        <w:trPr>
          <w:trHeight w:val="428"/>
        </w:trPr>
        <w:tc>
          <w:tcPr>
            <w:tcW w:w="1627" w:type="dxa"/>
          </w:tcPr>
          <w:p w:rsidR="00F31078" w:rsidRPr="00C55CC0" w:rsidRDefault="00F31078" w:rsidP="00D70338">
            <w:pPr>
              <w:spacing w:line="36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C55C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12" w:type="dxa"/>
          </w:tcPr>
          <w:p w:rsidR="00F31078" w:rsidRPr="00C55CC0" w:rsidRDefault="00F31078" w:rsidP="00D70338">
            <w:pPr>
              <w:spacing w:line="36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C55C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MASILU </w:t>
            </w: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C55C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DANDA</w:t>
            </w:r>
          </w:p>
        </w:tc>
        <w:tc>
          <w:tcPr>
            <w:tcW w:w="2951" w:type="dxa"/>
          </w:tcPr>
          <w:p w:rsidR="00F31078" w:rsidRPr="00C55CC0" w:rsidRDefault="00F31078" w:rsidP="00D70338">
            <w:pPr>
              <w:spacing w:line="36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D_IT-31120</w:t>
            </w:r>
          </w:p>
        </w:tc>
      </w:tr>
      <w:tr w:rsidR="00F31078" w:rsidTr="00F31078">
        <w:trPr>
          <w:trHeight w:val="412"/>
        </w:trPr>
        <w:tc>
          <w:tcPr>
            <w:tcW w:w="1627" w:type="dxa"/>
          </w:tcPr>
          <w:p w:rsidR="00F31078" w:rsidRPr="00C55CC0" w:rsidRDefault="00F31078" w:rsidP="00D70338">
            <w:pPr>
              <w:spacing w:line="36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C55CC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12" w:type="dxa"/>
          </w:tcPr>
          <w:p w:rsidR="00F31078" w:rsidRPr="00C55CC0" w:rsidRDefault="00F31078" w:rsidP="00D70338">
            <w:pPr>
              <w:spacing w:line="36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JOSEPH MAPUNDA</w:t>
            </w:r>
          </w:p>
        </w:tc>
        <w:tc>
          <w:tcPr>
            <w:tcW w:w="2951" w:type="dxa"/>
          </w:tcPr>
          <w:p w:rsidR="00F31078" w:rsidRPr="00C55CC0" w:rsidRDefault="00F31078" w:rsidP="00D70338">
            <w:pPr>
              <w:spacing w:line="36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D_IT-30847</w:t>
            </w:r>
          </w:p>
        </w:tc>
      </w:tr>
      <w:tr w:rsidR="00F31078" w:rsidTr="00F31078">
        <w:trPr>
          <w:trHeight w:val="428"/>
        </w:trPr>
        <w:tc>
          <w:tcPr>
            <w:tcW w:w="1627" w:type="dxa"/>
          </w:tcPr>
          <w:p w:rsidR="00F31078" w:rsidRPr="00C55CC0" w:rsidRDefault="00F31078" w:rsidP="00D70338">
            <w:pPr>
              <w:spacing w:line="36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12" w:type="dxa"/>
          </w:tcPr>
          <w:p w:rsidR="00F31078" w:rsidRDefault="00F31078" w:rsidP="00D70338">
            <w:pPr>
              <w:spacing w:line="36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ELIPIDIUS LADISLAUS </w:t>
            </w:r>
          </w:p>
        </w:tc>
        <w:tc>
          <w:tcPr>
            <w:tcW w:w="2951" w:type="dxa"/>
          </w:tcPr>
          <w:p w:rsidR="00F31078" w:rsidRDefault="00F31078" w:rsidP="00D70338">
            <w:pPr>
              <w:spacing w:line="36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D_IT-30614</w:t>
            </w:r>
          </w:p>
        </w:tc>
      </w:tr>
      <w:tr w:rsidR="00F31078" w:rsidTr="00F31078">
        <w:trPr>
          <w:trHeight w:val="412"/>
        </w:trPr>
        <w:tc>
          <w:tcPr>
            <w:tcW w:w="1627" w:type="dxa"/>
          </w:tcPr>
          <w:p w:rsidR="00F31078" w:rsidRDefault="00F31078" w:rsidP="00D70338">
            <w:pPr>
              <w:spacing w:line="36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12" w:type="dxa"/>
          </w:tcPr>
          <w:p w:rsidR="00F31078" w:rsidRDefault="00F31078" w:rsidP="00D70338">
            <w:pPr>
              <w:spacing w:line="36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MICHAEL PIUS</w:t>
            </w:r>
          </w:p>
        </w:tc>
        <w:tc>
          <w:tcPr>
            <w:tcW w:w="2951" w:type="dxa"/>
          </w:tcPr>
          <w:p w:rsidR="00F31078" w:rsidRDefault="00F31078" w:rsidP="00D70338">
            <w:pPr>
              <w:spacing w:line="36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D_IT-29202</w:t>
            </w:r>
          </w:p>
        </w:tc>
      </w:tr>
    </w:tbl>
    <w:p w:rsidR="00346DC4" w:rsidRPr="00346DC4" w:rsidRDefault="00346DC4">
      <w:pPr>
        <w:rPr>
          <w:b/>
        </w:rPr>
      </w:pPr>
    </w:p>
    <w:sectPr w:rsidR="00346DC4" w:rsidRPr="00346DC4" w:rsidSect="00346DC4">
      <w:pgSz w:w="12240" w:h="15840" w:code="1"/>
      <w:pgMar w:top="1440" w:right="1440" w:bottom="1440" w:left="1440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ABB"/>
    <w:rsid w:val="0000618C"/>
    <w:rsid w:val="00180194"/>
    <w:rsid w:val="00346DC4"/>
    <w:rsid w:val="0054360B"/>
    <w:rsid w:val="00593B7B"/>
    <w:rsid w:val="008C02B3"/>
    <w:rsid w:val="008E2405"/>
    <w:rsid w:val="00923742"/>
    <w:rsid w:val="00AE0BCF"/>
    <w:rsid w:val="00AF3A53"/>
    <w:rsid w:val="00B73DC6"/>
    <w:rsid w:val="00CA7ABB"/>
    <w:rsid w:val="00F3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B7928-7054-4B43-A2C7-1240C1C2F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6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6DC4"/>
    <w:rPr>
      <w:b/>
      <w:bCs/>
    </w:rPr>
  </w:style>
  <w:style w:type="table" w:styleId="TableGrid">
    <w:name w:val="Table Grid"/>
    <w:basedOn w:val="TableNormal"/>
    <w:uiPriority w:val="39"/>
    <w:rsid w:val="00346D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2</cp:revision>
  <dcterms:created xsi:type="dcterms:W3CDTF">2023-02-06T06:01:00Z</dcterms:created>
  <dcterms:modified xsi:type="dcterms:W3CDTF">2023-02-06T06:01:00Z</dcterms:modified>
</cp:coreProperties>
</file>