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3383" w14:textId="63020066" w:rsidR="002D79EE" w:rsidRDefault="006132AE">
      <w:pPr>
        <w:rPr>
          <w:sz w:val="24"/>
          <w:szCs w:val="24"/>
        </w:rPr>
      </w:pPr>
      <w:r>
        <w:rPr>
          <w:sz w:val="24"/>
          <w:szCs w:val="24"/>
        </w:rPr>
        <w:t>Kate and Mikes App</w:t>
      </w:r>
    </w:p>
    <w:p w14:paraId="58FF919C" w14:textId="645706DA" w:rsidR="006132AE" w:rsidRDefault="006132AE">
      <w:pPr>
        <w:rPr>
          <w:sz w:val="24"/>
          <w:szCs w:val="24"/>
        </w:rPr>
      </w:pPr>
      <w:r>
        <w:rPr>
          <w:sz w:val="24"/>
          <w:szCs w:val="24"/>
        </w:rPr>
        <w:t>Mom app</w:t>
      </w:r>
    </w:p>
    <w:p w14:paraId="4302394C" w14:textId="04C4D684" w:rsidR="006132AE" w:rsidRDefault="006132AE">
      <w:pPr>
        <w:rPr>
          <w:sz w:val="24"/>
          <w:szCs w:val="24"/>
        </w:rPr>
      </w:pPr>
      <w:r>
        <w:rPr>
          <w:sz w:val="24"/>
          <w:szCs w:val="24"/>
        </w:rPr>
        <w:t xml:space="preserve">Organize parenting, </w:t>
      </w:r>
      <w:proofErr w:type="gramStart"/>
      <w:r>
        <w:rPr>
          <w:sz w:val="24"/>
          <w:szCs w:val="24"/>
        </w:rPr>
        <w:t>personal</w:t>
      </w:r>
      <w:proofErr w:type="gramEnd"/>
      <w:r>
        <w:rPr>
          <w:sz w:val="24"/>
          <w:szCs w:val="24"/>
        </w:rPr>
        <w:t xml:space="preserve"> and social life.</w:t>
      </w:r>
    </w:p>
    <w:p w14:paraId="032EBD35" w14:textId="77777777" w:rsidR="006132AE" w:rsidRDefault="006132AE">
      <w:pPr>
        <w:rPr>
          <w:sz w:val="24"/>
          <w:szCs w:val="24"/>
        </w:rPr>
      </w:pPr>
    </w:p>
    <w:p w14:paraId="03397345" w14:textId="77777777" w:rsidR="006132AE" w:rsidRDefault="006132AE">
      <w:pPr>
        <w:rPr>
          <w:sz w:val="24"/>
          <w:szCs w:val="24"/>
        </w:rPr>
      </w:pPr>
    </w:p>
    <w:p w14:paraId="1F295A36" w14:textId="1469841A" w:rsidR="006132AE" w:rsidRPr="006132AE" w:rsidRDefault="006132AE" w:rsidP="006132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32AE">
        <w:rPr>
          <w:sz w:val="24"/>
          <w:szCs w:val="24"/>
        </w:rPr>
        <w:t>Chore list</w:t>
      </w:r>
    </w:p>
    <w:p w14:paraId="2A758079" w14:textId="75887B4B" w:rsidR="006132AE" w:rsidRPr="006132AE" w:rsidRDefault="006132AE" w:rsidP="006132A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132AE">
        <w:rPr>
          <w:sz w:val="24"/>
          <w:szCs w:val="24"/>
        </w:rPr>
        <w:t>Should have a way to add a chore.</w:t>
      </w:r>
    </w:p>
    <w:p w14:paraId="45A63A79" w14:textId="2C9B26F5" w:rsidR="006132AE" w:rsidRPr="006132AE" w:rsidRDefault="006132AE" w:rsidP="006132A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132AE">
        <w:rPr>
          <w:sz w:val="24"/>
          <w:szCs w:val="24"/>
        </w:rPr>
        <w:t>Update a chore to confirm it’s been finished.</w:t>
      </w:r>
    </w:p>
    <w:p w14:paraId="5B0F9E49" w14:textId="132C03C8" w:rsidR="006132AE" w:rsidRPr="006132AE" w:rsidRDefault="006132AE" w:rsidP="006132A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132AE">
        <w:rPr>
          <w:sz w:val="24"/>
          <w:szCs w:val="24"/>
        </w:rPr>
        <w:t>Admin able to delete.</w:t>
      </w:r>
    </w:p>
    <w:p w14:paraId="74A1DB89" w14:textId="5BD50AD1" w:rsidR="006132AE" w:rsidRDefault="006132AE" w:rsidP="006132A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132AE">
        <w:rPr>
          <w:sz w:val="24"/>
          <w:szCs w:val="24"/>
        </w:rPr>
        <w:t>Set up users with permission.</w:t>
      </w:r>
    </w:p>
    <w:p w14:paraId="749D20DF" w14:textId="170CD722" w:rsidR="006132AE" w:rsidRDefault="006132AE" w:rsidP="006132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notifications when chores are complete. One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the notification screen. The other push notification.</w:t>
      </w:r>
    </w:p>
    <w:p w14:paraId="1478EA33" w14:textId="6B640D54" w:rsidR="006132AE" w:rsidRDefault="006132AE" w:rsidP="006132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Reward system</w:t>
      </w:r>
    </w:p>
    <w:p w14:paraId="1CAF1357" w14:textId="24E2DE82" w:rsidR="006132AE" w:rsidRDefault="006132AE" w:rsidP="006132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Certain </w:t>
      </w:r>
      <w:r w:rsidR="001304EC">
        <w:rPr>
          <w:sz w:val="24"/>
          <w:szCs w:val="24"/>
        </w:rPr>
        <w:t>number</w:t>
      </w:r>
      <w:r>
        <w:rPr>
          <w:sz w:val="24"/>
          <w:szCs w:val="24"/>
        </w:rPr>
        <w:t xml:space="preserve"> of points for each chore</w:t>
      </w:r>
    </w:p>
    <w:p w14:paraId="2C840877" w14:textId="24FD0E89" w:rsidR="006132AE" w:rsidRDefault="006132AE" w:rsidP="006132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Tier system</w:t>
      </w:r>
    </w:p>
    <w:p w14:paraId="38E1A22A" w14:textId="58E2C468" w:rsidR="006132AE" w:rsidRDefault="001304EC" w:rsidP="006132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rewards themselves (goal system)</w:t>
      </w:r>
    </w:p>
    <w:p w14:paraId="1F454A55" w14:textId="5DF0410A" w:rsidR="001304EC" w:rsidRDefault="001304EC" w:rsidP="001304E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page for goals for admins to add, update and delete.</w:t>
      </w:r>
    </w:p>
    <w:p w14:paraId="7B5AA856" w14:textId="64FBFA5E" w:rsidR="001304EC" w:rsidRDefault="001304EC" w:rsidP="001304E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 a notification to kid and parent for goal/reward.</w:t>
      </w:r>
    </w:p>
    <w:p w14:paraId="57A39628" w14:textId="573AF8AE" w:rsidR="001304EC" w:rsidRDefault="001304EC" w:rsidP="001304E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child user will have an input for a goal of their </w:t>
      </w:r>
      <w:proofErr w:type="gramStart"/>
      <w:r>
        <w:rPr>
          <w:sz w:val="24"/>
          <w:szCs w:val="24"/>
        </w:rPr>
        <w:t>choosing</w:t>
      </w:r>
      <w:proofErr w:type="gramEnd"/>
    </w:p>
    <w:p w14:paraId="51BC47BE" w14:textId="6F12D543" w:rsidR="001304EC" w:rsidRPr="006132AE" w:rsidRDefault="001304EC" w:rsidP="001304EC">
      <w:pPr>
        <w:pStyle w:val="ListParagraph"/>
        <w:numPr>
          <w:ilvl w:val="3"/>
          <w:numId w:val="1"/>
        </w:numPr>
        <w:rPr>
          <w:sz w:val="24"/>
          <w:szCs w:val="24"/>
        </w:rPr>
      </w:pPr>
    </w:p>
    <w:sectPr w:rsidR="001304EC" w:rsidRPr="00613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5784"/>
    <w:multiLevelType w:val="hybridMultilevel"/>
    <w:tmpl w:val="4A32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80338"/>
    <w:multiLevelType w:val="hybridMultilevel"/>
    <w:tmpl w:val="774C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546136">
    <w:abstractNumId w:val="0"/>
  </w:num>
  <w:num w:numId="2" w16cid:durableId="1514760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AE"/>
    <w:rsid w:val="001304EC"/>
    <w:rsid w:val="00246B57"/>
    <w:rsid w:val="002D79EE"/>
    <w:rsid w:val="0061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524A"/>
  <w15:chartTrackingRefBased/>
  <w15:docId w15:val="{E074985A-D9A1-4ECD-BB16-DBF43CF3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Casto</dc:creator>
  <cp:keywords/>
  <dc:description/>
  <cp:lastModifiedBy>Katelyn Casto</cp:lastModifiedBy>
  <cp:revision>2</cp:revision>
  <dcterms:created xsi:type="dcterms:W3CDTF">2023-05-17T04:05:00Z</dcterms:created>
  <dcterms:modified xsi:type="dcterms:W3CDTF">2023-05-17T04:05:00Z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799baea7-4488-4ffa-88bc-90e7a1fee209</vt:lpwstr>
  </property>
</Properties>
</file>