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55" w:rsidRPr="00EF7E19" w:rsidRDefault="00C80814" w:rsidP="00C11110">
      <w:pPr>
        <w:ind w:left="720" w:hanging="720"/>
        <w:jc w:val="center"/>
        <w:rPr>
          <w:rFonts w:ascii="Arial Black" w:hAnsi="Arial Black"/>
          <w:sz w:val="56"/>
          <w:szCs w:val="36"/>
        </w:rPr>
      </w:pPr>
      <w:r w:rsidRPr="00EF7E19">
        <w:rPr>
          <w:rFonts w:ascii="Arial Black" w:hAnsi="Arial Black"/>
          <w:sz w:val="56"/>
          <w:szCs w:val="36"/>
        </w:rPr>
        <w:t>Gr</w:t>
      </w:r>
      <w:bookmarkStart w:id="0" w:name="_GoBack"/>
      <w:bookmarkEnd w:id="0"/>
      <w:r w:rsidRPr="00EF7E19">
        <w:rPr>
          <w:rFonts w:ascii="Arial Black" w:hAnsi="Arial Black"/>
          <w:sz w:val="56"/>
          <w:szCs w:val="36"/>
        </w:rPr>
        <w:t>aphics Sheet</w:t>
      </w:r>
      <w:r w:rsidR="00067FF5" w:rsidRPr="00EF7E19">
        <w:rPr>
          <w:rFonts w:ascii="Arial Black" w:hAnsi="Arial Black"/>
          <w:sz w:val="56"/>
          <w:szCs w:val="36"/>
        </w:rPr>
        <w:t xml:space="preserve">   -   1000 x 65</w:t>
      </w:r>
      <w:r w:rsidR="00442370" w:rsidRPr="00EF7E19">
        <w:rPr>
          <w:rFonts w:ascii="Arial Black" w:hAnsi="Arial Black"/>
          <w:sz w:val="56"/>
          <w:szCs w:val="36"/>
        </w:rPr>
        <w:t>0</w:t>
      </w:r>
    </w:p>
    <w:p w:rsidR="00B44BAA" w:rsidRPr="00EF7E19" w:rsidRDefault="00B44BAA" w:rsidP="00C11110">
      <w:pPr>
        <w:ind w:left="720" w:hanging="720"/>
        <w:jc w:val="center"/>
        <w:rPr>
          <w:rFonts w:ascii="Arial" w:hAnsi="Arial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350"/>
        <w:gridCol w:w="327"/>
        <w:gridCol w:w="327"/>
        <w:gridCol w:w="327"/>
        <w:gridCol w:w="350"/>
        <w:gridCol w:w="350"/>
        <w:gridCol w:w="350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9E58D6" w:rsidRPr="003153DC" w:rsidTr="003153DC">
        <w:tc>
          <w:tcPr>
            <w:tcW w:w="360" w:type="dxa"/>
            <w:shd w:val="solid" w:color="auto" w:fill="000000"/>
            <w:vAlign w:val="bottom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0,0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99</w:t>
            </w: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649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</w:tbl>
    <w:p w:rsidR="00036188" w:rsidRPr="005A3755" w:rsidRDefault="00036188">
      <w:pPr>
        <w:ind w:left="720" w:hanging="720"/>
        <w:rPr>
          <w:rFonts w:ascii="Arial" w:hAnsi="Arial"/>
          <w:sz w:val="12"/>
          <w:szCs w:val="12"/>
        </w:rPr>
      </w:pPr>
    </w:p>
    <w:sectPr w:rsidR="00036188" w:rsidRPr="005A3755" w:rsidSect="00B227E2">
      <w:pgSz w:w="15840" w:h="12240" w:orient="landscape" w:code="1"/>
      <w:pgMar w:top="864" w:right="720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613"/>
    <w:rsid w:val="00036188"/>
    <w:rsid w:val="00067FF5"/>
    <w:rsid w:val="001A2FAE"/>
    <w:rsid w:val="003153DC"/>
    <w:rsid w:val="003D0D28"/>
    <w:rsid w:val="00442370"/>
    <w:rsid w:val="00577737"/>
    <w:rsid w:val="005A3755"/>
    <w:rsid w:val="00633865"/>
    <w:rsid w:val="00864A24"/>
    <w:rsid w:val="00896D81"/>
    <w:rsid w:val="009143D0"/>
    <w:rsid w:val="009E58D6"/>
    <w:rsid w:val="009E63F6"/>
    <w:rsid w:val="00A336D3"/>
    <w:rsid w:val="00A97EB4"/>
    <w:rsid w:val="00AA78F4"/>
    <w:rsid w:val="00B227E2"/>
    <w:rsid w:val="00B27F3D"/>
    <w:rsid w:val="00B44BAA"/>
    <w:rsid w:val="00B959E1"/>
    <w:rsid w:val="00C11110"/>
    <w:rsid w:val="00C13613"/>
    <w:rsid w:val="00C80814"/>
    <w:rsid w:val="00CE27AD"/>
    <w:rsid w:val="00EF7E19"/>
    <w:rsid w:val="00F2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APCS1 - Final Assignment</vt:lpstr>
    </vt:vector>
  </TitlesOfParts>
  <Company>risd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APCS1 - Final Assignment</dc:title>
  <dc:creator>risd</dc:creator>
  <cp:lastModifiedBy>LeonSchram49</cp:lastModifiedBy>
  <cp:revision>2</cp:revision>
  <cp:lastPrinted>2008-10-21T23:09:00Z</cp:lastPrinted>
  <dcterms:created xsi:type="dcterms:W3CDTF">2015-05-14T13:21:00Z</dcterms:created>
  <dcterms:modified xsi:type="dcterms:W3CDTF">2015-05-14T13:21:00Z</dcterms:modified>
</cp:coreProperties>
</file>