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4ADD3" w14:textId="1D452866" w:rsidR="00204FE4" w:rsidRPr="00204FE4" w:rsidRDefault="00204FE4" w:rsidP="0040708F">
      <w:pPr>
        <w:rPr>
          <w:b/>
        </w:rPr>
      </w:pPr>
      <w:r w:rsidRPr="00204FE4">
        <w:rPr>
          <w:b/>
        </w:rPr>
        <w:t>Вариант 2</w:t>
      </w:r>
    </w:p>
    <w:p w14:paraId="04674F31" w14:textId="6495D261" w:rsidR="0040708F" w:rsidRDefault="0040708F" w:rsidP="0040708F">
      <w:r>
        <w:t xml:space="preserve">Используя </w:t>
      </w:r>
      <w:proofErr w:type="spellStart"/>
      <w:r>
        <w:t>js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(на котором были выполнены лабораторные работы) разработать веб-приложение.</w:t>
      </w:r>
    </w:p>
    <w:p w14:paraId="0A55AD7F" w14:textId="77777777" w:rsidR="0040708F" w:rsidRDefault="0040708F" w:rsidP="0040708F"/>
    <w:p w14:paraId="13ED9870" w14:textId="77777777" w:rsidR="0040708F" w:rsidRDefault="0040708F" w:rsidP="0040708F">
      <w:r>
        <w:t>Требования к проекту:</w:t>
      </w:r>
    </w:p>
    <w:p w14:paraId="1CFDB61D" w14:textId="77777777" w:rsidR="0040708F" w:rsidRPr="00204FE4" w:rsidRDefault="0040708F" w:rsidP="0040708F">
      <w:pPr>
        <w:numPr>
          <w:ilvl w:val="0"/>
          <w:numId w:val="4"/>
        </w:numPr>
        <w:rPr>
          <w:highlight w:val="green"/>
        </w:rPr>
      </w:pPr>
      <w:r w:rsidRPr="00204FE4">
        <w:rPr>
          <w:highlight w:val="green"/>
        </w:rPr>
        <w:t xml:space="preserve">Название проекта должно быть задано по формату: </w:t>
      </w:r>
      <w:proofErr w:type="spellStart"/>
      <w:r w:rsidRPr="00204FE4">
        <w:rPr>
          <w:highlight w:val="green"/>
        </w:rPr>
        <w:t>ФамилияВремяСозданияПроекта</w:t>
      </w:r>
      <w:proofErr w:type="spellEnd"/>
      <w:r w:rsidRPr="00204FE4">
        <w:rPr>
          <w:highlight w:val="green"/>
        </w:rPr>
        <w:t xml:space="preserve"> (для студента по фамилии Иванов, который создает новый проект для сдачи экзамена в 10:00: ivanov1000).</w:t>
      </w:r>
    </w:p>
    <w:p w14:paraId="4C403D91" w14:textId="77777777" w:rsidR="0040708F" w:rsidRDefault="0040708F" w:rsidP="0040708F">
      <w:pPr>
        <w:numPr>
          <w:ilvl w:val="0"/>
          <w:numId w:val="4"/>
        </w:numPr>
      </w:pPr>
      <w:r>
        <w:t xml:space="preserve">Данные для работы приложения должны быть получены из БД. Изменения, сделанные пользователем во время работы, должны сохраняться (выбор БД и </w:t>
      </w:r>
      <w:proofErr w:type="spellStart"/>
      <w:r>
        <w:t>api</w:t>
      </w:r>
      <w:proofErr w:type="spellEnd"/>
      <w:r>
        <w:t xml:space="preserve"> свободный).</w:t>
      </w:r>
    </w:p>
    <w:p w14:paraId="5786C502" w14:textId="77777777" w:rsidR="0040708F" w:rsidRPr="00204FE4" w:rsidRDefault="0040708F" w:rsidP="0040708F">
      <w:pPr>
        <w:numPr>
          <w:ilvl w:val="0"/>
          <w:numId w:val="4"/>
        </w:numPr>
        <w:rPr>
          <w:highlight w:val="green"/>
        </w:rPr>
      </w:pPr>
      <w:r w:rsidRPr="00204FE4">
        <w:rPr>
          <w:highlight w:val="green"/>
        </w:rPr>
        <w:t>Проект должен быть выполнен без посторонней помощи.</w:t>
      </w:r>
    </w:p>
    <w:p w14:paraId="6840B5B1" w14:textId="77777777" w:rsidR="0040708F" w:rsidRPr="00204FE4" w:rsidRDefault="0040708F" w:rsidP="0040708F">
      <w:pPr>
        <w:numPr>
          <w:ilvl w:val="0"/>
          <w:numId w:val="4"/>
        </w:numPr>
        <w:rPr>
          <w:highlight w:val="green"/>
        </w:rPr>
      </w:pPr>
      <w:r w:rsidRPr="00204FE4">
        <w:rPr>
          <w:highlight w:val="green"/>
        </w:rPr>
        <w:t>Проект должен быть создан во время проведения зачета</w:t>
      </w:r>
      <w:bookmarkStart w:id="0" w:name="__DdeLink__24_1908476391"/>
      <w:r w:rsidRPr="00204FE4">
        <w:rPr>
          <w:highlight w:val="green"/>
        </w:rPr>
        <w:t xml:space="preserve"> (с именем из п.1)</w:t>
      </w:r>
      <w:bookmarkEnd w:id="0"/>
      <w:r w:rsidRPr="00204FE4">
        <w:rPr>
          <w:highlight w:val="green"/>
        </w:rPr>
        <w:t>. (</w:t>
      </w:r>
      <w:r w:rsidRPr="00204FE4">
        <w:rPr>
          <w:highlight w:val="green"/>
          <w:lang w:val="en-US"/>
        </w:rPr>
        <w:t>ng new ivanov1000)</w:t>
      </w:r>
    </w:p>
    <w:p w14:paraId="15872A95" w14:textId="77777777" w:rsidR="0040708F" w:rsidRPr="00204FE4" w:rsidRDefault="0040708F" w:rsidP="0040708F">
      <w:pPr>
        <w:numPr>
          <w:ilvl w:val="0"/>
          <w:numId w:val="4"/>
        </w:numPr>
        <w:rPr>
          <w:highlight w:val="green"/>
        </w:rPr>
      </w:pPr>
      <w:r w:rsidRPr="00204FE4">
        <w:rPr>
          <w:highlight w:val="green"/>
        </w:rPr>
        <w:t>Можно пользоваться документацией, статьями и собственными наработками.</w:t>
      </w:r>
    </w:p>
    <w:p w14:paraId="7D796374" w14:textId="77777777" w:rsidR="0040708F" w:rsidRPr="00204FE4" w:rsidRDefault="0040708F" w:rsidP="0040708F">
      <w:pPr>
        <w:numPr>
          <w:ilvl w:val="0"/>
          <w:numId w:val="4"/>
        </w:numPr>
        <w:rPr>
          <w:highlight w:val="green"/>
        </w:rPr>
      </w:pPr>
      <w:r w:rsidRPr="00204FE4">
        <w:rPr>
          <w:highlight w:val="green"/>
        </w:rPr>
        <w:t xml:space="preserve">Дизайн приложение должен предусматривать логотип, содержащий название проекта (например в левом верхнем углу должно быть написано ivanov1000). </w:t>
      </w:r>
    </w:p>
    <w:p w14:paraId="34E9445D" w14:textId="77777777" w:rsidR="0040708F" w:rsidRPr="00204FE4" w:rsidRDefault="0040708F" w:rsidP="0040708F">
      <w:pPr>
        <w:numPr>
          <w:ilvl w:val="0"/>
          <w:numId w:val="4"/>
        </w:numPr>
        <w:rPr>
          <w:highlight w:val="green"/>
        </w:rPr>
      </w:pPr>
      <w:r w:rsidRPr="00204FE4">
        <w:rPr>
          <w:highlight w:val="green"/>
        </w:rPr>
        <w:t>Верстка должна быть адаптивной, выбор сочетания цветов свободный.</w:t>
      </w:r>
    </w:p>
    <w:p w14:paraId="73F07AED" w14:textId="77777777" w:rsidR="0040708F" w:rsidRPr="00204FE4" w:rsidRDefault="0040708F" w:rsidP="0040708F">
      <w:pPr>
        <w:numPr>
          <w:ilvl w:val="0"/>
          <w:numId w:val="4"/>
        </w:numPr>
        <w:rPr>
          <w:highlight w:val="green"/>
        </w:rPr>
      </w:pPr>
      <w:r w:rsidRPr="00204FE4">
        <w:rPr>
          <w:highlight w:val="green"/>
        </w:rPr>
        <w:t>Названия переменных, классов, методов и т. п. должны соответствовать их назначению.</w:t>
      </w:r>
    </w:p>
    <w:p w14:paraId="6BA8B973" w14:textId="77777777" w:rsidR="0040708F" w:rsidRDefault="0040708F" w:rsidP="0040708F">
      <w:pPr>
        <w:numPr>
          <w:ilvl w:val="0"/>
          <w:numId w:val="4"/>
        </w:numPr>
      </w:pPr>
      <w:r>
        <w:t>Работа не проверяется (ставится оценка неуд), если не выполнен или нарушен</w:t>
      </w:r>
      <w:r w:rsidRPr="0090321F">
        <w:t xml:space="preserve"> </w:t>
      </w:r>
      <w:r>
        <w:t>один из вышеперечисленных пунктов.</w:t>
      </w:r>
    </w:p>
    <w:p w14:paraId="6621156A" w14:textId="77777777" w:rsidR="00C1591E" w:rsidRDefault="00C1591E"/>
    <w:p w14:paraId="1E3F612C" w14:textId="77777777" w:rsidR="00C1591E" w:rsidRDefault="0040708F">
      <w:r>
        <w:t>ТЗ:</w:t>
      </w:r>
    </w:p>
    <w:p w14:paraId="007F8A6A" w14:textId="77777777" w:rsidR="00C1591E" w:rsidRPr="00204FE4" w:rsidRDefault="0040708F">
      <w:pPr>
        <w:numPr>
          <w:ilvl w:val="0"/>
          <w:numId w:val="2"/>
        </w:numPr>
        <w:rPr>
          <w:highlight w:val="green"/>
        </w:rPr>
      </w:pPr>
      <w:r w:rsidRPr="00204FE4">
        <w:rPr>
          <w:highlight w:val="green"/>
        </w:rPr>
        <w:t xml:space="preserve">В приложении должна быть информационная страница (главная), ее заполнить текстом-заглушкой </w:t>
      </w:r>
      <w:proofErr w:type="spellStart"/>
      <w:r w:rsidRPr="00204FE4">
        <w:rPr>
          <w:highlight w:val="green"/>
        </w:rPr>
        <w:t>lorem</w:t>
      </w:r>
      <w:proofErr w:type="spellEnd"/>
      <w:r w:rsidRPr="00204FE4">
        <w:rPr>
          <w:highlight w:val="green"/>
        </w:rPr>
        <w:t xml:space="preserve"> </w:t>
      </w:r>
      <w:proofErr w:type="spellStart"/>
      <w:r w:rsidRPr="00204FE4">
        <w:rPr>
          <w:highlight w:val="green"/>
        </w:rPr>
        <w:t>ipsum</w:t>
      </w:r>
      <w:proofErr w:type="spellEnd"/>
      <w:r w:rsidRPr="00204FE4">
        <w:rPr>
          <w:highlight w:val="green"/>
        </w:rPr>
        <w:t>.</w:t>
      </w:r>
    </w:p>
    <w:p w14:paraId="37EDA52D" w14:textId="77777777" w:rsidR="00C1591E" w:rsidRPr="00204FE4" w:rsidRDefault="0040708F">
      <w:pPr>
        <w:numPr>
          <w:ilvl w:val="0"/>
          <w:numId w:val="2"/>
        </w:numPr>
        <w:rPr>
          <w:highlight w:val="green"/>
        </w:rPr>
      </w:pPr>
      <w:r w:rsidRPr="00204FE4">
        <w:rPr>
          <w:highlight w:val="green"/>
        </w:rPr>
        <w:t xml:space="preserve">Приложение должно реализовывать функционал списка студентов факультета. </w:t>
      </w:r>
    </w:p>
    <w:p w14:paraId="187F63CC" w14:textId="454C1018" w:rsidR="0040708F" w:rsidRPr="00204FE4" w:rsidRDefault="0040708F" w:rsidP="0040708F">
      <w:pPr>
        <w:numPr>
          <w:ilvl w:val="0"/>
          <w:numId w:val="2"/>
        </w:numPr>
        <w:rPr>
          <w:highlight w:val="green"/>
        </w:rPr>
      </w:pPr>
      <w:r w:rsidRPr="00204FE4">
        <w:rPr>
          <w:highlight w:val="green"/>
        </w:rPr>
        <w:t xml:space="preserve">Характеристики студента доступные при добавлении/редактировании: </w:t>
      </w:r>
    </w:p>
    <w:p w14:paraId="0CAAC75B" w14:textId="77777777" w:rsidR="0040708F" w:rsidRPr="00204FE4" w:rsidRDefault="0040708F" w:rsidP="0040708F">
      <w:pPr>
        <w:pStyle w:val="aa"/>
        <w:numPr>
          <w:ilvl w:val="0"/>
          <w:numId w:val="5"/>
        </w:numPr>
        <w:rPr>
          <w:highlight w:val="green"/>
        </w:rPr>
      </w:pPr>
      <w:r w:rsidRPr="00204FE4">
        <w:rPr>
          <w:highlight w:val="green"/>
        </w:rPr>
        <w:t xml:space="preserve">фамилия, </w:t>
      </w:r>
    </w:p>
    <w:p w14:paraId="5C9A54E3" w14:textId="77777777" w:rsidR="0040708F" w:rsidRPr="00204FE4" w:rsidRDefault="0040708F" w:rsidP="0040708F">
      <w:pPr>
        <w:pStyle w:val="aa"/>
        <w:numPr>
          <w:ilvl w:val="0"/>
          <w:numId w:val="5"/>
        </w:numPr>
        <w:rPr>
          <w:highlight w:val="green"/>
        </w:rPr>
      </w:pPr>
      <w:r w:rsidRPr="00204FE4">
        <w:rPr>
          <w:highlight w:val="green"/>
        </w:rPr>
        <w:t xml:space="preserve">имя, </w:t>
      </w:r>
    </w:p>
    <w:p w14:paraId="45482DB6" w14:textId="62973121" w:rsidR="0040708F" w:rsidRPr="00204FE4" w:rsidRDefault="0040708F" w:rsidP="0040708F">
      <w:pPr>
        <w:pStyle w:val="aa"/>
        <w:numPr>
          <w:ilvl w:val="0"/>
          <w:numId w:val="5"/>
        </w:numPr>
        <w:rPr>
          <w:highlight w:val="green"/>
        </w:rPr>
      </w:pPr>
      <w:r w:rsidRPr="00204FE4">
        <w:rPr>
          <w:highlight w:val="green"/>
        </w:rPr>
        <w:t xml:space="preserve">отчество (не обязательное), </w:t>
      </w:r>
    </w:p>
    <w:p w14:paraId="2C913FB7" w14:textId="77777777" w:rsidR="0040708F" w:rsidRPr="00204FE4" w:rsidRDefault="0040708F" w:rsidP="0040708F">
      <w:pPr>
        <w:pStyle w:val="aa"/>
        <w:numPr>
          <w:ilvl w:val="0"/>
          <w:numId w:val="5"/>
        </w:numPr>
        <w:rPr>
          <w:highlight w:val="green"/>
        </w:rPr>
      </w:pPr>
      <w:r w:rsidRPr="00204FE4">
        <w:rPr>
          <w:highlight w:val="green"/>
        </w:rPr>
        <w:t xml:space="preserve">телефон, </w:t>
      </w:r>
    </w:p>
    <w:p w14:paraId="2C5E8F77" w14:textId="77777777" w:rsidR="0040708F" w:rsidRPr="00204FE4" w:rsidRDefault="0040708F" w:rsidP="0040708F">
      <w:pPr>
        <w:pStyle w:val="aa"/>
        <w:numPr>
          <w:ilvl w:val="0"/>
          <w:numId w:val="5"/>
        </w:numPr>
        <w:rPr>
          <w:highlight w:val="green"/>
        </w:rPr>
      </w:pPr>
      <w:proofErr w:type="spellStart"/>
      <w:r w:rsidRPr="00204FE4">
        <w:rPr>
          <w:highlight w:val="green"/>
        </w:rPr>
        <w:t>email</w:t>
      </w:r>
      <w:proofErr w:type="spellEnd"/>
      <w:r w:rsidRPr="00204FE4">
        <w:rPr>
          <w:highlight w:val="green"/>
        </w:rPr>
        <w:t xml:space="preserve">, </w:t>
      </w:r>
    </w:p>
    <w:p w14:paraId="56D5C2AE" w14:textId="77777777" w:rsidR="0040708F" w:rsidRPr="00204FE4" w:rsidRDefault="0040708F" w:rsidP="0040708F">
      <w:pPr>
        <w:pStyle w:val="aa"/>
        <w:numPr>
          <w:ilvl w:val="0"/>
          <w:numId w:val="5"/>
        </w:numPr>
        <w:rPr>
          <w:highlight w:val="green"/>
        </w:rPr>
      </w:pPr>
      <w:r w:rsidRPr="00204FE4">
        <w:rPr>
          <w:highlight w:val="green"/>
        </w:rPr>
        <w:t xml:space="preserve">дата рождения, </w:t>
      </w:r>
    </w:p>
    <w:p w14:paraId="7D0E1CC5" w14:textId="77777777" w:rsidR="0040708F" w:rsidRPr="00204FE4" w:rsidRDefault="0040708F" w:rsidP="0040708F">
      <w:pPr>
        <w:pStyle w:val="aa"/>
        <w:numPr>
          <w:ilvl w:val="0"/>
          <w:numId w:val="5"/>
        </w:numPr>
        <w:rPr>
          <w:highlight w:val="green"/>
        </w:rPr>
      </w:pPr>
      <w:r w:rsidRPr="00204FE4">
        <w:rPr>
          <w:highlight w:val="green"/>
        </w:rPr>
        <w:t xml:space="preserve">группа, </w:t>
      </w:r>
    </w:p>
    <w:p w14:paraId="0C6CE6CE" w14:textId="7630F4DA" w:rsidR="0040708F" w:rsidRPr="00204FE4" w:rsidRDefault="0040708F" w:rsidP="0040708F">
      <w:pPr>
        <w:pStyle w:val="aa"/>
        <w:numPr>
          <w:ilvl w:val="0"/>
          <w:numId w:val="5"/>
        </w:numPr>
        <w:rPr>
          <w:highlight w:val="green"/>
        </w:rPr>
      </w:pPr>
      <w:r w:rsidRPr="00204FE4">
        <w:rPr>
          <w:highlight w:val="green"/>
        </w:rPr>
        <w:t>направление подготовки.</w:t>
      </w:r>
    </w:p>
    <w:p w14:paraId="2B19E334" w14:textId="77777777" w:rsidR="0040708F" w:rsidRPr="00791CC0" w:rsidRDefault="0040708F">
      <w:pPr>
        <w:numPr>
          <w:ilvl w:val="0"/>
          <w:numId w:val="2"/>
        </w:numPr>
        <w:rPr>
          <w:highlight w:val="green"/>
        </w:rPr>
      </w:pPr>
      <w:r w:rsidRPr="00791CC0">
        <w:rPr>
          <w:highlight w:val="green"/>
        </w:rPr>
        <w:t xml:space="preserve">Должна быть страница, содержащая список студентов с фамилией, инициалами, номером группы, направлением подготовки. </w:t>
      </w:r>
    </w:p>
    <w:p w14:paraId="738550FC" w14:textId="77777777" w:rsidR="0040708F" w:rsidRDefault="0040708F" w:rsidP="0040708F">
      <w:pPr>
        <w:ind w:left="720"/>
      </w:pPr>
      <w:r>
        <w:t xml:space="preserve">Студенты в этом списке должны быть отсортированы по алфавиту (по фамилии). </w:t>
      </w:r>
      <w:r w:rsidRPr="00791CC0">
        <w:rPr>
          <w:highlight w:val="green"/>
        </w:rPr>
        <w:t>Должна быть возможность фильтровать список</w:t>
      </w:r>
    </w:p>
    <w:p w14:paraId="23D3336C" w14:textId="7AA426B0" w:rsidR="0040708F" w:rsidRPr="00204FE4" w:rsidRDefault="0040708F" w:rsidP="0040708F">
      <w:pPr>
        <w:pStyle w:val="aa"/>
        <w:numPr>
          <w:ilvl w:val="0"/>
          <w:numId w:val="6"/>
        </w:numPr>
        <w:rPr>
          <w:highlight w:val="green"/>
        </w:rPr>
      </w:pPr>
      <w:r w:rsidRPr="00204FE4">
        <w:rPr>
          <w:highlight w:val="green"/>
        </w:rPr>
        <w:t xml:space="preserve">по номеру группы (показать в списке только студентов определенный группы) </w:t>
      </w:r>
    </w:p>
    <w:p w14:paraId="490A04E3" w14:textId="77777777" w:rsidR="0040708F" w:rsidRPr="00204FE4" w:rsidRDefault="0040708F" w:rsidP="0040708F">
      <w:pPr>
        <w:pStyle w:val="aa"/>
        <w:numPr>
          <w:ilvl w:val="0"/>
          <w:numId w:val="6"/>
        </w:numPr>
        <w:rPr>
          <w:highlight w:val="green"/>
        </w:rPr>
      </w:pPr>
      <w:r w:rsidRPr="00204FE4">
        <w:rPr>
          <w:highlight w:val="green"/>
        </w:rPr>
        <w:t>по направлению подготовки (показать в списке студентов только определенного направления)</w:t>
      </w:r>
    </w:p>
    <w:p w14:paraId="524946A4" w14:textId="33A463C6" w:rsidR="00C1591E" w:rsidRPr="00204FE4" w:rsidRDefault="0040708F" w:rsidP="0040708F">
      <w:pPr>
        <w:pStyle w:val="aa"/>
        <w:numPr>
          <w:ilvl w:val="0"/>
          <w:numId w:val="6"/>
        </w:numPr>
        <w:rPr>
          <w:highlight w:val="green"/>
        </w:rPr>
      </w:pPr>
      <w:r w:rsidRPr="00204FE4">
        <w:rPr>
          <w:highlight w:val="green"/>
        </w:rPr>
        <w:t>по фамилии (показать только студентов, фамилия которых содержит поисковую фразу).</w:t>
      </w:r>
    </w:p>
    <w:p w14:paraId="6027DCD7" w14:textId="77777777" w:rsidR="00C1591E" w:rsidRPr="00791CC0" w:rsidRDefault="0040708F">
      <w:pPr>
        <w:numPr>
          <w:ilvl w:val="0"/>
          <w:numId w:val="2"/>
        </w:numPr>
        <w:rPr>
          <w:highlight w:val="green"/>
        </w:rPr>
      </w:pPr>
      <w:r w:rsidRPr="00791CC0">
        <w:rPr>
          <w:highlight w:val="green"/>
        </w:rPr>
        <w:t>Должна быть возможность редактировать каждую позицию. Интерфейс редактирования должен позволять удалить студента из списка.</w:t>
      </w:r>
    </w:p>
    <w:p w14:paraId="74500715" w14:textId="77777777" w:rsidR="00C1591E" w:rsidRPr="00791CC0" w:rsidRDefault="0040708F">
      <w:pPr>
        <w:numPr>
          <w:ilvl w:val="0"/>
          <w:numId w:val="2"/>
        </w:numPr>
        <w:rPr>
          <w:highlight w:val="green"/>
        </w:rPr>
      </w:pPr>
      <w:r w:rsidRPr="00791CC0">
        <w:rPr>
          <w:highlight w:val="green"/>
        </w:rPr>
        <w:t>Должна быть возможность добавить нового студента в список.</w:t>
      </w:r>
    </w:p>
    <w:p w14:paraId="3D2CAECF" w14:textId="4269DC9A" w:rsidR="00C1591E" w:rsidRPr="00627C95" w:rsidRDefault="0040708F">
      <w:pPr>
        <w:numPr>
          <w:ilvl w:val="0"/>
          <w:numId w:val="2"/>
        </w:numPr>
        <w:rPr>
          <w:highlight w:val="green"/>
        </w:rPr>
      </w:pPr>
      <w:r w:rsidRPr="00627C95">
        <w:rPr>
          <w:highlight w:val="green"/>
        </w:rPr>
        <w:t>Кнопки подтверждения в формах создания и редактирования не должны быть активными, пока все обязательные поля не заполнены.</w:t>
      </w:r>
    </w:p>
    <w:p w14:paraId="7240D3CA" w14:textId="50BCB545" w:rsidR="000C761B" w:rsidRPr="00627C95" w:rsidRDefault="000C761B">
      <w:pPr>
        <w:numPr>
          <w:ilvl w:val="0"/>
          <w:numId w:val="2"/>
        </w:numPr>
        <w:rPr>
          <w:highlight w:val="green"/>
        </w:rPr>
      </w:pPr>
      <w:r w:rsidRPr="00627C95">
        <w:rPr>
          <w:highlight w:val="green"/>
        </w:rPr>
        <w:t>Обновление данных должно происходить без перезагрузки страницы.</w:t>
      </w:r>
    </w:p>
    <w:p w14:paraId="763B108A" w14:textId="77777777" w:rsidR="00C1591E" w:rsidRPr="00627C95" w:rsidRDefault="00C1591E">
      <w:pPr>
        <w:rPr>
          <w:lang w:val="en-US"/>
        </w:rPr>
      </w:pPr>
    </w:p>
    <w:p w14:paraId="0F910B15" w14:textId="1212452F" w:rsidR="0040708F" w:rsidRDefault="0040708F" w:rsidP="0040708F">
      <w:pPr>
        <w:rPr>
          <w:rFonts w:ascii="Times New Roman" w:hAnsi="Times New Roman" w:cs="Times New Roman"/>
        </w:rPr>
      </w:pPr>
    </w:p>
    <w:p w14:paraId="61F4D518" w14:textId="77777777" w:rsidR="0040708F" w:rsidRDefault="0040708F" w:rsidP="0040708F">
      <w:pPr>
        <w:rPr>
          <w:rFonts w:ascii="Times New Roman" w:hAnsi="Times New Roman" w:cs="Times New Roman"/>
        </w:rPr>
      </w:pPr>
    </w:p>
    <w:p w14:paraId="50287187" w14:textId="77777777" w:rsidR="0040708F" w:rsidRDefault="0040708F" w:rsidP="0040708F">
      <w:pPr>
        <w:rPr>
          <w:rFonts w:ascii="Times New Roman" w:hAnsi="Times New Roman" w:cs="Times New Roman"/>
        </w:rPr>
      </w:pPr>
    </w:p>
    <w:p w14:paraId="3C64B207" w14:textId="4A62ECEF" w:rsidR="0040708F" w:rsidRDefault="0040708F" w:rsidP="0040708F">
      <w:r>
        <w:rPr>
          <w:rFonts w:ascii="Times New Roman" w:hAnsi="Times New Roman" w:cs="Times New Roman"/>
        </w:rPr>
        <w:t>Пакет для сдачи экзамена:</w:t>
      </w:r>
    </w:p>
    <w:p w14:paraId="7E0E77E1" w14:textId="77777777" w:rsidR="0040708F" w:rsidRDefault="0040708F" w:rsidP="0040708F">
      <w:r>
        <w:rPr>
          <w:rFonts w:ascii="Times New Roman" w:hAnsi="Times New Roman" w:cs="Times New Roman"/>
        </w:rPr>
        <w:t xml:space="preserve">1. Отчет о проделанной работе (перечень пунктов ТЗ с пометкой реализовано или нет). </w:t>
      </w:r>
    </w:p>
    <w:p w14:paraId="0C19DB91" w14:textId="77777777" w:rsidR="0040708F" w:rsidRDefault="0040708F" w:rsidP="0040708F">
      <w:r>
        <w:rPr>
          <w:rFonts w:ascii="Times New Roman" w:hAnsi="Times New Roman" w:cs="Times New Roman"/>
        </w:rPr>
        <w:t>2. В конце отчета должна быть ссылка на гит с проектом.</w:t>
      </w:r>
    </w:p>
    <w:p w14:paraId="6066FBA7" w14:textId="263AAB80" w:rsidR="00C1591E" w:rsidRDefault="005D37A9" w:rsidP="0040708F">
      <w:hyperlink r:id="rId5" w:history="1">
        <w:r w:rsidRPr="000B7E89">
          <w:rPr>
            <w:rStyle w:val="ab"/>
          </w:rPr>
          <w:t>https://github.com/katemezha/Mezhnikova1129</w:t>
        </w:r>
      </w:hyperlink>
    </w:p>
    <w:p w14:paraId="2DEB619A" w14:textId="77777777" w:rsidR="005D37A9" w:rsidRDefault="005D37A9" w:rsidP="0040708F">
      <w:bookmarkStart w:id="1" w:name="_GoBack"/>
      <w:bookmarkEnd w:id="1"/>
    </w:p>
    <w:sectPr w:rsidR="005D37A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12A2"/>
    <w:multiLevelType w:val="multilevel"/>
    <w:tmpl w:val="033C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D67A33"/>
    <w:multiLevelType w:val="multilevel"/>
    <w:tmpl w:val="4778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1724556"/>
    <w:multiLevelType w:val="hybridMultilevel"/>
    <w:tmpl w:val="92E839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0D2B1C"/>
    <w:multiLevelType w:val="multilevel"/>
    <w:tmpl w:val="214CBE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D03E9F"/>
    <w:multiLevelType w:val="multilevel"/>
    <w:tmpl w:val="4778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AD103C2"/>
    <w:multiLevelType w:val="hybridMultilevel"/>
    <w:tmpl w:val="D63AEC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1591E"/>
    <w:rsid w:val="000C761B"/>
    <w:rsid w:val="00204FE4"/>
    <w:rsid w:val="0040708F"/>
    <w:rsid w:val="005D37A9"/>
    <w:rsid w:val="00627C95"/>
    <w:rsid w:val="00791CC0"/>
    <w:rsid w:val="00884F14"/>
    <w:rsid w:val="00C1591E"/>
    <w:rsid w:val="00C8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EF7E2"/>
  <w15:docId w15:val="{9D3456D5-678B-304B-809B-5962BABD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a4">
    <w:name w:val="Символ нумерации"/>
    <w:qFormat/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customStyle="1" w:styleId="ListLabel130">
    <w:name w:val="ListLabel 130"/>
    <w:qFormat/>
    <w:rPr>
      <w:rFonts w:ascii="Times New Roman" w:hAnsi="Times New Roman" w:cs="Times New Roman"/>
      <w:sz w:val="24"/>
      <w:szCs w:val="24"/>
    </w:rPr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List Paragraph"/>
    <w:basedOn w:val="a"/>
    <w:uiPriority w:val="34"/>
    <w:qFormat/>
    <w:rsid w:val="0040708F"/>
    <w:pPr>
      <w:ind w:left="720"/>
      <w:contextualSpacing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5D37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temezha/Mezhnikova11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RePack by Diakov</cp:lastModifiedBy>
  <cp:revision>14</cp:revision>
  <dcterms:created xsi:type="dcterms:W3CDTF">2020-01-15T13:18:00Z</dcterms:created>
  <dcterms:modified xsi:type="dcterms:W3CDTF">2021-03-31T14:10:00Z</dcterms:modified>
  <dc:language>ru-RU</dc:language>
</cp:coreProperties>
</file>