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C3" w:rsidRDefault="00A425C6">
      <w:r>
        <w:t>Оценочный лист по дисциплине</w:t>
      </w:r>
    </w:p>
    <w:p w:rsidR="008F04C3" w:rsidRDefault="00A425C6">
      <w:r>
        <w:t>____</w:t>
      </w:r>
      <w:r w:rsidR="006B412C">
        <w:rPr>
          <w:lang w:val="ru-RU"/>
        </w:rPr>
        <w:t>Инженерное проектирование</w:t>
      </w:r>
      <w:r>
        <w:t>______________________________________</w:t>
      </w:r>
    </w:p>
    <w:p w:rsidR="008F04C3" w:rsidRDefault="008F04C3"/>
    <w:p w:rsidR="008F04C3" w:rsidRPr="006B412C" w:rsidRDefault="00A425C6">
      <w:pPr>
        <w:rPr>
          <w:lang w:val="ru-RU"/>
        </w:rPr>
      </w:pPr>
      <w:r>
        <w:t xml:space="preserve">ФИО </w:t>
      </w:r>
      <w:r>
        <w:t>_____</w:t>
      </w:r>
      <w:proofErr w:type="spellStart"/>
      <w:r w:rsidR="006B412C">
        <w:rPr>
          <w:lang w:val="ru-RU"/>
        </w:rPr>
        <w:t>Межникова</w:t>
      </w:r>
      <w:proofErr w:type="spellEnd"/>
      <w:r w:rsidR="006B412C">
        <w:rPr>
          <w:lang w:val="ru-RU"/>
        </w:rPr>
        <w:t xml:space="preserve"> Екатерина Алексеевна</w:t>
      </w:r>
      <w:r>
        <w:t>____________________________</w:t>
      </w:r>
    </w:p>
    <w:p w:rsidR="008F04C3" w:rsidRDefault="008F04C3"/>
    <w:p w:rsidR="008F04C3" w:rsidRDefault="00A425C6">
      <w:r>
        <w:t>Группа ______</w:t>
      </w:r>
      <w:r w:rsidR="006B412C">
        <w:rPr>
          <w:lang w:val="ru-RU"/>
        </w:rPr>
        <w:t>191-322</w:t>
      </w:r>
      <w:r>
        <w:t>________________________________________________</w:t>
      </w:r>
    </w:p>
    <w:p w:rsidR="008F04C3" w:rsidRDefault="008F04C3"/>
    <w:p w:rsidR="008F04C3" w:rsidRDefault="00A425C6">
      <w:r>
        <w:t>Название проекта _____</w:t>
      </w:r>
      <w:r w:rsidR="006B412C">
        <w:rPr>
          <w:lang w:val="ru-RU"/>
        </w:rPr>
        <w:t>Новостной портал об искусстве и моде</w:t>
      </w:r>
      <w:r>
        <w:t>_____________</w:t>
      </w:r>
    </w:p>
    <w:p w:rsidR="008F04C3" w:rsidRDefault="008F04C3"/>
    <w:p w:rsidR="008F04C3" w:rsidRDefault="00A425C6"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_______  Итог ________  Оценка ______</w:t>
      </w:r>
    </w:p>
    <w:p w:rsidR="008F04C3" w:rsidRDefault="008F04C3"/>
    <w:p w:rsidR="008F04C3" w:rsidRDefault="00A425C6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8F04C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 w:rsidP="008D1283">
            <w:pPr>
              <w:widowControl w:val="0"/>
              <w:spacing w:line="240" w:lineRule="auto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p w:rsidR="008F04C3" w:rsidRDefault="00A425C6">
      <w:r>
        <w:br w:type="page"/>
      </w:r>
    </w:p>
    <w:p w:rsidR="008F04C3" w:rsidRDefault="00A425C6">
      <w:r>
        <w:lastRenderedPageBreak/>
        <w:t>Раздел 2. Реализация проекта</w:t>
      </w:r>
    </w:p>
    <w:p w:rsidR="008F04C3" w:rsidRDefault="008F04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</w:t>
            </w:r>
            <w:r>
              <w:rPr>
                <w:sz w:val="18"/>
                <w:szCs w:val="18"/>
              </w:rPr>
              <w:t>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A425C6">
            <w:pPr>
              <w:rPr>
                <w:sz w:val="18"/>
                <w:szCs w:val="18"/>
                <w:lang w:val="en-US"/>
              </w:rPr>
            </w:pPr>
            <w:r w:rsidRPr="00571E6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  <w:bookmarkStart w:id="0" w:name="_GoBack"/>
            <w:bookmarkEnd w:id="0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A425C6">
      <w:r>
        <w:t>Раздел 3. Документация</w:t>
      </w:r>
    </w:p>
    <w:p w:rsidR="008F04C3" w:rsidRDefault="008F04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A425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sectPr w:rsidR="008F04C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5C6" w:rsidRDefault="00A425C6">
      <w:pPr>
        <w:spacing w:line="240" w:lineRule="auto"/>
      </w:pPr>
      <w:r>
        <w:separator/>
      </w:r>
    </w:p>
  </w:endnote>
  <w:endnote w:type="continuationSeparator" w:id="0">
    <w:p w:rsidR="00A425C6" w:rsidRDefault="00A4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C3" w:rsidRDefault="00A425C6">
    <w:pPr>
      <w:jc w:val="right"/>
    </w:pPr>
    <w:r>
      <w:fldChar w:fldCharType="begin"/>
    </w:r>
    <w:r>
      <w:instrText>PAGE</w:instrText>
    </w:r>
    <w:r w:rsidR="00571E69">
      <w:fldChar w:fldCharType="separate"/>
    </w:r>
    <w:r w:rsidR="006F410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5C6" w:rsidRDefault="00A425C6">
      <w:pPr>
        <w:spacing w:line="240" w:lineRule="auto"/>
      </w:pPr>
      <w:r>
        <w:separator/>
      </w:r>
    </w:p>
  </w:footnote>
  <w:footnote w:type="continuationSeparator" w:id="0">
    <w:p w:rsidR="00A425C6" w:rsidRDefault="00A42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27B8"/>
    <w:multiLevelType w:val="multilevel"/>
    <w:tmpl w:val="0922B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0C5036"/>
    <w:multiLevelType w:val="multilevel"/>
    <w:tmpl w:val="E1F8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3"/>
    <w:rsid w:val="00516674"/>
    <w:rsid w:val="00571E69"/>
    <w:rsid w:val="006B412C"/>
    <w:rsid w:val="006F4105"/>
    <w:rsid w:val="008D1283"/>
    <w:rsid w:val="008F04C3"/>
    <w:rsid w:val="00A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573C"/>
  <w15:docId w15:val="{9E2FE2EE-7635-44CB-824F-0DBFDDF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3</cp:revision>
  <dcterms:created xsi:type="dcterms:W3CDTF">2020-07-01T01:18:00Z</dcterms:created>
  <dcterms:modified xsi:type="dcterms:W3CDTF">2020-07-01T01:22:00Z</dcterms:modified>
</cp:coreProperties>
</file>