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date_format = "%m/%d/%Y"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datetime.strptime('12/31/2010', date_format)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= defaultdict(list) # each value in each column is appended to a 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open('C:/Users/Kay/Desktop/cleaned_test_values.csv') as f: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= csv.DictReader(f) # read rows into a dictionary format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reader: # read a row as {column1: value1, column2: value2,...}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(k,v) in row.items(): # go over each column name and value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columns[k].append(v) # append the value into the appropriate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# based on column name 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print(columns['date_recorded'])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print(columns['date_recorded'][0])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range(len(columns['date_recorded'])):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datetime.strptime(columns['date_recorded'][i], date_format)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 = b -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dates.append(delta.days)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= open('C:/Users/Kay/Desktop/zzzzzz.txt', "w")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date in dates: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out.write(str(date))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out.write('\n')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out.close()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