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8B0BADF" wp14:paraId="1FC85C04" wp14:textId="22916BCC">
      <w:pPr>
        <w:pStyle w:val="Normal"/>
        <w:jc w:val="center"/>
      </w:pPr>
      <w:r w:rsidR="49C81CE8">
        <w:drawing>
          <wp:inline xmlns:wp14="http://schemas.microsoft.com/office/word/2010/wordprocessingDrawing" wp14:editId="1E2869D6" wp14:anchorId="08FE1682">
            <wp:extent cx="6323990" cy="5067300"/>
            <wp:effectExtent l="0" t="0" r="0" b="0"/>
            <wp:docPr id="1197932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cf6967bd6a40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99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B0BADF" wp14:paraId="40BE2DCC" wp14:textId="2A049370">
      <w:pPr>
        <w:pStyle w:val="Normal"/>
        <w:jc w:val="center"/>
      </w:pPr>
    </w:p>
    <w:p xmlns:wp14="http://schemas.microsoft.com/office/word/2010/wordml" w:rsidP="28B0BADF" wp14:paraId="2C078E63" wp14:textId="61591AB4">
      <w:pPr>
        <w:pStyle w:val="Normal"/>
        <w:jc w:val="center"/>
      </w:pPr>
      <w:r w:rsidR="49C81CE8">
        <w:drawing>
          <wp:inline xmlns:wp14="http://schemas.microsoft.com/office/word/2010/wordprocessingDrawing" wp14:editId="70E819D6" wp14:anchorId="08F9C842">
            <wp:extent cx="5943600" cy="4057650"/>
            <wp:effectExtent l="0" t="0" r="0" b="0"/>
            <wp:docPr id="1730883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32b0a5f2ff41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B0BADF" w:rsidP="28B0BADF" w:rsidRDefault="28B0BADF" w14:paraId="430FE3DB" w14:textId="17995944">
      <w:pPr>
        <w:pStyle w:val="Normal"/>
        <w:jc w:val="center"/>
      </w:pPr>
    </w:p>
    <w:p w:rsidR="49C81CE8" w:rsidP="28B0BADF" w:rsidRDefault="49C81CE8" w14:paraId="08717C7E" w14:textId="228EE44C">
      <w:pPr>
        <w:pStyle w:val="Normal"/>
        <w:jc w:val="center"/>
      </w:pPr>
      <w:r w:rsidR="49C81CE8">
        <w:drawing>
          <wp:inline wp14:editId="29D2D365" wp14:anchorId="1407A007">
            <wp:extent cx="6353016" cy="4286250"/>
            <wp:effectExtent l="0" t="0" r="0" b="0"/>
            <wp:docPr id="2088975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af171e2f0e44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016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e002e7b1d1e4453"/>
      <w:footerReference w:type="default" r:id="R6f3987942099429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8B0BADF" w:rsidTr="28B0BADF" w14:paraId="0DE46F7C">
      <w:trPr>
        <w:trHeight w:val="300"/>
      </w:trPr>
      <w:tc>
        <w:tcPr>
          <w:tcW w:w="3120" w:type="dxa"/>
          <w:tcMar/>
        </w:tcPr>
        <w:p w:rsidR="28B0BADF" w:rsidP="28B0BADF" w:rsidRDefault="28B0BADF" w14:paraId="529BC19E" w14:textId="32A63FD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8B0BADF" w:rsidP="28B0BADF" w:rsidRDefault="28B0BADF" w14:paraId="54AF7666" w14:textId="7C9DD3F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8B0BADF" w:rsidP="28B0BADF" w:rsidRDefault="28B0BADF" w14:paraId="34070C81" w14:textId="0EE35965">
          <w:pPr>
            <w:pStyle w:val="Header"/>
            <w:bidi w:val="0"/>
            <w:ind w:right="-115"/>
            <w:jc w:val="right"/>
          </w:pPr>
        </w:p>
      </w:tc>
    </w:tr>
  </w:tbl>
  <w:p w:rsidR="28B0BADF" w:rsidP="28B0BADF" w:rsidRDefault="28B0BADF" w14:paraId="2BF07D02" w14:textId="51D56EC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8B0BADF" w:rsidTr="28B0BADF" w14:paraId="0479878A">
      <w:trPr>
        <w:trHeight w:val="300"/>
      </w:trPr>
      <w:tc>
        <w:tcPr>
          <w:tcW w:w="3120" w:type="dxa"/>
          <w:tcMar/>
        </w:tcPr>
        <w:p w:rsidR="28B0BADF" w:rsidP="28B0BADF" w:rsidRDefault="28B0BADF" w14:paraId="7F3A0B7D" w14:textId="53D7365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8B0BADF" w:rsidP="28B0BADF" w:rsidRDefault="28B0BADF" w14:paraId="0AE80BFE" w14:textId="72F4C1B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8B0BADF" w:rsidP="28B0BADF" w:rsidRDefault="28B0BADF" w14:paraId="1312140F" w14:textId="5589FF40">
          <w:pPr>
            <w:pStyle w:val="Header"/>
            <w:bidi w:val="0"/>
            <w:ind w:right="-115"/>
            <w:jc w:val="right"/>
          </w:pPr>
        </w:p>
      </w:tc>
    </w:tr>
  </w:tbl>
  <w:p w:rsidR="28B0BADF" w:rsidP="28B0BADF" w:rsidRDefault="28B0BADF" w14:paraId="7258ECB2" w14:textId="2029625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B34D53"/>
    <w:rsid w:val="15DB27DC"/>
    <w:rsid w:val="1FB34D53"/>
    <w:rsid w:val="28B0BADF"/>
    <w:rsid w:val="2C4AFAD2"/>
    <w:rsid w:val="49C81CE8"/>
    <w:rsid w:val="4F02C30D"/>
    <w:rsid w:val="69E10BCD"/>
    <w:rsid w:val="7743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4D53"/>
  <w15:chartTrackingRefBased/>
  <w15:docId w15:val="{98F552B9-A295-4D64-A148-D7477918B8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9cf6967bd6a40c4" /><Relationship Type="http://schemas.openxmlformats.org/officeDocument/2006/relationships/image" Target="/media/image2.png" Id="Re432b0a5f2ff41d5" /><Relationship Type="http://schemas.openxmlformats.org/officeDocument/2006/relationships/image" Target="/media/image3.png" Id="R45af171e2f0e446a" /><Relationship Type="http://schemas.openxmlformats.org/officeDocument/2006/relationships/header" Target="header.xml" Id="R7e002e7b1d1e4453" /><Relationship Type="http://schemas.openxmlformats.org/officeDocument/2006/relationships/footer" Target="footer.xml" Id="R6f3987942099429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2024-11-04T00:16:45.8317202Z</dcterms:created>
  <dcterms:modified xsi:type="dcterms:W3CDTF">2024-11-04T00:20:39.4337083Z</dcterms:modified>
  <dc:creator>Moran, Katherine</dc:creator>
  <lastModifiedBy>Moran, Katherine</lastModifiedBy>
</coreProperties>
</file>