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677261F" wp14:paraId="2C078E63" wp14:textId="5AFFB9CA">
      <w:pPr>
        <w:pStyle w:val="Normal"/>
      </w:pPr>
      <w:r w:rsidR="02D60B95">
        <w:drawing>
          <wp:inline xmlns:wp14="http://schemas.microsoft.com/office/word/2010/wordprocessingDrawing" wp14:editId="7BFE90CA" wp14:anchorId="33781466">
            <wp:extent cx="5543560" cy="4366948"/>
            <wp:effectExtent l="0" t="0" r="0" b="0"/>
            <wp:docPr id="1212329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47b394cf1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073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60" cy="436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34031530" wp14:anchorId="62F3A37A">
            <wp:extent cx="5543884" cy="4396347"/>
            <wp:effectExtent l="0" t="0" r="0" b="0"/>
            <wp:docPr id="1999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03bcf0261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144" r="4038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884" cy="43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19E6F69A" wp14:anchorId="1D196ADA">
            <wp:extent cx="5607536" cy="5571906"/>
            <wp:effectExtent l="0" t="0" r="0" b="0"/>
            <wp:docPr id="118803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b1cb1375d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951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536" cy="55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65857B71" wp14:anchorId="6260B123">
            <wp:extent cx="7867288" cy="3052244"/>
            <wp:effectExtent l="0" t="0" r="0" b="0"/>
            <wp:docPr id="1972650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03d3b4f38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288" cy="30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0CF6DACD" wp14:anchorId="1B4780E8">
            <wp:extent cx="7677176" cy="4142012"/>
            <wp:effectExtent l="0" t="0" r="0" b="0"/>
            <wp:docPr id="189924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25375b3f0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821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176" cy="41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5E732516" wp14:anchorId="7C3CEE41">
            <wp:extent cx="7848600" cy="2746309"/>
            <wp:effectExtent l="0" t="0" r="0" b="0"/>
            <wp:docPr id="1164818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b94824625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7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60B95">
        <w:drawing>
          <wp:inline xmlns:wp14="http://schemas.microsoft.com/office/word/2010/wordprocessingDrawing" wp14:editId="0AC73F64" wp14:anchorId="46B82351">
            <wp:extent cx="7705748" cy="2624826"/>
            <wp:effectExtent l="0" t="0" r="0" b="0"/>
            <wp:docPr id="1182165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cb9913959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71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748" cy="26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0715A8"/>
    <w:rsid w:val="02D60B95"/>
    <w:rsid w:val="042B0053"/>
    <w:rsid w:val="06397537"/>
    <w:rsid w:val="09B106B7"/>
    <w:rsid w:val="1430564A"/>
    <w:rsid w:val="1677261F"/>
    <w:rsid w:val="1A0715A8"/>
    <w:rsid w:val="28EB896F"/>
    <w:rsid w:val="3E39454E"/>
    <w:rsid w:val="4823C2D4"/>
    <w:rsid w:val="482FD908"/>
    <w:rsid w:val="4AD0D4AA"/>
    <w:rsid w:val="5C54D425"/>
    <w:rsid w:val="5CAC1591"/>
    <w:rsid w:val="6C619574"/>
    <w:rsid w:val="6D2C46B8"/>
    <w:rsid w:val="6D755ED2"/>
    <w:rsid w:val="71BE7135"/>
    <w:rsid w:val="72F8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715A8"/>
  <w15:chartTrackingRefBased/>
  <w15:docId w15:val="{11BFC214-152F-4106-802B-FFDA07F42A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b947b394cf1415d" /><Relationship Type="http://schemas.openxmlformats.org/officeDocument/2006/relationships/image" Target="/media/image2.png" Id="Rac003bcf02614f51" /><Relationship Type="http://schemas.openxmlformats.org/officeDocument/2006/relationships/image" Target="/media/image3.png" Id="R4a7b1cb1375d4cdc" /><Relationship Type="http://schemas.openxmlformats.org/officeDocument/2006/relationships/image" Target="/media/image4.png" Id="Ra3903d3b4f3843d6" /><Relationship Type="http://schemas.openxmlformats.org/officeDocument/2006/relationships/image" Target="/media/image5.png" Id="Ra5d25375b3f04454" /><Relationship Type="http://schemas.openxmlformats.org/officeDocument/2006/relationships/image" Target="/media/image6.png" Id="R5d2b9482462546ad" /><Relationship Type="http://schemas.openxmlformats.org/officeDocument/2006/relationships/image" Target="/media/image7.png" Id="Rde1cb99139594fc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2024-11-10T21:16:06.1077710Z</dcterms:created>
  <dcterms:modified xsi:type="dcterms:W3CDTF">2024-11-10T21:29:39.7240487Z</dcterms:modified>
  <dc:creator>Moran, Katherine</dc:creator>
  <lastModifiedBy>Moran, Katherine</lastModifiedBy>
</coreProperties>
</file>