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7EB3B3D7" wp14:textId="5DCB842A">
      <w:r w:rsidR="1F5434EA">
        <w:rPr/>
        <w:t>Grazioso Salvare Dashboard - SNHU CS-340</w:t>
      </w:r>
    </w:p>
    <w:p xmlns:wp14="http://schemas.microsoft.com/office/word/2010/wordml" w:rsidP="282069F5" wp14:paraId="33072C29" wp14:textId="5B583983">
      <w:pPr>
        <w:pStyle w:val="Normal"/>
      </w:pPr>
      <w:r w:rsidR="1F5434EA">
        <w:rPr/>
        <w:t>This project is a full-stack application for Grazioso Salvare, a rescue-animal training company, built using MongoDB, Dash, Plotly, and other Python libraries. The dashboard allows users to interact with a dataset of animals available for rescue, providing various filtering options and visualizations.</w:t>
      </w:r>
    </w:p>
    <w:p xmlns:wp14="http://schemas.microsoft.com/office/word/2010/wordml" w:rsidP="282069F5" wp14:paraId="5138F653" wp14:textId="26620233">
      <w:pPr>
        <w:pStyle w:val="Normal"/>
      </w:pPr>
      <w:r w:rsidR="1F5434EA">
        <w:rPr/>
        <w:t>Project Description</w:t>
      </w:r>
    </w:p>
    <w:p xmlns:wp14="http://schemas.microsoft.com/office/word/2010/wordml" w:rsidP="282069F5" wp14:paraId="34DC4723" wp14:textId="0153BB3F">
      <w:pPr>
        <w:pStyle w:val="Normal"/>
      </w:pPr>
      <w:r w:rsidR="1F5434EA">
        <w:rPr/>
        <w:t>This dashboard allows users to:</w:t>
      </w:r>
    </w:p>
    <w:p xmlns:wp14="http://schemas.microsoft.com/office/word/2010/wordml" w:rsidP="282069F5" wp14:paraId="40137CA1" wp14:textId="670AB355">
      <w:pPr>
        <w:pStyle w:val="Normal"/>
      </w:pPr>
      <w:r w:rsidR="1F5434EA">
        <w:rPr/>
        <w:t>View and filter animal records from the MongoDB database based on rescue categories like Water Rescue, Mountain/Wilderness Rescue, and Disaster Rescue.</w:t>
      </w:r>
    </w:p>
    <w:p xmlns:wp14="http://schemas.microsoft.com/office/word/2010/wordml" w:rsidP="282069F5" wp14:paraId="3C7FF437" wp14:textId="006CF839">
      <w:pPr>
        <w:pStyle w:val="Normal"/>
      </w:pPr>
      <w:r w:rsidR="1F5434EA">
        <w:rPr/>
        <w:t>Display a pie chart showing the distribution of animal breeds.</w:t>
      </w:r>
    </w:p>
    <w:p xmlns:wp14="http://schemas.microsoft.com/office/word/2010/wordml" w:rsidP="282069F5" wp14:paraId="6E0CE475" wp14:textId="7922EF4E">
      <w:pPr>
        <w:pStyle w:val="Normal"/>
      </w:pPr>
      <w:r w:rsidR="1F5434EA">
        <w:rPr/>
        <w:t>Map selected animals on an interactive map, showing their breed, age, and other details.</w:t>
      </w:r>
    </w:p>
    <w:p xmlns:wp14="http://schemas.microsoft.com/office/word/2010/wordml" w:rsidP="282069F5" wp14:paraId="48735978" wp14:textId="0EE1DBF8">
      <w:pPr>
        <w:pStyle w:val="Normal"/>
      </w:pPr>
      <w:r w:rsidR="1F5434EA">
        <w:rPr/>
        <w:t>Requirements</w:t>
      </w:r>
    </w:p>
    <w:p xmlns:wp14="http://schemas.microsoft.com/office/word/2010/wordml" w:rsidP="282069F5" wp14:paraId="639E2BF5" wp14:textId="7A34972E">
      <w:pPr>
        <w:pStyle w:val="Normal"/>
      </w:pPr>
      <w:r w:rsidR="1F5434EA">
        <w:rPr/>
        <w:t>Python Libraries</w:t>
      </w:r>
    </w:p>
    <w:p xmlns:wp14="http://schemas.microsoft.com/office/word/2010/wordml" w:rsidP="282069F5" wp14:paraId="48787594" wp14:textId="0CF15105">
      <w:pPr>
        <w:pStyle w:val="Normal"/>
      </w:pPr>
      <w:r w:rsidR="1F5434EA">
        <w:rPr/>
        <w:t>To run this project, you need to install the following Python libraries:</w:t>
      </w:r>
    </w:p>
    <w:p xmlns:wp14="http://schemas.microsoft.com/office/word/2010/wordml" w:rsidP="282069F5" wp14:paraId="2B559B51" wp14:textId="07AD73F7">
      <w:pPr>
        <w:pStyle w:val="Normal"/>
      </w:pPr>
      <w:r w:rsidR="1F5434EA">
        <w:rPr/>
        <w:t>dash</w:t>
      </w:r>
    </w:p>
    <w:p xmlns:wp14="http://schemas.microsoft.com/office/word/2010/wordml" w:rsidP="282069F5" wp14:paraId="24641FDE" wp14:textId="0C5B6396">
      <w:pPr>
        <w:pStyle w:val="Normal"/>
      </w:pPr>
      <w:r w:rsidR="1F5434EA">
        <w:rPr/>
        <w:t>dash_core_components</w:t>
      </w:r>
    </w:p>
    <w:p xmlns:wp14="http://schemas.microsoft.com/office/word/2010/wordml" w:rsidP="282069F5" wp14:paraId="318240E2" wp14:textId="0182E9AF">
      <w:pPr>
        <w:pStyle w:val="Normal"/>
      </w:pPr>
      <w:r w:rsidR="1F5434EA">
        <w:rPr/>
        <w:t>dash_html_components</w:t>
      </w:r>
    </w:p>
    <w:p xmlns:wp14="http://schemas.microsoft.com/office/word/2010/wordml" w:rsidP="282069F5" wp14:paraId="3552F245" wp14:textId="066F131A">
      <w:pPr>
        <w:pStyle w:val="Normal"/>
      </w:pPr>
      <w:r w:rsidR="1F5434EA">
        <w:rPr/>
        <w:t>dash_table</w:t>
      </w:r>
    </w:p>
    <w:p xmlns:wp14="http://schemas.microsoft.com/office/word/2010/wordml" w:rsidP="282069F5" wp14:paraId="5FE5A68E" wp14:textId="32599CC6">
      <w:pPr>
        <w:pStyle w:val="Normal"/>
      </w:pPr>
      <w:r w:rsidR="1F5434EA">
        <w:rPr/>
        <w:t>plotly</w:t>
      </w:r>
    </w:p>
    <w:p xmlns:wp14="http://schemas.microsoft.com/office/word/2010/wordml" w:rsidP="282069F5" wp14:paraId="426428C5" wp14:textId="31B2A313">
      <w:pPr>
        <w:pStyle w:val="Normal"/>
      </w:pPr>
      <w:r w:rsidR="1F5434EA">
        <w:rPr/>
        <w:t>dash_leaflet</w:t>
      </w:r>
    </w:p>
    <w:p xmlns:wp14="http://schemas.microsoft.com/office/word/2010/wordml" w:rsidP="282069F5" wp14:paraId="4A421897" wp14:textId="5A8947F9">
      <w:pPr>
        <w:pStyle w:val="Normal"/>
      </w:pPr>
      <w:r w:rsidR="1F5434EA">
        <w:rPr/>
        <w:t>pandas</w:t>
      </w:r>
    </w:p>
    <w:p xmlns:wp14="http://schemas.microsoft.com/office/word/2010/wordml" w:rsidP="282069F5" wp14:paraId="3FE7D482" wp14:textId="0F5599D5">
      <w:pPr>
        <w:pStyle w:val="Normal"/>
      </w:pPr>
      <w:r w:rsidR="1F5434EA">
        <w:rPr/>
        <w:t>pymongo</w:t>
      </w:r>
    </w:p>
    <w:p xmlns:wp14="http://schemas.microsoft.com/office/word/2010/wordml" w:rsidP="282069F5" wp14:paraId="12CD1F9C" wp14:textId="2D050C7F">
      <w:pPr>
        <w:pStyle w:val="Normal"/>
      </w:pPr>
      <w:r w:rsidR="1F5434EA">
        <w:rPr/>
        <w:t>bson</w:t>
      </w:r>
    </w:p>
    <w:p xmlns:wp14="http://schemas.microsoft.com/office/word/2010/wordml" w:rsidP="282069F5" wp14:paraId="584D90D2" wp14:textId="4F46737C">
      <w:pPr>
        <w:pStyle w:val="Normal"/>
      </w:pPr>
      <w:r w:rsidR="1F5434EA">
        <w:rPr/>
        <w:t>You can install all the required libraries with the following command:</w:t>
      </w:r>
    </w:p>
    <w:p xmlns:wp14="http://schemas.microsoft.com/office/word/2010/wordml" w:rsidP="282069F5" wp14:paraId="73E737EA" wp14:textId="72D94A6C">
      <w:pPr>
        <w:pStyle w:val="Normal"/>
      </w:pPr>
      <w:r w:rsidR="1F5434EA">
        <w:rPr/>
        <w:t>pip install -r requirements.txt</w:t>
      </w:r>
      <w:r>
        <w:br/>
      </w:r>
    </w:p>
    <w:p xmlns:wp14="http://schemas.microsoft.com/office/word/2010/wordml" w:rsidP="282069F5" wp14:paraId="3E11D445" wp14:textId="0E60F327">
      <w:pPr>
        <w:pStyle w:val="Normal"/>
      </w:pPr>
      <w:r w:rsidR="1F5434EA">
        <w:rPr/>
        <w:t xml:space="preserve">Create a requirements.txt file </w:t>
      </w:r>
      <w:r w:rsidR="1F5434EA">
        <w:rPr/>
        <w:t>containing</w:t>
      </w:r>
      <w:r w:rsidR="1F5434EA">
        <w:rPr/>
        <w:t xml:space="preserve"> the following dependencies:</w:t>
      </w:r>
    </w:p>
    <w:p xmlns:wp14="http://schemas.microsoft.com/office/word/2010/wordml" w:rsidP="282069F5" wp14:paraId="605D54BD" wp14:textId="112B7A56">
      <w:pPr>
        <w:pStyle w:val="Normal"/>
      </w:pPr>
      <w:r w:rsidR="1F5434EA">
        <w:rPr/>
        <w:t>dash==2.0.0</w:t>
      </w:r>
      <w:r>
        <w:br/>
      </w:r>
      <w:r w:rsidR="1F5434EA">
        <w:rPr/>
        <w:t>dash-core-components==2.0.0</w:t>
      </w:r>
      <w:r>
        <w:br/>
      </w:r>
      <w:r w:rsidR="1F5434EA">
        <w:rPr/>
        <w:t>dash-html-components==2.0.0</w:t>
      </w:r>
      <w:r>
        <w:br/>
      </w:r>
      <w:r w:rsidR="1F5434EA">
        <w:rPr/>
        <w:t>dash-table==5.0.0</w:t>
      </w:r>
      <w:r>
        <w:br/>
      </w:r>
      <w:r w:rsidR="1F5434EA">
        <w:rPr/>
        <w:t>plotly==5.0.0</w:t>
      </w:r>
      <w:r>
        <w:br/>
      </w:r>
      <w:r w:rsidR="1F5434EA">
        <w:rPr/>
        <w:t>dash-leaflet==0.1.0</w:t>
      </w:r>
      <w:r>
        <w:br/>
      </w:r>
      <w:r w:rsidR="1F5434EA">
        <w:rPr/>
        <w:t>pandas==1.3.0</w:t>
      </w:r>
      <w:r>
        <w:br/>
      </w:r>
      <w:r w:rsidR="1F5434EA">
        <w:rPr/>
        <w:t>pymongo==3.11.0</w:t>
      </w:r>
      <w:r>
        <w:br/>
      </w:r>
      <w:r w:rsidR="1F5434EA">
        <w:rPr/>
        <w:t>bson==0.5.10</w:t>
      </w:r>
      <w:r>
        <w:br/>
      </w:r>
    </w:p>
    <w:p xmlns:wp14="http://schemas.microsoft.com/office/word/2010/wordml" w:rsidP="282069F5" wp14:paraId="6E56E976" wp14:textId="7C97DF78">
      <w:pPr>
        <w:pStyle w:val="Normal"/>
      </w:pPr>
      <w:r w:rsidR="1F5434EA">
        <w:rPr/>
        <w:t>MongoDB</w:t>
      </w:r>
    </w:p>
    <w:p xmlns:wp14="http://schemas.microsoft.com/office/word/2010/wordml" w:rsidP="282069F5" wp14:paraId="66558CD6" wp14:textId="7BBDBEC9">
      <w:pPr>
        <w:pStyle w:val="Normal"/>
      </w:pPr>
      <w:r w:rsidR="1F5434EA">
        <w:rPr/>
        <w:t>You will also need a running instance of MongoDB. You can set up MongoDB locally or use a cloud service like MongoDB Atlas.</w:t>
      </w:r>
    </w:p>
    <w:p xmlns:wp14="http://schemas.microsoft.com/office/word/2010/wordml" w:rsidP="282069F5" wp14:paraId="4C3C7E16" wp14:textId="6F3AAE11">
      <w:pPr>
        <w:pStyle w:val="Normal"/>
      </w:pPr>
      <w:r w:rsidR="1F5434EA">
        <w:rPr/>
        <w:t>Project Setup</w:t>
      </w:r>
    </w:p>
    <w:p xmlns:wp14="http://schemas.microsoft.com/office/word/2010/wordml" w:rsidP="282069F5" wp14:paraId="489CB295" wp14:textId="27B28C7C">
      <w:pPr>
        <w:pStyle w:val="Normal"/>
      </w:pPr>
      <w:r w:rsidR="1F5434EA">
        <w:rPr/>
        <w:t>Set Up MongoDB:</w:t>
      </w:r>
    </w:p>
    <w:p xmlns:wp14="http://schemas.microsoft.com/office/word/2010/wordml" w:rsidP="282069F5" wp14:paraId="4487AA41" wp14:textId="1A10D913">
      <w:pPr>
        <w:pStyle w:val="Normal"/>
      </w:pPr>
      <w:r w:rsidR="1F5434EA">
        <w:rPr/>
        <w:t>Ensure MongoDB is running on your machine or connect to a MongoDB Atlas database.</w:t>
      </w:r>
    </w:p>
    <w:p xmlns:wp14="http://schemas.microsoft.com/office/word/2010/wordml" w:rsidP="282069F5" wp14:paraId="0CFC9E12" wp14:textId="0ECC6D8C">
      <w:pPr>
        <w:pStyle w:val="Normal"/>
      </w:pPr>
      <w:r w:rsidR="1F5434EA">
        <w:rPr/>
        <w:t>Replace the MongoDB credentials (username, password) in the app.py file with your actual database details.</w:t>
      </w:r>
    </w:p>
    <w:p xmlns:wp14="http://schemas.microsoft.com/office/word/2010/wordml" w:rsidP="282069F5" wp14:paraId="3F0FAE94" wp14:textId="636503F4">
      <w:pPr>
        <w:pStyle w:val="Normal"/>
      </w:pPr>
      <w:r w:rsidR="1F5434EA">
        <w:rPr/>
        <w:t>Logo:</w:t>
      </w:r>
    </w:p>
    <w:p xmlns:wp14="http://schemas.microsoft.com/office/word/2010/wordml" w:rsidP="282069F5" wp14:paraId="2CE209CB" wp14:textId="670DB380">
      <w:pPr>
        <w:pStyle w:val="Normal"/>
      </w:pPr>
      <w:r w:rsidR="1F5434EA">
        <w:rPr/>
        <w:t>The dashboard uses a logo image (Grazioso_Salvare_Logo.png). Replace the image path in the app.py file with the path to your own logo file.</w:t>
      </w:r>
    </w:p>
    <w:p xmlns:wp14="http://schemas.microsoft.com/office/word/2010/wordml" w:rsidP="282069F5" wp14:paraId="455313FE" wp14:textId="729C2F4C">
      <w:pPr>
        <w:pStyle w:val="Normal"/>
      </w:pPr>
      <w:r w:rsidR="1F5434EA">
        <w:rPr/>
        <w:t>Running the Dashboard:</w:t>
      </w:r>
    </w:p>
    <w:p xmlns:wp14="http://schemas.microsoft.com/office/word/2010/wordml" w:rsidP="282069F5" wp14:paraId="3159A0ED" wp14:textId="5BE0A9B6">
      <w:pPr>
        <w:pStyle w:val="Normal"/>
      </w:pPr>
      <w:r w:rsidR="1F5434EA">
        <w:rPr/>
        <w:t>Once you have installed the required libraries and set up MongoDB, run the following command to start the Dash application.</w:t>
      </w:r>
    </w:p>
    <w:p xmlns:wp14="http://schemas.microsoft.com/office/word/2010/wordml" w:rsidP="282069F5" wp14:paraId="108A5AD1" wp14:textId="216319AF">
      <w:pPr>
        <w:pStyle w:val="Normal"/>
      </w:pPr>
      <w:r w:rsidR="1F5434EA">
        <w:rPr/>
        <w:t>python app.py</w:t>
      </w:r>
      <w:r>
        <w:br/>
      </w:r>
    </w:p>
    <w:p xmlns:wp14="http://schemas.microsoft.com/office/word/2010/wordml" w:rsidP="282069F5" wp14:paraId="73368DBB" wp14:textId="30823C5D">
      <w:pPr>
        <w:pStyle w:val="Normal"/>
      </w:pPr>
      <w:r w:rsidR="1F5434EA">
        <w:rPr/>
        <w:t>Accessing the Dashboard:</w:t>
      </w:r>
    </w:p>
    <w:p xmlns:wp14="http://schemas.microsoft.com/office/word/2010/wordml" w:rsidP="282069F5" wp14:paraId="46D4043F" wp14:textId="38422E7E">
      <w:pPr>
        <w:pStyle w:val="Normal"/>
      </w:pPr>
      <w:r w:rsidR="1F5434EA">
        <w:rPr/>
        <w:t>Once the server is running, access the dashboard by opening a web browser and navigating to http://127.0.0.1:8050.</w:t>
      </w:r>
    </w:p>
    <w:p xmlns:wp14="http://schemas.microsoft.com/office/word/2010/wordml" w:rsidP="282069F5" wp14:paraId="7E154889" wp14:textId="4C399B00">
      <w:pPr>
        <w:pStyle w:val="Normal"/>
      </w:pPr>
      <w:r w:rsidR="1F5434EA">
        <w:rPr/>
        <w:t>Features</w:t>
      </w:r>
    </w:p>
    <w:p xmlns:wp14="http://schemas.microsoft.com/office/word/2010/wordml" w:rsidP="282069F5" wp14:paraId="0CA99C09" wp14:textId="0B2B89EE">
      <w:pPr>
        <w:pStyle w:val="Normal"/>
      </w:pPr>
      <w:r w:rsidR="1F5434EA">
        <w:rPr/>
        <w:t>Animal Data Table: The table displays animal records, including breed, age, sex, and other attributes. You can filter the records based on specific rescue categories.</w:t>
      </w:r>
    </w:p>
    <w:p xmlns:wp14="http://schemas.microsoft.com/office/word/2010/wordml" w:rsidP="282069F5" wp14:paraId="49E8DA90" wp14:textId="6CA8E5F4">
      <w:pPr>
        <w:pStyle w:val="Normal"/>
      </w:pPr>
      <w:r w:rsidR="1F5434EA">
        <w:rPr/>
        <w:t>Filter Options: Users can filter animal records by selecting different rescue categories such as:</w:t>
      </w:r>
    </w:p>
    <w:p xmlns:wp14="http://schemas.microsoft.com/office/word/2010/wordml" w:rsidP="282069F5" wp14:paraId="09C865BA" wp14:textId="610183A6">
      <w:pPr>
        <w:pStyle w:val="Normal"/>
      </w:pPr>
      <w:r w:rsidR="1F5434EA">
        <w:rPr/>
        <w:t>Water Rescue (WR)</w:t>
      </w:r>
    </w:p>
    <w:p xmlns:wp14="http://schemas.microsoft.com/office/word/2010/wordml" w:rsidP="282069F5" wp14:paraId="4CE7A84B" wp14:textId="646FBC10">
      <w:pPr>
        <w:pStyle w:val="Normal"/>
      </w:pPr>
      <w:r w:rsidR="1F5434EA">
        <w:rPr/>
        <w:t>Mountain/Wilderness Rescue (MWR)</w:t>
      </w:r>
    </w:p>
    <w:p xmlns:wp14="http://schemas.microsoft.com/office/word/2010/wordml" w:rsidP="282069F5" wp14:paraId="143A8E8C" wp14:textId="6E9FF43B">
      <w:pPr>
        <w:pStyle w:val="Normal"/>
      </w:pPr>
      <w:r w:rsidR="1F5434EA">
        <w:rPr/>
        <w:t>Disaster Rescue/Individual Tracking (DRIT)</w:t>
      </w:r>
    </w:p>
    <w:p xmlns:wp14="http://schemas.microsoft.com/office/word/2010/wordml" w:rsidP="282069F5" wp14:paraId="4A88521F" wp14:textId="1BAFE7B9">
      <w:pPr>
        <w:pStyle w:val="Normal"/>
      </w:pPr>
      <w:r w:rsidR="1F5434EA">
        <w:rPr/>
        <w:t>Reset (RESET), which clears any filters applied</w:t>
      </w:r>
    </w:p>
    <w:p xmlns:wp14="http://schemas.microsoft.com/office/word/2010/wordml" w:rsidP="282069F5" wp14:paraId="199FE7B9" wp14:textId="4ED051BC">
      <w:pPr>
        <w:pStyle w:val="Normal"/>
      </w:pPr>
      <w:r w:rsidR="1F5434EA">
        <w:rPr/>
        <w:t>Pie Chart: A dynamic pie chart visualizes the distribution of animal breeds in the dataset based on selected records.</w:t>
      </w:r>
    </w:p>
    <w:p xmlns:wp14="http://schemas.microsoft.com/office/word/2010/wordml" w:rsidP="282069F5" wp14:paraId="37343618" wp14:textId="6437CAD0">
      <w:pPr>
        <w:pStyle w:val="Normal"/>
      </w:pPr>
      <w:r w:rsidR="1F5434EA">
        <w:rPr/>
        <w:t>Interactive Map: The map displays markers for selected animals, showing their breed, name, sex, and age, as well as their geographic location (latitude/longitude).</w:t>
      </w:r>
    </w:p>
    <w:p xmlns:wp14="http://schemas.microsoft.com/office/word/2010/wordml" w:rsidP="282069F5" wp14:paraId="673401D1" wp14:textId="1B1C9FE4">
      <w:pPr>
        <w:pStyle w:val="Normal"/>
      </w:pPr>
      <w:r w:rsidR="1F5434EA">
        <w:rPr/>
        <w:t>Code Overview</w:t>
      </w:r>
    </w:p>
    <w:p xmlns:wp14="http://schemas.microsoft.com/office/word/2010/wordml" w:rsidP="282069F5" wp14:paraId="5B4B39DF" wp14:textId="23ABE98B">
      <w:pPr>
        <w:pStyle w:val="Normal"/>
      </w:pPr>
      <w:r w:rsidR="1F5434EA">
        <w:rPr/>
        <w:t>app.py: The main entry point of the application. This file contains the layout, callbacks, and logic for rendering the dashboard and handling user interactions.</w:t>
      </w:r>
    </w:p>
    <w:p xmlns:wp14="http://schemas.microsoft.com/office/word/2010/wordml" w:rsidP="282069F5" wp14:paraId="3C918DA8" wp14:textId="1FABA595">
      <w:pPr>
        <w:pStyle w:val="Normal"/>
      </w:pPr>
      <w:r w:rsidR="1F5434EA">
        <w:rPr/>
        <w:t>animal_shelter.py: This module contains the AnimalShelter class, which handles interactions with the MongoDB database (CRUD operations). Make sure to update your database credentials here.</w:t>
      </w:r>
    </w:p>
    <w:p xmlns:wp14="http://schemas.microsoft.com/office/word/2010/wordml" w:rsidP="282069F5" wp14:paraId="1576EB2C" wp14:textId="12DF1EC6">
      <w:pPr>
        <w:pStyle w:val="Normal"/>
      </w:pPr>
      <w:r w:rsidR="1F5434EA">
        <w:rPr/>
        <w:t>MongoDB: Data is fetched from a MongoDB collection containing animal records. The data includes fields like breed, sex, age, and geographic location.</w:t>
      </w:r>
    </w:p>
    <w:p xmlns:wp14="http://schemas.microsoft.com/office/word/2010/wordml" w:rsidP="282069F5" wp14:paraId="660BAC14" wp14:textId="4F1D34C5">
      <w:pPr>
        <w:pStyle w:val="Normal"/>
      </w:pPr>
      <w:r w:rsidR="1F5434EA">
        <w:rPr/>
        <w:t>Running the Application</w:t>
      </w:r>
    </w:p>
    <w:p xmlns:wp14="http://schemas.microsoft.com/office/word/2010/wordml" w:rsidP="282069F5" wp14:paraId="55937E34" wp14:textId="60DF397D">
      <w:pPr>
        <w:pStyle w:val="Normal"/>
      </w:pPr>
      <w:r w:rsidR="1F5434EA">
        <w:rPr/>
        <w:t>Once you have the dependencies installed and MongoDB set up:</w:t>
      </w:r>
    </w:p>
    <w:p xmlns:wp14="http://schemas.microsoft.com/office/word/2010/wordml" w:rsidP="282069F5" wp14:paraId="7092CB8E" wp14:textId="46EBE162">
      <w:pPr>
        <w:pStyle w:val="Normal"/>
      </w:pPr>
      <w:r w:rsidR="1F5434EA">
        <w:rPr/>
        <w:t>Clone the repository to your local machine.</w:t>
      </w:r>
    </w:p>
    <w:p xmlns:wp14="http://schemas.microsoft.com/office/word/2010/wordml" w:rsidP="282069F5" wp14:paraId="7E9E4733" wp14:textId="1ED3980A">
      <w:pPr>
        <w:pStyle w:val="Normal"/>
      </w:pPr>
      <w:r w:rsidR="1F5434EA">
        <w:rPr/>
        <w:t>Install the required dependencies using pip install -r requirements.txt.</w:t>
      </w:r>
    </w:p>
    <w:p xmlns:wp14="http://schemas.microsoft.com/office/word/2010/wordml" w:rsidP="282069F5" wp14:paraId="62773FF8" wp14:textId="4718B104">
      <w:pPr>
        <w:pStyle w:val="Normal"/>
      </w:pPr>
      <w:r w:rsidR="1F5434EA">
        <w:rPr/>
        <w:t>Update the MongoDB credentials in app.py.</w:t>
      </w:r>
    </w:p>
    <w:p xmlns:wp14="http://schemas.microsoft.com/office/word/2010/wordml" w:rsidP="282069F5" wp14:paraId="15872097" wp14:textId="194BDB11">
      <w:pPr>
        <w:pStyle w:val="Normal"/>
      </w:pPr>
      <w:r w:rsidR="1F5434EA">
        <w:rPr/>
        <w:t>Run the application using python app.py.</w:t>
      </w:r>
    </w:p>
    <w:p xmlns:wp14="http://schemas.microsoft.com/office/word/2010/wordml" w:rsidP="282069F5" wp14:paraId="5A5DEE1E" wp14:textId="144733DD">
      <w:pPr>
        <w:pStyle w:val="Normal"/>
      </w:pPr>
      <w:r w:rsidR="1F5434EA">
        <w:rPr/>
        <w:t>Visit http://127.0.0.1:8050 in your browser to view the dashboard.</w:t>
      </w:r>
    </w:p>
    <w:p xmlns:wp14="http://schemas.microsoft.com/office/word/2010/wordml" w:rsidP="282069F5" wp14:paraId="3FAC50D4" wp14:textId="506B7584">
      <w:pPr>
        <w:pStyle w:val="Normal"/>
      </w:pPr>
      <w:r w:rsidR="1F5434EA">
        <w:rPr/>
        <w:t>Screenshots</w:t>
      </w:r>
    </w:p>
    <w:p xmlns:wp14="http://schemas.microsoft.com/office/word/2010/wordml" w:rsidP="282069F5" wp14:paraId="6815FCC6" wp14:textId="7BEF084D">
      <w:pPr>
        <w:pStyle w:val="Normal"/>
      </w:pPr>
      <w:r w:rsidR="567C0D06">
        <w:drawing>
          <wp:inline xmlns:wp14="http://schemas.microsoft.com/office/word/2010/wordprocessingDrawing" wp14:editId="33E4F814" wp14:anchorId="43526D97">
            <wp:extent cx="5943600" cy="5781674"/>
            <wp:effectExtent l="0" t="0" r="0" b="0"/>
            <wp:docPr id="1440337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b15e704d1e4a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7C0D06">
        <w:drawing>
          <wp:inline xmlns:wp14="http://schemas.microsoft.com/office/word/2010/wordprocessingDrawing" wp14:editId="0BEA41CE" wp14:anchorId="18E68625">
            <wp:extent cx="5943600" cy="1085850"/>
            <wp:effectExtent l="0" t="0" r="0" b="0"/>
            <wp:docPr id="515266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c4f930b91d4c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7C0D06">
        <w:drawing>
          <wp:inline xmlns:wp14="http://schemas.microsoft.com/office/word/2010/wordprocessingDrawing" wp14:editId="2CBAC3F1" wp14:anchorId="5C1450C2">
            <wp:extent cx="5943600" cy="2790825"/>
            <wp:effectExtent l="0" t="0" r="0" b="0"/>
            <wp:docPr id="921589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7940331ed647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7C0D06">
        <w:drawing>
          <wp:inline xmlns:wp14="http://schemas.microsoft.com/office/word/2010/wordprocessingDrawing" wp14:editId="55068D6D" wp14:anchorId="3890A412">
            <wp:extent cx="5943600" cy="3771900"/>
            <wp:effectExtent l="0" t="0" r="0" b="0"/>
            <wp:docPr id="1200750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ec1e6ca1424c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7C0D06">
        <w:drawing>
          <wp:inline xmlns:wp14="http://schemas.microsoft.com/office/word/2010/wordprocessingDrawing" wp14:editId="41E16FBE" wp14:anchorId="194C878C">
            <wp:extent cx="5943600" cy="2914650"/>
            <wp:effectExtent l="0" t="0" r="0" b="0"/>
            <wp:docPr id="940280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e7d1483dc4a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7C0D06">
        <w:drawing>
          <wp:inline xmlns:wp14="http://schemas.microsoft.com/office/word/2010/wordprocessingDrawing" wp14:editId="358EB117" wp14:anchorId="7066BDFD">
            <wp:extent cx="5943600" cy="3810000"/>
            <wp:effectExtent l="0" t="0" r="0" b="0"/>
            <wp:docPr id="1153660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fe4b5ee9c542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7C0D06">
        <w:drawing>
          <wp:inline xmlns:wp14="http://schemas.microsoft.com/office/word/2010/wordprocessingDrawing" wp14:editId="76A53E99" wp14:anchorId="68082A3C">
            <wp:extent cx="5943600" cy="3009900"/>
            <wp:effectExtent l="0" t="0" r="0" b="0"/>
            <wp:docPr id="1732556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ab7dbe8e5848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7C0D06">
        <w:drawing>
          <wp:inline xmlns:wp14="http://schemas.microsoft.com/office/word/2010/wordprocessingDrawing" wp14:editId="5C83BC45" wp14:anchorId="56140CBE">
            <wp:extent cx="5943600" cy="3267075"/>
            <wp:effectExtent l="0" t="0" r="0" b="0"/>
            <wp:docPr id="1746387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bc756593f46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7C0D06">
        <w:drawing>
          <wp:inline xmlns:wp14="http://schemas.microsoft.com/office/word/2010/wordprocessingDrawing" wp14:editId="4FC08DA1" wp14:anchorId="348CB67A">
            <wp:extent cx="5943600" cy="3067050"/>
            <wp:effectExtent l="0" t="0" r="0" b="0"/>
            <wp:docPr id="57417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400d9eada648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2069F5" wp14:paraId="708F4761" wp14:textId="1819F466">
      <w:pPr>
        <w:pStyle w:val="Normal"/>
      </w:pPr>
      <w:r w:rsidR="1F5434EA">
        <w:rPr/>
        <w:t>Future Improvements</w:t>
      </w:r>
    </w:p>
    <w:p xmlns:wp14="http://schemas.microsoft.com/office/word/2010/wordml" w:rsidP="282069F5" wp14:paraId="218456DD" wp14:textId="0FC311FF">
      <w:pPr>
        <w:pStyle w:val="Normal"/>
      </w:pPr>
      <w:r w:rsidR="1F5434EA">
        <w:rPr/>
        <w:t>Add authentication and user roles to control access to the dashboard.</w:t>
      </w:r>
    </w:p>
    <w:p xmlns:wp14="http://schemas.microsoft.com/office/word/2010/wordml" w:rsidP="282069F5" wp14:paraId="4810C7AD" wp14:textId="49096369">
      <w:pPr>
        <w:pStyle w:val="Normal"/>
      </w:pPr>
      <w:r w:rsidR="1F5434EA">
        <w:rPr/>
        <w:t>Implement additional charts and data visualizations to help with analysis.</w:t>
      </w:r>
    </w:p>
    <w:p xmlns:wp14="http://schemas.microsoft.com/office/word/2010/wordml" w:rsidP="282069F5" wp14:paraId="10AB2297" wp14:textId="2ACED7E5">
      <w:pPr>
        <w:pStyle w:val="Normal"/>
      </w:pPr>
      <w:r w:rsidR="1F5434EA">
        <w:rPr/>
        <w:t>Improve performance with data pagination or aggregation in MongoDB.</w:t>
      </w:r>
    </w:p>
    <w:p xmlns:wp14="http://schemas.microsoft.com/office/word/2010/wordml" wp14:paraId="2C078E63" wp14:textId="55E3C7C5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71685A"/>
    <w:rsid w:val="1571685A"/>
    <w:rsid w:val="1F5434EA"/>
    <w:rsid w:val="282069F5"/>
    <w:rsid w:val="567C0D06"/>
    <w:rsid w:val="637CF64A"/>
    <w:rsid w:val="77F6A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1685A"/>
  <w15:chartTrackingRefBased/>
  <w15:docId w15:val="{5A1FCE4D-94FE-49FB-A5BA-60C07EBDDC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5b15e704d1e4aeb" /><Relationship Type="http://schemas.openxmlformats.org/officeDocument/2006/relationships/image" Target="/media/image2.png" Id="R64c4f930b91d4c7c" /><Relationship Type="http://schemas.openxmlformats.org/officeDocument/2006/relationships/image" Target="/media/image3.png" Id="Re07940331ed64757" /><Relationship Type="http://schemas.openxmlformats.org/officeDocument/2006/relationships/image" Target="/media/image4.png" Id="R5eec1e6ca1424c04" /><Relationship Type="http://schemas.openxmlformats.org/officeDocument/2006/relationships/image" Target="/media/image5.png" Id="Rf98e7d1483dc4ad8" /><Relationship Type="http://schemas.openxmlformats.org/officeDocument/2006/relationships/image" Target="/media/image6.png" Id="R95fe4b5ee9c54250" /><Relationship Type="http://schemas.openxmlformats.org/officeDocument/2006/relationships/image" Target="/media/image7.png" Id="R88ab7dbe8e58489a" /><Relationship Type="http://schemas.openxmlformats.org/officeDocument/2006/relationships/image" Target="/media/image8.png" Id="R97ebc756593f4603" /><Relationship Type="http://schemas.openxmlformats.org/officeDocument/2006/relationships/image" Target="/media/image9.png" Id="Rab400d9eada648a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2024-12-15T22:37:41.3185938Z</dcterms:created>
  <dcterms:modified xsi:type="dcterms:W3CDTF">2024-12-15T22:39:14.8858679Z</dcterms:modified>
  <dc:creator>Moran, Katherine</dc:creator>
  <lastModifiedBy>Moran, Katherine</lastModifiedBy>
</coreProperties>
</file>