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82D8" w14:textId="4FDB96DE" w:rsidR="001B0BE3" w:rsidRDefault="001B0BE3" w:rsidP="001B0BE3">
      <w:r>
        <w:t>Генетический алгоритм для задачи расстановки ферзей на шахматной доске работает похоже на процесс эволюции в биологии, где популяция особей приспосабливается к окружающей среде.</w:t>
      </w:r>
    </w:p>
    <w:p w14:paraId="2ABC8342" w14:textId="39B0DD26" w:rsidR="001B0BE3" w:rsidRDefault="001B0BE3" w:rsidP="001B0BE3">
      <w:pPr>
        <w:pStyle w:val="a7"/>
        <w:numPr>
          <w:ilvl w:val="0"/>
          <w:numId w:val="1"/>
        </w:numPr>
      </w:pPr>
      <w:r>
        <w:t>Инициализация популяции: Алгоритм начинается с создания начальной популяции решений (расстановок ферзей). В нашем случае, каждое решение представляет собой уникальную расстановку ферзей на шахматной доске.</w:t>
      </w:r>
    </w:p>
    <w:p w14:paraId="47E0C27F" w14:textId="5120D983" w:rsidR="001B0BE3" w:rsidRDefault="001B0BE3" w:rsidP="001B0BE3">
      <w:pPr>
        <w:pStyle w:val="a7"/>
        <w:numPr>
          <w:ilvl w:val="0"/>
          <w:numId w:val="1"/>
        </w:numPr>
      </w:pPr>
      <w:r>
        <w:t>Оценка приспособленности (fitness): Каждая расстановка ферзей оценивается на основе количества пар ферзей, которые находятся под угрозой атаки друг друга. Чем меньше атакующих пар, тем лучше приспособленность этой расстановки.</w:t>
      </w:r>
    </w:p>
    <w:p w14:paraId="4FC80182" w14:textId="74456734" w:rsidR="001B0BE3" w:rsidRDefault="001B0BE3" w:rsidP="001B0BE3">
      <w:pPr>
        <w:pStyle w:val="a7"/>
        <w:numPr>
          <w:ilvl w:val="0"/>
          <w:numId w:val="1"/>
        </w:numPr>
      </w:pPr>
      <w:r>
        <w:t>Отбор: Решения с лучшей приспособленностью (меньшим количеством атакующих пар) имеют больше шансов быть выбранными для скрещивания и создания новых поколений.</w:t>
      </w:r>
    </w:p>
    <w:p w14:paraId="4C9F99F4" w14:textId="25953652" w:rsidR="001B0BE3" w:rsidRDefault="001B0BE3" w:rsidP="001B0BE3">
      <w:pPr>
        <w:pStyle w:val="a7"/>
        <w:numPr>
          <w:ilvl w:val="0"/>
          <w:numId w:val="1"/>
        </w:numPr>
      </w:pPr>
      <w:r>
        <w:t>Скрещивание (кроссовер): Выбранные родительские расстановки скрещиваются для создания новых потомков (новых расстановок ферзей). Это происходит путем комбинирования частей родительских расстановок.</w:t>
      </w:r>
    </w:p>
    <w:p w14:paraId="763B218B" w14:textId="6851A826" w:rsidR="001B0BE3" w:rsidRDefault="001B0BE3" w:rsidP="001B0BE3">
      <w:pPr>
        <w:pStyle w:val="a7"/>
        <w:numPr>
          <w:ilvl w:val="0"/>
          <w:numId w:val="1"/>
        </w:numPr>
      </w:pPr>
      <w:r>
        <w:t>Мутация: Некоторые потомки могут случайно подвергнуться мутации, где их расстановка изменяется с небольшой вероятностью. Это помогает избежать застревания в локальных оптимумах и исследовать больше пространства решений.</w:t>
      </w:r>
    </w:p>
    <w:p w14:paraId="13BCB3EB" w14:textId="1FACBB22" w:rsidR="001B0BE3" w:rsidRDefault="001B0BE3" w:rsidP="001B0BE3">
      <w:pPr>
        <w:pStyle w:val="a7"/>
        <w:numPr>
          <w:ilvl w:val="0"/>
          <w:numId w:val="1"/>
        </w:numPr>
      </w:pPr>
      <w:r>
        <w:t>Повторение: Новое поколение расстановок ферзей заменяет предыдущее, и процесс отбора, скрещивания и мутации повторяется многократно в цикле (поколениях).</w:t>
      </w:r>
    </w:p>
    <w:p w14:paraId="77ABE074" w14:textId="4093CE75" w:rsidR="001B0BE3" w:rsidRDefault="001B0BE3" w:rsidP="001B0BE3">
      <w:pPr>
        <w:pStyle w:val="a7"/>
        <w:numPr>
          <w:ilvl w:val="0"/>
          <w:numId w:val="1"/>
        </w:numPr>
      </w:pPr>
      <w:r>
        <w:t>Критерий остановки: Алгоритм продолжает эволюцию популяции в течение определенного числа поколений или до достижения определенного уровня приспособленности (оптимального решения).</w:t>
      </w:r>
    </w:p>
    <w:p w14:paraId="714D63C9" w14:textId="016446CF" w:rsidR="001B0BE3" w:rsidRDefault="001B0BE3" w:rsidP="001B0BE3">
      <w:pPr>
        <w:pStyle w:val="a7"/>
        <w:numPr>
          <w:ilvl w:val="0"/>
          <w:numId w:val="1"/>
        </w:numPr>
      </w:pPr>
      <w:r>
        <w:t>Вывод результата: В конце работы алгоритма возвращается лучшая расстановка ферзей, которая является результатом решения задачи.</w:t>
      </w:r>
    </w:p>
    <w:p w14:paraId="0A2F055A" w14:textId="205B46CF" w:rsidR="00A27DB2" w:rsidRDefault="001B0BE3" w:rsidP="001B0BE3">
      <w:r>
        <w:t>Таким образом, генетический алгоритм для задачи расстановки ферзей использует механизмы отбора, скрещивания и мутации, чтобы постепенно улучшать расстановку ферзей и приближаться к оптимальному решению без необходимости перебора всех возможных вариантов.</w:t>
      </w:r>
    </w:p>
    <w:p w14:paraId="68B82B65" w14:textId="7C65A45E" w:rsidR="00C5440F" w:rsidRDefault="00C5440F" w:rsidP="001B0BE3"/>
    <w:p w14:paraId="14FBDA1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EADDC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BF0D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</w:t>
      </w:r>
    </w:p>
    <w:p w14:paraId="7162589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EE856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D7FCE4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1A47A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A3C7A4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D06F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boardSize = 8;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шахматной доски</w:t>
      </w:r>
    </w:p>
    <w:p w14:paraId="2370D22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mutationRate = 0.1; </w:t>
      </w:r>
      <w:r>
        <w:rPr>
          <w:rFonts w:ascii="Cascadia Mono" w:hAnsi="Cascadia Mono" w:cs="Cascadia Mono"/>
          <w:color w:val="008000"/>
          <w:sz w:val="19"/>
          <w:szCs w:val="19"/>
        </w:rPr>
        <w:t>// Вероятность мутации</w:t>
      </w:r>
    </w:p>
    <w:p w14:paraId="3A3BD4C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populationSize = 50;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популяции</w:t>
      </w:r>
    </w:p>
    <w:p w14:paraId="245E944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maxGenerations = 1000;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поколений</w:t>
      </w:r>
    </w:p>
    <w:p w14:paraId="5B6A8A2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2123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объект генетического решения для задачи расстановки ферзей</w:t>
      </w:r>
    </w:p>
    <w:p w14:paraId="7EC2B0D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GeneticQueensSolver solver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GeneticQueensSolver(boardSize, mutationRate, populationSize);</w:t>
      </w:r>
    </w:p>
    <w:p w14:paraId="0E06D33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0C35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начальную популяцию</w:t>
      </w:r>
    </w:p>
    <w:p w14:paraId="67B381F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solver.InitializePopulation();</w:t>
      </w:r>
    </w:p>
    <w:p w14:paraId="6C8E40B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49D3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Решаем задачу расстановки ферзей</w:t>
      </w:r>
    </w:p>
    <w:p w14:paraId="51203BC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QueensArrangement solution = solver.Solve(maxGenerations);</w:t>
      </w:r>
    </w:p>
    <w:p w14:paraId="5CA2BB6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C446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найденное решение</w:t>
      </w:r>
    </w:p>
    <w:p w14:paraId="0DD8B8B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PrintBoard(solution.GetPositions());</w:t>
      </w:r>
    </w:p>
    <w:p w14:paraId="4E3274F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BEA5B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9145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расстановки ферзей на доске</w:t>
      </w:r>
    </w:p>
    <w:p w14:paraId="04BED8F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PrintBoard(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positions)</w:t>
      </w:r>
    </w:p>
    <w:p w14:paraId="2895CB3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A1D28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positions.Length;</w:t>
      </w:r>
    </w:p>
    <w:p w14:paraId="7C15BF6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695C790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9C7A1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</w:t>
      </w:r>
    </w:p>
    <w:p w14:paraId="5D043E5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6D93B3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(positions[j] == i)</w:t>
      </w:r>
    </w:p>
    <w:p w14:paraId="56C2A1F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"Q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CCAF3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E6B929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E2DBF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1D159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7FD1A4D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AE5A7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0AF0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D7F47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B41C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класс для представления расстановки ферзей</w:t>
      </w:r>
    </w:p>
    <w:p w14:paraId="7AA7CF2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QueensArrangement</w:t>
      </w:r>
    </w:p>
    <w:p w14:paraId="12C3E7A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9B110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Поля класса</w:t>
      </w:r>
    </w:p>
    <w:p w14:paraId="57E993E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queensPositions;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хранения позиций ферзей</w:t>
      </w:r>
    </w:p>
    <w:p w14:paraId="36DB2A7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boardSize;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шахматной доски</w:t>
      </w:r>
    </w:p>
    <w:p w14:paraId="10F98CC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A447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класса</w:t>
      </w:r>
    </w:p>
    <w:p w14:paraId="4941A6C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QueensArrangement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76A9064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638D2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boardSize = size;</w:t>
      </w:r>
    </w:p>
    <w:p w14:paraId="7F2B725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queensPositions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[boardSize];</w:t>
      </w:r>
    </w:p>
    <w:p w14:paraId="40CDD3D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4491F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130D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инициализации начальной случайной расстановки ферзей</w:t>
      </w:r>
    </w:p>
    <w:p w14:paraId="0ADB55B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InitializeRandom()</w:t>
      </w:r>
    </w:p>
    <w:p w14:paraId="1B74FEE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63326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6290FDB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boardSize; i++)</w:t>
      </w:r>
    </w:p>
    <w:p w14:paraId="6F6167B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D486F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queensPositions[i] = random.Next(0, boardSize);</w:t>
      </w:r>
    </w:p>
    <w:p w14:paraId="224B51A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895BC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92936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E5D9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оценки (fitness) текущей расстановки ферзей</w:t>
      </w:r>
    </w:p>
    <w:p w14:paraId="7DC85A8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CalculateFitness()</w:t>
      </w:r>
    </w:p>
    <w:p w14:paraId="0A4567C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ABE20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attacks = 0;</w:t>
      </w:r>
    </w:p>
    <w:p w14:paraId="140B66D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3F07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каждую пару ферзей на конфликт</w:t>
      </w:r>
    </w:p>
    <w:p w14:paraId="3EDDA45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boardSize - 1; i++)</w:t>
      </w:r>
    </w:p>
    <w:p w14:paraId="57F712B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95162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boardSize; j++)</w:t>
      </w:r>
    </w:p>
    <w:p w14:paraId="3E7E8CD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EDC4F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горизонталь, вертикаль и диагонали</w:t>
      </w:r>
    </w:p>
    <w:p w14:paraId="17A9D55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(queensPositions[i] == queensPositions[j] ||</w:t>
      </w:r>
    </w:p>
    <w:p w14:paraId="6969C7B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Math.Abs(queensPositions[i] - queensPositions[j]) == Math.Abs(i - j))</w:t>
      </w:r>
    </w:p>
    <w:p w14:paraId="1A1E926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1E3C06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attacks++;</w:t>
      </w:r>
    </w:p>
    <w:p w14:paraId="395A003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CC7506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63E35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14963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34BC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Оценка - количество атакующих пар</w:t>
      </w:r>
    </w:p>
    <w:p w14:paraId="090F6AB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attacks;</w:t>
      </w:r>
    </w:p>
    <w:p w14:paraId="2F7E8CC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EBB05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9EC9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скрещивания двух расстановок</w:t>
      </w:r>
    </w:p>
    <w:p w14:paraId="4355A8D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QueensArrangement Crossover(QueensArrangement partner)</w:t>
      </w:r>
    </w:p>
    <w:p w14:paraId="483BB12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07F11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0CB8197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crossoverPoint = random.Next(0, boardSize);</w:t>
      </w:r>
    </w:p>
    <w:p w14:paraId="0DB54FC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280E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QueensArrangement child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QueensArrangement(boardSize);</w:t>
      </w:r>
    </w:p>
    <w:p w14:paraId="63D8D2B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7E55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boardSize; i++)</w:t>
      </w:r>
    </w:p>
    <w:p w14:paraId="7FC5D29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2C7CC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crossoverPoint)</w:t>
      </w:r>
    </w:p>
    <w:p w14:paraId="3CBB2E9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child.queensPositions[i] = queensPositions[i];</w:t>
      </w:r>
    </w:p>
    <w:p w14:paraId="73F62F7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87CA5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child.queensPositions[i] = partner.queensPositions[i];</w:t>
      </w:r>
    </w:p>
    <w:p w14:paraId="6269300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6596D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8F62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child;</w:t>
      </w:r>
    </w:p>
    <w:p w14:paraId="2BE7D84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604EB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7B9A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мутации расстановки</w:t>
      </w:r>
    </w:p>
    <w:p w14:paraId="205A6ED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Mutate(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mutationRate)</w:t>
      </w:r>
    </w:p>
    <w:p w14:paraId="485A53B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4B779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0638A8D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boardSize; i++)</w:t>
      </w:r>
    </w:p>
    <w:p w14:paraId="46B1FBA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10DED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(random.NextDouble() &lt; mutationRate)</w:t>
      </w:r>
    </w:p>
    <w:p w14:paraId="63417A0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F43B6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queensPositions[i] = random.Next(0, boardSize);</w:t>
      </w:r>
    </w:p>
    <w:p w14:paraId="7197FA3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661BD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46F2A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D6D72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852F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текущей расстановки</w:t>
      </w:r>
    </w:p>
    <w:p w14:paraId="45630A1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GetPositions()</w:t>
      </w:r>
    </w:p>
    <w:p w14:paraId="03862D8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8E725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queensPositions;</w:t>
      </w:r>
    </w:p>
    <w:p w14:paraId="6CC5073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3794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3FF1E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020B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GeneticQueensSolver</w:t>
      </w:r>
    </w:p>
    <w:p w14:paraId="126387E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61CC6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boardSize;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шахматной доски</w:t>
      </w:r>
    </w:p>
    <w:p w14:paraId="35EBBF0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mutationRate; </w:t>
      </w:r>
      <w:r>
        <w:rPr>
          <w:rFonts w:ascii="Cascadia Mono" w:hAnsi="Cascadia Mono" w:cs="Cascadia Mono"/>
          <w:color w:val="008000"/>
          <w:sz w:val="19"/>
          <w:szCs w:val="19"/>
        </w:rPr>
        <w:t>// Вероятность мутации</w:t>
      </w:r>
    </w:p>
    <w:p w14:paraId="300C0BB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populationSize;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популяции</w:t>
      </w:r>
    </w:p>
    <w:p w14:paraId="592A50B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QueensArrangement[] population; </w:t>
      </w:r>
      <w:r>
        <w:rPr>
          <w:rFonts w:ascii="Cascadia Mono" w:hAnsi="Cascadia Mono" w:cs="Cascadia Mono"/>
          <w:color w:val="008000"/>
          <w:sz w:val="19"/>
          <w:szCs w:val="19"/>
        </w:rPr>
        <w:t>// Популяция расстановок ферзей</w:t>
      </w:r>
    </w:p>
    <w:p w14:paraId="476718C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F63A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GeneticQueensSolver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mutationRate,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populationSize)</w:t>
      </w:r>
    </w:p>
    <w:p w14:paraId="0A0E450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7AC4B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.boardSize = size;</w:t>
      </w:r>
    </w:p>
    <w:p w14:paraId="60DA13B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.mutationRate = mutationRate;</w:t>
      </w:r>
    </w:p>
    <w:p w14:paraId="293284B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.populationSize = populationSize;</w:t>
      </w:r>
    </w:p>
    <w:p w14:paraId="121AD77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.population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QueensArrangement[populationSize];</w:t>
      </w:r>
    </w:p>
    <w:p w14:paraId="2AC7FE4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7245F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686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инициализации начальной популяции</w:t>
      </w:r>
    </w:p>
    <w:p w14:paraId="63F9166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InitializePopulation()</w:t>
      </w:r>
    </w:p>
    <w:p w14:paraId="65DE39B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595E2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populationSize; i++)</w:t>
      </w:r>
    </w:p>
    <w:p w14:paraId="147DBFE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37000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QueensArrangement arrangement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QueensArrangement(boardSize);</w:t>
      </w:r>
    </w:p>
    <w:p w14:paraId="54096FA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arrangement.InitializeRandom();</w:t>
      </w:r>
    </w:p>
    <w:p w14:paraId="090D225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population[i] = arrangement;</w:t>
      </w:r>
    </w:p>
    <w:p w14:paraId="57EB918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3A3EF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C8F0EB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4025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поиска оптимальной расстановки ферзей</w:t>
      </w:r>
    </w:p>
    <w:p w14:paraId="314A59D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QueensArrangement Solve(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maxGenerations)</w:t>
      </w:r>
    </w:p>
    <w:p w14:paraId="0C6624B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9C3C0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generation = 0;</w:t>
      </w:r>
    </w:p>
    <w:p w14:paraId="15B6C7E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(generation &lt; maxGenerations)</w:t>
      </w:r>
    </w:p>
    <w:p w14:paraId="2020DFF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3BB1F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QueensArrangement[] newPopulation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QueensArrangement[populationSize];</w:t>
      </w:r>
    </w:p>
    <w:p w14:paraId="1525FD1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9FD1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текущую популяцию по оценке (fitness)</w:t>
      </w:r>
    </w:p>
    <w:p w14:paraId="16204B7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Array.Sort(population, (x, y) =&gt; x.CalculateFitness().CompareTo(y.CalculateFitness()));</w:t>
      </w:r>
    </w:p>
    <w:p w14:paraId="6FFC709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858E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Лучшие 2 расстановки переносятся в новую популяцию без изменений</w:t>
      </w:r>
    </w:p>
    <w:p w14:paraId="1DF8508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newPopulation[0] = population[0];</w:t>
      </w:r>
    </w:p>
    <w:p w14:paraId="5A36B32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newPopulation[1] = population[1];</w:t>
      </w:r>
    </w:p>
    <w:p w14:paraId="7F846E2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3DAB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новые расстановки скрещиванием лучших</w:t>
      </w:r>
    </w:p>
    <w:p w14:paraId="5B69751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populationSize; i++)</w:t>
      </w:r>
    </w:p>
    <w:p w14:paraId="77BCF2E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C0619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QueensArrangement parent1 = SelectParent();</w:t>
      </w:r>
    </w:p>
    <w:p w14:paraId="3D6BA7B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QueensArrangement parent2 = SelectParent();</w:t>
      </w:r>
    </w:p>
    <w:p w14:paraId="660D8EC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BB28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QueensArrangement child = parent1.Crossover(parent2);</w:t>
      </w:r>
    </w:p>
    <w:p w14:paraId="746CA20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child.Mutate(mutationRate);</w:t>
      </w:r>
    </w:p>
    <w:p w14:paraId="0691079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C067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newPopulation[i] = child;</w:t>
      </w:r>
    </w:p>
    <w:p w14:paraId="07F1C7D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8B980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4557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population = newPopulation;</w:t>
      </w:r>
    </w:p>
    <w:p w14:paraId="155F283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generation++;</w:t>
      </w:r>
    </w:p>
    <w:p w14:paraId="7E96C77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6EA88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4E2F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лучшую расстановку из последней популяции</w:t>
      </w:r>
    </w:p>
    <w:p w14:paraId="5EC505E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population[0];</w:t>
      </w:r>
    </w:p>
    <w:p w14:paraId="47809B1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CB1E0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B7D0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выбора родителя на основе рулеточной селекции</w:t>
      </w:r>
    </w:p>
    <w:p w14:paraId="2D08863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QueensArrangement SelectParent()</w:t>
      </w:r>
    </w:p>
    <w:p w14:paraId="3B12559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6B02C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2956ACF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totalFitness = 0;</w:t>
      </w:r>
    </w:p>
    <w:p w14:paraId="7D355DC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CBA4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(QueensArrangement arrangement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population)</w:t>
      </w:r>
    </w:p>
    <w:p w14:paraId="1761DA0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F621E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totalFitness += arrangement.CalculateFitness();</w:t>
      </w:r>
    </w:p>
    <w:p w14:paraId="407F48D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1A93E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A0F4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 = random.Next(0, totalFitness);</w:t>
      </w:r>
    </w:p>
    <w:p w14:paraId="73187CA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runningSum = 0;</w:t>
      </w:r>
    </w:p>
    <w:p w14:paraId="0D7290B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6C77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(QueensArrangement arrangement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population)</w:t>
      </w:r>
    </w:p>
    <w:p w14:paraId="0DBF44A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B875A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runningSum += arrangement.CalculateFitness();</w:t>
      </w:r>
    </w:p>
    <w:p w14:paraId="28877FF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(runningSum &gt; rand)</w:t>
      </w:r>
    </w:p>
    <w:p w14:paraId="7144BBA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DF29B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arrangement;</w:t>
      </w:r>
    </w:p>
    <w:p w14:paraId="304F3E3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13D3B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AE3C1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34CB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population[random.Next(0, populationSize)];</w:t>
      </w:r>
    </w:p>
    <w:p w14:paraId="2DE1E72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6DE6F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5FB2D1" w14:textId="694247C0" w:rsidR="00C5440F" w:rsidRDefault="00C5440F" w:rsidP="00C5440F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sectPr w:rsidR="00C5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8171B" w14:textId="77777777" w:rsidR="004F41E0" w:rsidRDefault="004F41E0" w:rsidP="001B0BE3">
      <w:pPr>
        <w:spacing w:after="0" w:line="240" w:lineRule="auto"/>
      </w:pPr>
      <w:r>
        <w:separator/>
      </w:r>
    </w:p>
  </w:endnote>
  <w:endnote w:type="continuationSeparator" w:id="0">
    <w:p w14:paraId="41452F13" w14:textId="77777777" w:rsidR="004F41E0" w:rsidRDefault="004F41E0" w:rsidP="001B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BFCB" w14:textId="77777777" w:rsidR="004F41E0" w:rsidRDefault="004F41E0" w:rsidP="001B0BE3">
      <w:pPr>
        <w:spacing w:after="0" w:line="240" w:lineRule="auto"/>
      </w:pPr>
      <w:r>
        <w:separator/>
      </w:r>
    </w:p>
  </w:footnote>
  <w:footnote w:type="continuationSeparator" w:id="0">
    <w:p w14:paraId="7D6C29AF" w14:textId="77777777" w:rsidR="004F41E0" w:rsidRDefault="004F41E0" w:rsidP="001B0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0DCE"/>
    <w:multiLevelType w:val="hybridMultilevel"/>
    <w:tmpl w:val="9F90D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6"/>
    <w:rsid w:val="001B0BE3"/>
    <w:rsid w:val="004F41E0"/>
    <w:rsid w:val="0059703C"/>
    <w:rsid w:val="00A27DB2"/>
    <w:rsid w:val="00C5440F"/>
    <w:rsid w:val="00E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C0AB2"/>
  <w15:chartTrackingRefBased/>
  <w15:docId w15:val="{0ADC2B6F-2760-490D-B5A8-652E68DF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0BE3"/>
  </w:style>
  <w:style w:type="paragraph" w:styleId="a5">
    <w:name w:val="footer"/>
    <w:basedOn w:val="a"/>
    <w:link w:val="a6"/>
    <w:uiPriority w:val="99"/>
    <w:unhideWhenUsed/>
    <w:rsid w:val="001B0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0BE3"/>
  </w:style>
  <w:style w:type="paragraph" w:styleId="a7">
    <w:name w:val="List Paragraph"/>
    <w:basedOn w:val="a"/>
    <w:uiPriority w:val="34"/>
    <w:qFormat/>
    <w:rsid w:val="001B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нестеренко</dc:creator>
  <cp:keywords/>
  <dc:description/>
  <cp:lastModifiedBy>екатерина нестеренко</cp:lastModifiedBy>
  <cp:revision>5</cp:revision>
  <dcterms:created xsi:type="dcterms:W3CDTF">2023-11-29T12:23:00Z</dcterms:created>
  <dcterms:modified xsi:type="dcterms:W3CDTF">2023-11-29T12:31:00Z</dcterms:modified>
</cp:coreProperties>
</file>