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64981">
        <w:rPr>
          <w:rFonts w:ascii="Courier New" w:hAnsi="Courier New" w:cs="Courier New"/>
        </w:rPr>
        <w:t xml:space="preserve">                               Intermezzo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                      Михайло Коцюбинський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                                            Присвячую Кононівським полям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         Дійові особи: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         Моя утома.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         Ниви у чер</w:t>
      </w:r>
      <w:r w:rsidRPr="00764981">
        <w:rPr>
          <w:rFonts w:ascii="Courier New" w:hAnsi="Courier New" w:cs="Courier New"/>
        </w:rPr>
        <w:t>вні.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         Сонце.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         Три білих вівчарки.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         Зозуля.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         Жайворонки.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         Залізна рука города.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         Людське горе.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Лишилось тільки ще спакуватись... Се було одно з тих незчисленних "треб</w:t>
      </w:r>
      <w:r w:rsidRPr="00764981">
        <w:rPr>
          <w:rFonts w:ascii="Courier New" w:hAnsi="Courier New" w:cs="Courier New"/>
        </w:rPr>
        <w:t>а", які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мене так утомили і не давали спати. Дарма, чи те "треба" мале, чи велике, — вагу те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має, що кожен раз воно вимагає уваги, що не я їм, а воно мною уже керує. Фактично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стаєш невільником сього многоголового звіра. Хоч на час увільнитись від нього, </w:t>
      </w:r>
      <w:r w:rsidRPr="00764981">
        <w:rPr>
          <w:rFonts w:ascii="Courier New" w:hAnsi="Courier New" w:cs="Courier New"/>
        </w:rPr>
        <w:t>забути,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спочити. Я утомився.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Бо життя безупинно і невблаганно іде на мене, як хвиля на берег. Не тільки власне,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а і чуже. А врешті — хіба я знаю, де кінчається власне життя, а чуже починається? Я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чую, як чуже існування входить в моє, мов повітря к</w:t>
      </w:r>
      <w:r w:rsidRPr="00764981">
        <w:rPr>
          <w:rFonts w:ascii="Courier New" w:hAnsi="Courier New" w:cs="Courier New"/>
        </w:rPr>
        <w:t>різь вікна і двері, як води притоків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у річку. Я не можу розминутись з людиною. Я не можу бути, самотнім. Признаюсь —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заздрю планетам: вони мають свої орбіти, і ніщо не стає їм на їхній дорозі. Тоді як на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своїй я скрізь і завжди стрічаю людину.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Так</w:t>
      </w:r>
      <w:r w:rsidRPr="00764981">
        <w:rPr>
          <w:rFonts w:ascii="Courier New" w:hAnsi="Courier New" w:cs="Courier New"/>
        </w:rPr>
        <w:t>, ти стаєш мені на дорозі і уважаєш, що маєш на мене право. Ти скрізь. Се ти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одягла землю в камінь й залізо, се ти через вікна будинків — тисячі чорних ротів —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вічно дихаєш смородом. Ти бичуєш святу тишу землі скреготом фабрик, громом коліс,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брудниш пов</w:t>
      </w:r>
      <w:r w:rsidRPr="00764981">
        <w:rPr>
          <w:rFonts w:ascii="Courier New" w:hAnsi="Courier New" w:cs="Courier New"/>
        </w:rPr>
        <w:t>ітря пилом та димом, ревеш від болю, з радості, злості. Як звірина. Скрізь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я стрічаю твій погляд; твої очі, цікаві, жадні, влазять у мене, і сама ти, в твоїй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розмаїтості кольорів й форм, застрягаєш в моїй зіниці. Я не можу розминутись з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тобою... я не мо</w:t>
      </w:r>
      <w:r w:rsidRPr="00764981">
        <w:rPr>
          <w:rFonts w:ascii="Courier New" w:hAnsi="Courier New" w:cs="Courier New"/>
        </w:rPr>
        <w:t>жу бути самотнім... Ти на тільки йдеш поруч зо мною, ти влазиш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всередину в мене. Ти кидаєш у моє серце, як до власного сховку, свої страждання і свої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lastRenderedPageBreak/>
        <w:t>болі, розбиті надії і свою розпач. Свою жорстокість і звірячі інстинкти. Весь жах, весь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бруд свого існу</w:t>
      </w:r>
      <w:r w:rsidRPr="00764981">
        <w:rPr>
          <w:rFonts w:ascii="Courier New" w:hAnsi="Courier New" w:cs="Courier New"/>
        </w:rPr>
        <w:t>вання. Яке тобі діло, що ти мене мучиш? Ти хочеш буть моїм паном,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хочеш взяти мене... мої руки, мій розум, мою волю і моє серце... Ти хочеш виссать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мене, всю мою кров, як той вампір. І ти се робиш. Я живу не так, як хочу, а як ти мені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кажеш в твоїх незл</w:t>
      </w:r>
      <w:r w:rsidRPr="00764981">
        <w:rPr>
          <w:rFonts w:ascii="Courier New" w:hAnsi="Courier New" w:cs="Courier New"/>
        </w:rPr>
        <w:t>іченних "треба", у безконечних "мусиш".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br w:type="page"/>
        <w:t xml:space="preserve">    Я утомився.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Мене втомили люди. Мені докучило бути заїздом, де вічно товчуться оті створіння,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кричать, метушаться і смітять. Повідчиняти вікна! Провітрить оселю! Викинуть разом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із сміттям і тих, що смітят</w:t>
      </w:r>
      <w:r w:rsidRPr="00764981">
        <w:rPr>
          <w:rFonts w:ascii="Courier New" w:hAnsi="Courier New" w:cs="Courier New"/>
        </w:rPr>
        <w:t>ь. Нехай увійдуть у хату чистота й спокій.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Хто дасть мені втіху бути самотнім? Смерть?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Сон?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Як я чекав їх часом!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А коли приходив той прекрасний брат смерті і брав мене до себе — люди і там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чигали на мене. Вони сплітали своє існування з</w:t>
      </w:r>
      <w:r w:rsidRPr="00764981">
        <w:rPr>
          <w:rFonts w:ascii="Courier New" w:hAnsi="Courier New" w:cs="Courier New"/>
        </w:rPr>
        <w:t xml:space="preserve"> моїм в химерну сітку, намагались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налити мої вуха та моє серце тим, чим самі були повні... Слухай-но, слухай! Ти й тут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несеш до мене свої страждання? Своє мерзенство? Моє серце не може більше вмістити.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Воно повне ущерть. Дай мені спокій...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Так було</w:t>
      </w:r>
      <w:r w:rsidRPr="00764981">
        <w:rPr>
          <w:rFonts w:ascii="Courier New" w:hAnsi="Courier New" w:cs="Courier New"/>
        </w:rPr>
        <w:t xml:space="preserve"> по ночах.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А вдень я здригався, коли чув за собою тінь від людини, і з огидою слухав ревучі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потоки людського життя, що мчали назустріч, як дикі коні, з усіх городських вулиць.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***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Поїзд летів, повний людського гаму. Здавалось, город витягує</w:t>
      </w:r>
      <w:r w:rsidRPr="00764981">
        <w:rPr>
          <w:rFonts w:ascii="Courier New" w:hAnsi="Courier New" w:cs="Courier New"/>
        </w:rPr>
        <w:t xml:space="preserve"> в поле свою залізну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руку за мною і не пускає. Мене дратувала непевність, що тремтіла в мені: чи розтулить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рука свої залізні пальці, чи пустить мене? Невже я вирвусь від сього зойку та увійду у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безлюдні зелені простори? Вони замкнуться за мною, і надаре</w:t>
      </w:r>
      <w:r w:rsidRPr="00764981">
        <w:rPr>
          <w:rFonts w:ascii="Courier New" w:hAnsi="Courier New" w:cs="Courier New"/>
        </w:rPr>
        <w:t>мне клацати буде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кістками залізна рука? І буде навколо і в мені тиша?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А коли все отеє сталось, так просто і непомітно, я не почув тиші: її глушили чужі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голоси, дрібні, непотрібні слова, як тріски і солома на весняних потоках...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...Одна знайома </w:t>
      </w:r>
      <w:r w:rsidRPr="00764981">
        <w:rPr>
          <w:rFonts w:ascii="Courier New" w:hAnsi="Courier New" w:cs="Courier New"/>
        </w:rPr>
        <w:t>дама п'ятнадцять літ слабувала на серце... трах-тарах-тах... трах-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тарах;тах... Дивізія наша стояла тоді... трах-тарах-тах... Ви куди ідете?.. Прошу білети...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трах-тарах-тах... трах-тарах-тах...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Якийсь зелений хаос крутився круг мене і хапав бричку </w:t>
      </w:r>
      <w:r w:rsidRPr="00764981">
        <w:rPr>
          <w:rFonts w:ascii="Courier New" w:hAnsi="Courier New" w:cs="Courier New"/>
        </w:rPr>
        <w:t>за всі колеса, а неба тут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було так багато, що очі тонули в нім, як в морі, та шукали, за що б зачепитись. І були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безпомічні.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Врешті ми вдома. Білі стіни будинку вертають мені притомність. Як тільки бричка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вкотилась на широкий зелений двір — закувал</w:t>
      </w:r>
      <w:r w:rsidRPr="00764981">
        <w:rPr>
          <w:rFonts w:ascii="Courier New" w:hAnsi="Courier New" w:cs="Courier New"/>
        </w:rPr>
        <w:t>а зозуля. Тоді я раптом почув велику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тишу. Вона виповняла весь двір, таїлась в деревах, залягла по глибоких блакитних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просторах. Так було тихо, що мені соромно стало калатання власного серця.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***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Десять чорних кімнат, налитих пітьмою по самі ві</w:t>
      </w:r>
      <w:r w:rsidRPr="00764981">
        <w:rPr>
          <w:rFonts w:ascii="Courier New" w:hAnsi="Courier New" w:cs="Courier New"/>
        </w:rPr>
        <w:t>нця. Вони облягають мою кімнату.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Я зачиняю двері, наче боюся, що світло лампи витече все крізь шпари. От я і сам.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Навкруги ні душі. Тихо й безлюдно, а однак я щось там чую, поза своєю стіною. Воно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мені заважає. Що там?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Я чую твердість і форму затоп</w:t>
      </w:r>
      <w:r w:rsidRPr="00764981">
        <w:rPr>
          <w:rFonts w:ascii="Courier New" w:hAnsi="Courier New" w:cs="Courier New"/>
        </w:rPr>
        <w:t>лених на дні чорної пітьми меблів і скрип помосту під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їх вагою. Ну що ж, стійте собі на місці, спочивайте спокійно. Я не хочу про вас думати.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Я краще ляжу. Погашу лампу і сам потону у чорній пітьмі. Може, і я обернусь тоді у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br w:type="page"/>
        <w:t>бездушний предмет, який ніч</w:t>
      </w:r>
      <w:r w:rsidRPr="00764981">
        <w:rPr>
          <w:rFonts w:ascii="Courier New" w:hAnsi="Courier New" w:cs="Courier New"/>
        </w:rPr>
        <w:t>ого не почуває, в "ніщо". Так добре було б стати "нічим" —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безгласним, непорушним спокоєм. Однак там, за моєю стіною, щось є. Я знаю, що коли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 отак увійти в темні кімнати і чиркнуть сірником, як все скочило б раптом на своє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місце — стільці, канапи, вік</w:t>
      </w:r>
      <w:r w:rsidRPr="00764981">
        <w:rPr>
          <w:rFonts w:ascii="Courier New" w:hAnsi="Courier New" w:cs="Courier New"/>
        </w:rPr>
        <w:t>на і навіть карнизи. Хто знає, може б, око моє встигло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зловити образ людей, блідих, невиразних, як з гобеленів, всіх тих, що лишили свої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обличчя в дзеркалах, свої голоси по шпарах і закамарках, форми — в м'яких волосяних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матрацах меблів, а тіні — по сті</w:t>
      </w:r>
      <w:r w:rsidRPr="00764981">
        <w:rPr>
          <w:rFonts w:ascii="Courier New" w:hAnsi="Courier New" w:cs="Courier New"/>
        </w:rPr>
        <w:t>нах. Хто знає, що робиться там, де людина не може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бачити...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Ну от! Які дурниці. Ти хотів тиші й безлюддя — і тепер маєш. Хитаєш головою! Не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віриш в безлюддя?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Хіба я що знаю? Хіба я знаю... Хіба я можу впевненим бути, що не відхиляться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двері.</w:t>
      </w:r>
      <w:r w:rsidRPr="00764981">
        <w:rPr>
          <w:rFonts w:ascii="Courier New" w:hAnsi="Courier New" w:cs="Courier New"/>
        </w:rPr>
        <w:t>.. отак трошки, з легким скрипінням, і з невідомої темряви, такої глибокої та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безконечної, не почнуть виходити люди... всі ті, що складали у моє серце, як до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власного сховку, свої надії, гнів і страждання або криваву жорстокість звіра. Всі ті, що я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не м</w:t>
      </w:r>
      <w:r w:rsidRPr="00764981">
        <w:rPr>
          <w:rFonts w:ascii="Courier New" w:hAnsi="Courier New" w:cs="Courier New"/>
        </w:rPr>
        <w:t>ожу розминутись із ними, що мене утомили... Що ж дивного в тім, коли вони ще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раз прийдуть... От я їх вже бачу. Ба, ба! Як вас багато... Се ви, що з вас витекла кров в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маленьку дірку від солдатської кульки, а се ви... сухі препарати; вас завивали у білі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мішки, гойдали на мотузках в повітрі, а потому складали в погано прикриті ями, звідки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вас вигрібали собаки... Ви дивитесь на мене з докором — і ваша правда. Знаєте, я раз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читав, як вас повішали цілих дванадцять… Цілих дванадцять... і позіхнув. А другий р</w:t>
      </w:r>
      <w:r w:rsidRPr="00764981">
        <w:rPr>
          <w:rFonts w:ascii="Courier New" w:hAnsi="Courier New" w:cs="Courier New"/>
        </w:rPr>
        <w:t>аз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звістку про ряд білих мішків заїв стиглою сливою. Так взяв, знаєте, в пальці чудову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сочисту сливу... і почув в роті приємний солодкий смак... Ви бачите, я навіть не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червонію, лице моє біле, як і у вас, бо жах висмоктав з мене всю кров. Я не маю вже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краплі гарячої крові й для тих живих мертвяків, серед яких ви йдете, як кривава мара.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Проходьте! Я утомився.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А люди йдуть. За одним другий і третій, і так без кінця. Вороги й друзі, близькі й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сторонні — і всі кричать у мої вуха криком свого життя а</w:t>
      </w:r>
      <w:r w:rsidRPr="00764981">
        <w:rPr>
          <w:rFonts w:ascii="Courier New" w:hAnsi="Courier New" w:cs="Courier New"/>
        </w:rPr>
        <w:t>бо своєї смерті, і всі лишають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на душі моїй сліди своїх підошов. Затулю вуха, замкну свою душу і буду кричати: тут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вхід не вільний!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...Розплющую очі і раптом бачу у вікнах глибоке небо і віти берези. Кує зозуля. Б'є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молоточком у кришталевий велики</w:t>
      </w:r>
      <w:r w:rsidRPr="00764981">
        <w:rPr>
          <w:rFonts w:ascii="Courier New" w:hAnsi="Courier New" w:cs="Courier New"/>
        </w:rPr>
        <w:t>й дзвін — ку-ку! ку-ку! — і сіє тишу по травах.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Уявляється раптом зелений двір — він вже поглинув мою кімнату, — я зскакую з ліжка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і гукаю в вікно до зозулі: "Ку-ку... ку-ку... Добридень!.."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 Ах, як всього багато: неба, сонця, веселої зелені. Біжу н</w:t>
      </w:r>
      <w:r w:rsidRPr="00764981">
        <w:rPr>
          <w:rFonts w:ascii="Courier New" w:hAnsi="Courier New" w:cs="Courier New"/>
        </w:rPr>
        <w:t>а подвір'я. А там бряжчать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залізні цепи і люто ґвалтують собаки. Великі білі вівчарки, наче ведмеді, скачуть на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задніх лапах, і скаче на них довга кудлата вовна. Підходжу ближче. Ну, чого ти,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собако... як тебе звать? Ну, годі, Оверко... Не чує, не бачит</w:t>
      </w:r>
      <w:r w:rsidRPr="00764981">
        <w:rPr>
          <w:rFonts w:ascii="Courier New" w:hAnsi="Courier New" w:cs="Courier New"/>
        </w:rPr>
        <w:t>ь. Скачуть червоні очі, скаче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широкий лоб і білі хутряні ногавиці. Рветься й не може вискочить зовсім зубата лють з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глибокої пащі і лиш підкида копицею вовни. Ну, чого ж ти, Оверко? Чого горять твої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червоні очі і стоплюють у вогні разом страх і зненавис</w:t>
      </w:r>
      <w:r w:rsidRPr="00764981">
        <w:rPr>
          <w:rFonts w:ascii="Courier New" w:hAnsi="Courier New" w:cs="Courier New"/>
        </w:rPr>
        <w:t>ть? Я не ворог тобі і тебе не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боюсь. Ти можеш, найбільше, видерти шматок мого тіла або вточити крові з моєї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br w:type="page"/>
        <w:t>литки... Ах, яка се дрібниця! Яка се дрібниця, коли б ти знав.". Ну, цить же, собако,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цить. Правда, я розумію, ланцюг... Може, ти більше на ньог</w:t>
      </w:r>
      <w:r w:rsidRPr="00764981">
        <w:rPr>
          <w:rFonts w:ascii="Courier New" w:hAnsi="Courier New" w:cs="Courier New"/>
        </w:rPr>
        <w:t>о сердитий, аніж на мене...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То через нього твої передні лапи мусять хапати повітря, то він душить за горло і вганяє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назад у нього твою вогняну злість. Почекай трошки. Зараз будеш на волі. Що-то тоді ти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мені зробиш? Ну, стій же спокійно, не шамочись, пок</w:t>
      </w:r>
      <w:r w:rsidRPr="00764981">
        <w:rPr>
          <w:rFonts w:ascii="Courier New" w:hAnsi="Courier New" w:cs="Courier New"/>
        </w:rPr>
        <w:t>и скинуть з тебе ланцюг... а тепер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гайда. Куди ж ти, куди? Ха-ха! От дурна псина. Очі заплющила, голову вбік, взяла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разом ногами — і без пам'яті мчиться наосліп. Рве пазурами траву, відкидає від себе, і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летять навздогін за нею збиті на задку кудли. Ну, </w:t>
      </w:r>
      <w:r w:rsidRPr="00764981">
        <w:rPr>
          <w:rFonts w:ascii="Courier New" w:hAnsi="Courier New" w:cs="Courier New"/>
        </w:rPr>
        <w:t>а я ж — як? Забула?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Тепер у кружка… у кружка... ще раз... отак. У, благородна псина, — тобі воля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дорожча, ніж задоволена злість.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Тим часом мені рекомендують Паву, поважну матрону, і її другого сина. Се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страшний Трепов. Тоді як Оверко чистий сан</w:t>
      </w:r>
      <w:r w:rsidRPr="00764981">
        <w:rPr>
          <w:rFonts w:ascii="Courier New" w:hAnsi="Courier New" w:cs="Courier New"/>
        </w:rPr>
        <w:t>гвінік і на все накидається осліп, наче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перед червоними очима вічно висить у нього рожевий туман, — Трепов солідний,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розважний. Він зовсім солідно, обдумано наче, перекусить вам горло, і в його сильних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ногах, що стануть на ваші груди, буде багато самопо</w:t>
      </w:r>
      <w:r w:rsidRPr="00764981">
        <w:rPr>
          <w:rFonts w:ascii="Courier New" w:hAnsi="Courier New" w:cs="Courier New"/>
        </w:rPr>
        <w:t>ваги. Навіть коли він спокійно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лежить і вичісує бліх з рожевого живота, пильнують підрізані вуха, дума широкий лоб і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так солідне звисає мокрий язик з ікластої пащі.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***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Мої дні течуть тепер серед степу, серед долини, налитої зеленим хлібом.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Бе</w:t>
      </w:r>
      <w:r w:rsidRPr="00764981">
        <w:rPr>
          <w:rFonts w:ascii="Courier New" w:hAnsi="Courier New" w:cs="Courier New"/>
        </w:rPr>
        <w:t>зконечні стежки, скриті, інтимні, наче для самих близьких, водять мене по нивах, 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ниви котять та й котять зелені хвилі і хлюпають ними аж в краї неба. Я тепер маю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окремий світ, він наче перлова скойка: стулились краями дві половини — одна зелена,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друга</w:t>
      </w:r>
      <w:r w:rsidRPr="00764981">
        <w:rPr>
          <w:rFonts w:ascii="Courier New" w:hAnsi="Courier New" w:cs="Courier New"/>
        </w:rPr>
        <w:t xml:space="preserve"> блакитна — й замкнули у собі сонце, немов перлину. А я там ходжу і шукаю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спокою. Йду. Невідступно за мною летить хмарка дрібненьких мушок. Можу подумать,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що я планета, яка посувається разом із сателітами. Бачу, як синє небо надвоє розтяли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чорні дихаючі</w:t>
      </w:r>
      <w:r w:rsidRPr="00764981">
        <w:rPr>
          <w:rFonts w:ascii="Courier New" w:hAnsi="Courier New" w:cs="Courier New"/>
        </w:rPr>
        <w:t xml:space="preserve"> крила ворони. І від того — синіше небо; чорніші крила.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На небі сонце — серед нив я. Більше нікого. Йду. Гладжу рукою соболину шерсть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ячменів, шовк колосистої хвилі. Вітер набива мені вуха шматками згуків, покошланим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шумом. Такий він гарячий, такий </w:t>
      </w:r>
      <w:r w:rsidRPr="00764981">
        <w:rPr>
          <w:rFonts w:ascii="Courier New" w:hAnsi="Courier New" w:cs="Courier New"/>
        </w:rPr>
        <w:t>нетерплячий, що аж киплять від нього срібноволоті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вівса. Йду далі — киплять. Тихо пливе блакитними річками льон. Так тихо, спокійно в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зелених берегах, що хочеться сісти на човен й поплисти. А там ячмінь хилиться й тче...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тче з тонких вусів зелений серпа</w:t>
      </w:r>
      <w:r w:rsidRPr="00764981">
        <w:rPr>
          <w:rFonts w:ascii="Courier New" w:hAnsi="Courier New" w:cs="Courier New"/>
        </w:rPr>
        <w:t>нок. Йду далі. Все тче. Хвилює серпанок. Стежки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зміяться глибоко в житі, їх око не бачить, сама ловить нога. Волошки дивляться в небо.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Вони хотіли бути як небо і стали як небо. Тепер пішла пшениця. Твердий безостий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колос б'є по руках, а стебло лізе під </w:t>
      </w:r>
      <w:r w:rsidRPr="00764981">
        <w:rPr>
          <w:rFonts w:ascii="Courier New" w:hAnsi="Courier New" w:cs="Courier New"/>
        </w:rPr>
        <w:t>ноги. Йду далі — усе пшениця й пшениця. Коли ж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сьому край буде? Біжить за вітром, немов табун лисиць, й блищать на сонці хвилясті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хребти. А я все йду, самотній на землі, як сонце на небі, і так мені добре, що не паде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між нами тінь когось третього. Прибі</w:t>
      </w:r>
      <w:r w:rsidRPr="00764981">
        <w:rPr>
          <w:rFonts w:ascii="Courier New" w:hAnsi="Courier New" w:cs="Courier New"/>
        </w:rPr>
        <w:t>й колосистого моря йде через мене кудись у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безвість.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Врешті стаю. Мене спиняє біла піна гречок, запашна, легка, наче збита крилами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бджіл. Просто під ноги лягла співуча арфа й гуде на всі струни. Стою і слухаю.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br w:type="page"/>
        <w:t xml:space="preserve">    Повні вуха маю того дивного гомон</w:t>
      </w:r>
      <w:r w:rsidRPr="00764981">
        <w:rPr>
          <w:rFonts w:ascii="Courier New" w:hAnsi="Courier New" w:cs="Courier New"/>
        </w:rPr>
        <w:t>у поля, того шелесту шовку, того безупинного,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як текуча вода, пересипання зерна. І повні очі сяйва сонця, бо кожна стеблина бере від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нього й назад вертає відбитий від себе блиск.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Раптом все гасне, вмирає. Здригаюсь. Що таке? Звідки? Тінь? Невже хтос</w:t>
      </w:r>
      <w:r w:rsidRPr="00764981">
        <w:rPr>
          <w:rFonts w:ascii="Courier New" w:hAnsi="Courier New" w:cs="Courier New"/>
        </w:rPr>
        <w:t>ь третій?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Ні, тільки хмарка. Одна хвилинка темного горя — і вмить усміхнулось направо,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усміхнулось наліво — і золоте поле махнуло крилами аж до країв синього неба. Наче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хотіло злетіти. Тоді тільки передо мною встала його безмежність, тепла, жива,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непер</w:t>
      </w:r>
      <w:r w:rsidRPr="00764981">
        <w:rPr>
          <w:rFonts w:ascii="Courier New" w:hAnsi="Courier New" w:cs="Courier New"/>
        </w:rPr>
        <w:t>еможна міць. Вівса, пшениці, ячмені — все се зіллялось в одну могутню хвилю;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вона все топить, все забирає в полон. Молода сила тремтить і поривав з кожної жилки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стебла; клекотить в соках надія й те велике жадання, що його звати — плодючість. Я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тільки те</w:t>
      </w:r>
      <w:r w:rsidRPr="00764981">
        <w:rPr>
          <w:rFonts w:ascii="Courier New" w:hAnsi="Courier New" w:cs="Courier New"/>
        </w:rPr>
        <w:t>пер побачив село — нужденну купку солом'яних стріх. Воно ледве помітне.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Його обняли й здушили зелені руки, що простяглися під самі хати. Воно заплуталось в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ниві, як в павутинні мушка. Що значить для тої сили оті хатки? Нічого. Зіллються над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ними зелені </w:t>
      </w:r>
      <w:r w:rsidRPr="00764981">
        <w:rPr>
          <w:rFonts w:ascii="Courier New" w:hAnsi="Courier New" w:cs="Courier New"/>
        </w:rPr>
        <w:t>хвилі й поглинуть. Що значить для них людина? Нічого. Он вийшла в поле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дрібна біленька цятка і потопла у нім. Вона кричить? Співає? І робить рух? Німа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безвладність просторів все се ковтнула. І знов нічого. Навіть сліди людини затерті й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закриті: поле схо</w:t>
      </w:r>
      <w:r w:rsidRPr="00764981">
        <w:rPr>
          <w:rFonts w:ascii="Courier New" w:hAnsi="Courier New" w:cs="Courier New"/>
        </w:rPr>
        <w:t>вало стежки і дороги. Воно лиш котить та й котить зелені хвилі і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хлюпає ними аж в краї неба. Над всім панує тільки ритмічний, стриманий шум,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спокійний, певний у собі, як живчик вічності. Як крила тих вітряків, що чорніють над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полем: байдужно і безупинно</w:t>
      </w:r>
      <w:r w:rsidRPr="00764981">
        <w:rPr>
          <w:rFonts w:ascii="Courier New" w:hAnsi="Courier New" w:cs="Courier New"/>
        </w:rPr>
        <w:t xml:space="preserve"> роблять в повітрі круг, немов говорять: так буде вічно...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так буде вічно... іn saecula saeculorum... іn saecula saeculorum ... [1]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***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Пізно я повертався додому. Приходив обвіяний духом полів, свіжий, як дика квітка.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 складках своєї одежі при</w:t>
      </w:r>
      <w:r w:rsidRPr="00764981">
        <w:rPr>
          <w:rFonts w:ascii="Courier New" w:hAnsi="Courier New" w:cs="Courier New"/>
        </w:rPr>
        <w:t>носив запах полів, мов старозавітний Ісав. Спокійний,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самотній, сідав десь на ґанку порожнього дому й дивився, як будувалась ніч. Як вона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ставила легкі колони, заплітала сіткою тіней, зсувала й підносила вгору непевні,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тремтячі стіни, а коли все се зміц</w:t>
      </w:r>
      <w:r w:rsidRPr="00764981">
        <w:rPr>
          <w:rFonts w:ascii="Courier New" w:hAnsi="Courier New" w:cs="Courier New"/>
        </w:rPr>
        <w:t>нялось й темніло, склепляла над ними зоряну баню.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Тепер я можу спокійно спати, твої міцні стіни стануть між мною і цілим світом. На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добраніч вам, ниви. Й тобі, зозуле. Я знаю, завтра з ранішнім сонцем влетить до мене в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хату твоє жіноче контральто: "</w:t>
      </w:r>
      <w:r w:rsidRPr="00764981">
        <w:rPr>
          <w:rFonts w:ascii="Courier New" w:hAnsi="Courier New" w:cs="Courier New"/>
        </w:rPr>
        <w:t>Ку-ку!.. ку-ку!.." І зразу дасть мені настрій привіт твій,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моя найближча приятелько.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***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Трепов! Оверко! Пава! Чотири пальці у рот — і дикий степовий свист. Біжать. Як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троє білих ведмедів. Може, вони мене роздеруть, а може, приймуть запросини в</w:t>
      </w:r>
      <w:r w:rsidRPr="00764981">
        <w:rPr>
          <w:rFonts w:ascii="Courier New" w:hAnsi="Courier New" w:cs="Courier New"/>
        </w:rPr>
        <w:t xml:space="preserve"> поле.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Хо-хо! Той Оверко не може без штук. Стрибає, наче дурне теля, і скоса наводить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червоне око. Трепов гордо несе свою вовну і ставить ноги, наче білі колони. Його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підрізані вуха стрижуть. Пава ступає поважно, меланхолійно хитає задом і одстає. Я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йд</w:t>
      </w:r>
      <w:r w:rsidRPr="00764981">
        <w:rPr>
          <w:rFonts w:ascii="Courier New" w:hAnsi="Courier New" w:cs="Courier New"/>
        </w:rPr>
        <w:t>у за ними, і мені видно легке гойдання всіх трьох крислатих хребтів, м'яких,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вовнистих й звіряче сильних.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Їм трохи не до вподоби, здається, занадто гаряче сьогодні сонце, яке робить із них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такі яскраві плями, але я повний приязні до сонця і йду прос</w:t>
      </w:r>
      <w:r w:rsidRPr="00764981">
        <w:rPr>
          <w:rFonts w:ascii="Courier New" w:hAnsi="Courier New" w:cs="Courier New"/>
        </w:rPr>
        <w:t>то на нього, лице в лице.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br w:type="page"/>
        <w:t>Повернутись до нього спиною — крий боже! Яка невдячність! Я дуже щасливий, що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стрічаюсь з ним тут, на просторі, де ніхто не затулить його обличчя, і кажу до нього: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сонце! я тобі вдячний. Ти сієш у мою душу золотий засів — хто </w:t>
      </w:r>
      <w:r w:rsidRPr="00764981">
        <w:rPr>
          <w:rFonts w:ascii="Courier New" w:hAnsi="Courier New" w:cs="Courier New"/>
        </w:rPr>
        <w:t>знає, що вийде з того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насіння? Може, вогні?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Ти дороге для мене. Я п'ю тебе, сонце, твій теплий зцілющий напій, п'ю, як дитина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молоко з матерніх грудей, так само теплих і дорогих. Навіть коли ти палиш — охоче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вливаю в себе вогняний напій й п'янію ві</w:t>
      </w:r>
      <w:r w:rsidRPr="00764981">
        <w:rPr>
          <w:rFonts w:ascii="Courier New" w:hAnsi="Courier New" w:cs="Courier New"/>
        </w:rPr>
        <w:t>д нього.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Я тебе люблю. Бо... слухай: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З тьми "невідомого" з'явився я на світ, і перший віддих, і перший рух мій — в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темряві матернього лона. І досі той морок наді мною панує — всі ночі, половину мого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життя стоїть він між мною й тобою. Його слуги</w:t>
      </w:r>
      <w:r w:rsidRPr="00764981">
        <w:rPr>
          <w:rFonts w:ascii="Courier New" w:hAnsi="Courier New" w:cs="Courier New"/>
        </w:rPr>
        <w:t xml:space="preserve"> — хмари, гори, темниці — закривають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тебе від мене — і всі троє ми знаємо добре, що неминуче настане час, коли я, як сіль у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воді, розпущусь в нім навіки. Ти тільки гість в житті моїм, сонце, бажаний гість, — і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коли ти відходиш, я хапаюсь за тебе. Ловлю </w:t>
      </w:r>
      <w:r w:rsidRPr="00764981">
        <w:rPr>
          <w:rFonts w:ascii="Courier New" w:hAnsi="Courier New" w:cs="Courier New"/>
        </w:rPr>
        <w:t>останній промінь на хмарах, продовжую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тебе у вогні, в лампі, у фейєрверках, збираю з квіток, з сміху дитини, з очей коханої.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Коли ж ти гаснеш і тікаєш від мене — творю твою подобу, даю наймення їй "ідеал" і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ховаю у серці. І він мені світить.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Дивись</w:t>
      </w:r>
      <w:r w:rsidRPr="00764981">
        <w:rPr>
          <w:rFonts w:ascii="Courier New" w:hAnsi="Courier New" w:cs="Courier New"/>
        </w:rPr>
        <w:t xml:space="preserve"> же на мене, сонце, й засмали мою душу, як засмалило тіло, щоб вона була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недоступна для комариного жала... (Я себе ловлю, що до сонця звертаюсь, як до живої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істоти. Невже се значить, що мені вже бракує товариства людей?)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Ми йдемо серед поля. Три біл</w:t>
      </w:r>
      <w:r w:rsidRPr="00764981">
        <w:rPr>
          <w:rFonts w:ascii="Courier New" w:hAnsi="Courier New" w:cs="Courier New"/>
        </w:rPr>
        <w:t>их вівчарки і я. Тихий шепіт пливе перед нами,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дихання молодих колосків збирається в блакитну пару. Десь збоку вогко підпадьомкає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перепел, бренькнула в житі срібна струна цвіркуна. Повітря тремтить від спеки, і в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срібнім мареві танцюють далекі тополі. Ш</w:t>
      </w:r>
      <w:r w:rsidRPr="00764981">
        <w:rPr>
          <w:rFonts w:ascii="Courier New" w:hAnsi="Courier New" w:cs="Courier New"/>
        </w:rPr>
        <w:t>ироко, гарно, спокійно.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Собакам душно. Лягли на межі, як три копиці вовни, звісили з ротів язики і носять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боками з коротким свистом. Я сів біля них. Всі тільки дихаєм. Тихо.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Час зупинився чи лине? Може, пора?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Ліниво всі встали, ліниво ступа</w:t>
      </w:r>
      <w:r w:rsidRPr="00764981">
        <w:rPr>
          <w:rFonts w:ascii="Courier New" w:hAnsi="Courier New" w:cs="Courier New"/>
        </w:rPr>
        <w:t>єм з ноги на ногу й несемо обережно додому спокій.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Йдемо повз чорний пар. Тепло дихнула в лице пухка чорна рілля, повна спокою й надії.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Вітаю. Спочивай тихо під сонцем, ти така ж втомлена, земле, як я. Я теж пустив свою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душу під чорний пар...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***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Ніколи перше не почував я так ясно зв'язку з землею, як тут. В городах земля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одягнена в камінь й залізо — і недоступна. Тут я став близький до неї. Свіжими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ранками я перший будив сонну ще воду криниці. Коли порожнє відро плескалось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денцем об її груд</w:t>
      </w:r>
      <w:r w:rsidRPr="00764981">
        <w:rPr>
          <w:rFonts w:ascii="Courier New" w:hAnsi="Courier New" w:cs="Courier New"/>
        </w:rPr>
        <w:t>и, вона ухала гучно спросоння у глибині й ліниво вливалась у нього.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Потому тремтіла, сиза на сонці. Я пив її, свіжу, холодну, ще повну снів, і хлюпав нею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собі у лице.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Після того було молоко. Білий пахучий напій пінивсь у склянці, і, прикладаючи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йог</w:t>
      </w:r>
      <w:r w:rsidRPr="00764981">
        <w:rPr>
          <w:rFonts w:ascii="Courier New" w:hAnsi="Courier New" w:cs="Courier New"/>
        </w:rPr>
        <w:t>о до уст, я знав, що то вливається в мене м'яка, як дитячі кучері, вика, на якій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тільки ще вчора цілими роями сиділи фіолетові метелики цвіту. Я п'ю екстракт луки.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br w:type="page"/>
        <w:t xml:space="preserve">    Або той чорний разовий хліб, який так гарно, по-сільськи пахне. Він мені близький,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</w:t>
      </w:r>
      <w:r w:rsidRPr="00764981">
        <w:rPr>
          <w:rFonts w:ascii="Courier New" w:hAnsi="Courier New" w:cs="Courier New"/>
        </w:rPr>
        <w:t>аче дитина, що зросла на моїх очах. Он біжить він полями, як дикий вовнистий звір, і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вигинає хребет. А край ниви стоять вітряки, наче пастки на нього, і готують вже зуби,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щоб стерти зерно на білу муку. Я все се бачу, і прості, безпосередні мої стосунки з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землею.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Я тут почуваю себе багатим, хоч нічого не маю. Бо поза всякими програмами й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партіями — земля належить до мене. Вона моя. Всю її, велику, розкішну, створену вже,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— всю я вміщаю в собі. Там я творю її наново, вдруге, — і тоді здається мені, </w:t>
      </w:r>
      <w:r w:rsidRPr="00764981">
        <w:rPr>
          <w:rFonts w:ascii="Courier New" w:hAnsi="Courier New" w:cs="Courier New"/>
        </w:rPr>
        <w:t>що ще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більше права маю на неї.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***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Коли лежиш в полі лицем до неба і вслухаєшся в многоголосу тишу полів, то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помічаєш, що в ній щось є не земне, а небесне.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Щось наче свердлить там небо, наче струже метал, а вниз спадають тільки дрібні,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пр</w:t>
      </w:r>
      <w:r w:rsidRPr="00764981">
        <w:rPr>
          <w:rFonts w:ascii="Courier New" w:hAnsi="Courier New" w:cs="Courier New"/>
        </w:rPr>
        <w:t>осіяні згуки. Ниви шумлять навколо і заважають. Жену від себе голоси поля, і тоді на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мене, як дощ, спадають небесні. Тоді пізнаю. Се жайворонки. Се вони, невидимі,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кидають з неба на поле свою свердлячу пісню. Дзвінку, металеву й капризну, так що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вухо ло</w:t>
      </w:r>
      <w:r w:rsidRPr="00764981">
        <w:rPr>
          <w:rFonts w:ascii="Courier New" w:hAnsi="Courier New" w:cs="Courier New"/>
        </w:rPr>
        <w:t>вить і не може зловити її переливів. Може, співає, може, сміється, а може,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зайшлось від плачу.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Чи не краще сісти тихенько й заплющити очі? Я так і зроблю. Сідаю. Круг мене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темно. Блискають тільки гострі, колючі згуки, і дрібно сиплеться регіт на мет</w:t>
      </w:r>
      <w:r w:rsidRPr="00764981">
        <w:rPr>
          <w:rFonts w:ascii="Courier New" w:hAnsi="Courier New" w:cs="Courier New"/>
        </w:rPr>
        <w:t>алеву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дошку, як шріт. Хочу спіймати, записати у пам'яті — і не виходить. От-от, здається...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Тью-і, тью-і, ті-і-і... Ні, зовсім не так. Трійю-тіх-тіх... І не подібно.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Як вони оте роблять, цікавий я знати? Б'ють дзьобами в золото сонця? Грають на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йог</w:t>
      </w:r>
      <w:r w:rsidRPr="00764981">
        <w:rPr>
          <w:rFonts w:ascii="Courier New" w:hAnsi="Courier New" w:cs="Courier New"/>
        </w:rPr>
        <w:t>о проміннях, наче на струнах? Сіють пісню на дрібне сито і засівають нею поля?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Розплющую очі. Тепер я певний, що з того посіву зійшла срібна сітка вівсів, гнеться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й блищить, мов шабля, довговусий ячмінь, пливе текуча вода пшениці.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А згори сипле </w:t>
      </w:r>
      <w:r w:rsidRPr="00764981">
        <w:rPr>
          <w:rFonts w:ascii="Courier New" w:hAnsi="Courier New" w:cs="Courier New"/>
        </w:rPr>
        <w:t>та й сипле... витрушує душу з дзвіночків, струже срібні дошки і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свердлить крицю, плаче, голосить і сіє регіт на дрібне сито. Он зірвався один яскравий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згук і впав між ниви червоним куколем.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Я вже більше нічого не годен слухати. Та пісня має у собі щ</w:t>
      </w:r>
      <w:r w:rsidRPr="00764981">
        <w:rPr>
          <w:rFonts w:ascii="Courier New" w:hAnsi="Courier New" w:cs="Courier New"/>
        </w:rPr>
        <w:t>ось отруйне. Будить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жадобу. Чим більше слухаєш, тим більше хочеться чути. Чим більше ловиш, тим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трудніше зловити.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Тепер я бігаю в поле й годинами слухаю, як в небі співають хори, грають цілі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оркестри.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Вночі прокидаюсь, сідаю на ліжку й напруже</w:t>
      </w:r>
      <w:r w:rsidRPr="00764981">
        <w:rPr>
          <w:rFonts w:ascii="Courier New" w:hAnsi="Courier New" w:cs="Courier New"/>
        </w:rPr>
        <w:t>но слухаю, як щось свердлить мій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мозок, лоскоче серце і тремтить біля вуха чимсь невловимим.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Тью-і, тью-і, ті-і-і... Ні, зовсім не так.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Цікавий я знати, як вони оте роблять?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Врешті таки підгледів.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Сіра маленька пташка, як грудка землі,</w:t>
      </w:r>
      <w:r w:rsidRPr="00764981">
        <w:rPr>
          <w:rFonts w:ascii="Courier New" w:hAnsi="Courier New" w:cs="Courier New"/>
        </w:rPr>
        <w:t xml:space="preserve"> низько висіла над полем. Тріпала крильми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на місці напружено, часто і важко тягнула вгору невидиму струну від землі аж до неба.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br w:type="page"/>
        <w:t>Струна тремтіла й гучала. Тоді, скінчивши, падала тихо униз, натягала другу з неба на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землю. Єднала небо з землею в голосну </w:t>
      </w:r>
      <w:r w:rsidRPr="00764981">
        <w:rPr>
          <w:rFonts w:ascii="Courier New" w:hAnsi="Courier New" w:cs="Courier New"/>
        </w:rPr>
        <w:t>арфу і грала на струнах симфонію поля.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Се було прекрасно.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***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Так протікали дні мого intermezzо серед безлюддя, тиші і чистоти. І благословен я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був між золотим сонцем й зеленою землею. Благословен був спокій моєї душі. З-під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старої сторінк</w:t>
      </w:r>
      <w:r w:rsidRPr="00764981">
        <w:rPr>
          <w:rFonts w:ascii="Courier New" w:hAnsi="Courier New" w:cs="Courier New"/>
        </w:rPr>
        <w:t>и життя визирала нова і чиста — і невже я хотів би знати. Що там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записано буде? Не затремтів би більше перед тінню людини і не жахнувсь від думки,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що, може, горе людське десь причаїлось і чигав на мене?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Коли таке станеться чудо, то се буде ваша засл</w:t>
      </w:r>
      <w:r w:rsidRPr="00764981">
        <w:rPr>
          <w:rFonts w:ascii="Courier New" w:hAnsi="Courier New" w:cs="Courier New"/>
        </w:rPr>
        <w:t>уга, зелені ниви з шовковим шумом,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й твоя, зозуле. Твоє журливе "ку-ку" спливало, як сльози по плакучій березі, і змивало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мою утому.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***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Ми таки стрілись на ниві — і мовчки стояли хвилину — я і людина. То був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звичайний мужик. Не знаю, яким я й</w:t>
      </w:r>
      <w:r w:rsidRPr="00764981">
        <w:rPr>
          <w:rFonts w:ascii="Courier New" w:hAnsi="Courier New" w:cs="Courier New"/>
        </w:rPr>
        <w:t>ому здався, але крізь нього я раптом побачив купу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чорних солом'яних стріх, затертих нивами, дівчат у хмарі пилу, що вертають з чужої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роботи, брудних, негарних, з обвислими грудьми, кістлявими спинами... блідих жінок у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чорних подертих запасках, що схилил</w:t>
      </w:r>
      <w:r w:rsidRPr="00764981">
        <w:rPr>
          <w:rFonts w:ascii="Courier New" w:hAnsi="Courier New" w:cs="Courier New"/>
        </w:rPr>
        <w:t>ись, як тіні, над коноплями... пранцюватих дітей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всуміш з голодними псами... Все, на що дивився й чого наче не бачив. Він був для мене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наче паличка дирижера, що викликає раптом з мертвої тиші цілу хуртовину згуків.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Я не тікав; навпаки, ми навіть поч</w:t>
      </w:r>
      <w:r w:rsidRPr="00764981">
        <w:rPr>
          <w:rFonts w:ascii="Courier New" w:hAnsi="Courier New" w:cs="Courier New"/>
        </w:rPr>
        <w:t>али розмову, наче давні знайомі.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Він говорив про речі, повні жаху для мене, так просто й спокійно, як жайворонок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кидав на поле пісню, а я стояв та слухав, і щось тремтіло в мені.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Ага, людське горе, ти таки ловиш мене? І я не тікаю! Вже натяглися</w:t>
      </w:r>
      <w:r w:rsidRPr="00764981">
        <w:rPr>
          <w:rFonts w:ascii="Courier New" w:hAnsi="Courier New" w:cs="Courier New"/>
        </w:rPr>
        <w:t xml:space="preserve"> ослаблені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струни, вже чуже горе може грати на них!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Говори, говори...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Що говорити? У сім зеленім морі він має тільки краплину. До кого прийшла гарячка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та подушила діти, тому ще легше. На іншого зглянеться бог... А в нього аж п'ять ротів,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як ві</w:t>
      </w:r>
      <w:r w:rsidRPr="00764981">
        <w:rPr>
          <w:rFonts w:ascii="Courier New" w:hAnsi="Courier New" w:cs="Courier New"/>
        </w:rPr>
        <w:t>тряків, щось треба кинуть на жорна.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"П'ятеро діток голодних чомусь не забрала гарячка".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Говори, говори...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Люди хотіли голіруч землю узяти, а тепер мають: хто їсть сиру, хто копає її в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Сибіру... Йому ще нічого: рік лупив воші в тюрмі, а тепе</w:t>
      </w:r>
      <w:r w:rsidRPr="00764981">
        <w:rPr>
          <w:rFonts w:ascii="Courier New" w:hAnsi="Courier New" w:cs="Courier New"/>
        </w:rPr>
        <w:t>р раз на тиждень становий б'є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йому морду...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"Раз на тиждень б'ють людину в лице".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Говори, говори!..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Як тільки неділя — люди до церкви, а він "на явку" до станового. А все-таки менша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образа, як від своїх. Боїшся слово сказати. Був тобі прия</w:t>
      </w:r>
      <w:r w:rsidRPr="00764981">
        <w:rPr>
          <w:rFonts w:ascii="Courier New" w:hAnsi="Courier New" w:cs="Courier New"/>
        </w:rPr>
        <w:t>тель і однодумець, а тепер,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може, продає тебе нишком. Відірвеш слово, як шматок серця, а він кине його собакам.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"Найближча людина готова продати".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Говори, говори!..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br w:type="page"/>
        <w:t xml:space="preserve">    Ходиш між людьми, як між вовками. Одно — стережешся. Скрізь насторожені ву</w:t>
      </w:r>
      <w:r w:rsidRPr="00764981">
        <w:rPr>
          <w:rFonts w:ascii="Courier New" w:hAnsi="Courier New" w:cs="Courier New"/>
        </w:rPr>
        <w:t>ха,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скрізь простягнені руки. Бідний в убогого тягне сорочку із плоту, сусід в сусіда, батько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у сина.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"Між людьми, як між вовками".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Говори, говори...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Людей їдять пранці, нужда, горілка, а вони в темноті жеруть один одного. Як нам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світить щ</w:t>
      </w:r>
      <w:r w:rsidRPr="00764981">
        <w:rPr>
          <w:rFonts w:ascii="Courier New" w:hAnsi="Courier New" w:cs="Courier New"/>
        </w:rPr>
        <w:t>е сонце і не погасне? Як можемо жити?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Говори, говори. Розпечи гнівом небесну баню. Покрий її хмарами твойого горя, щоб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були блискавка й грім. Освіжи небо і землю. Погаси сонце й засвіти друге на небі.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Говори, говори...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***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Город знову прос</w:t>
      </w:r>
      <w:r w:rsidRPr="00764981">
        <w:rPr>
          <w:rFonts w:ascii="Courier New" w:hAnsi="Courier New" w:cs="Courier New"/>
        </w:rPr>
        <w:t>тяг по мене свою залізну руку на зелені ниви. Покірливо дав я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себе забрати, і поки залізо тряслось та лящало, я ще раз, востаннє, вбирав у себе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спокій рівнини, синю дрімоту далеких просторів. Прощайте, ниви. Котіть собі шум свій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на позолочених сонцем хр</w:t>
      </w:r>
      <w:r w:rsidRPr="00764981">
        <w:rPr>
          <w:rFonts w:ascii="Courier New" w:hAnsi="Courier New" w:cs="Courier New"/>
        </w:rPr>
        <w:t>ебтах. Може, комусь він здасться, так як мені. І ти, зозуле, з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вершечка берези. Ти теж строїла струни моєї душі. Вони ослабли, пошарпані грубими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пучками, а тепер натягаються знову. Чуєте? Ось вони бренькнули навіть... Прощайте.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>Йду поміж люди. Душа гото</w:t>
      </w:r>
      <w:r w:rsidRPr="00764981">
        <w:rPr>
          <w:rFonts w:ascii="Courier New" w:hAnsi="Courier New" w:cs="Courier New"/>
        </w:rPr>
        <w:t>ва, струни тугі, наладжені, вона вже грає...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t xml:space="preserve">    Вересень 1908 р.</w:t>
      </w:r>
    </w:p>
    <w:p w:rsidR="00000000" w:rsidRPr="00764981" w:rsidRDefault="00806A2C" w:rsidP="00764981">
      <w:pPr>
        <w:pStyle w:val="PlainText"/>
        <w:rPr>
          <w:rFonts w:ascii="Courier New" w:hAnsi="Courier New" w:cs="Courier New"/>
        </w:rPr>
      </w:pPr>
      <w:r w:rsidRPr="00764981">
        <w:rPr>
          <w:rFonts w:ascii="Courier New" w:hAnsi="Courier New" w:cs="Courier New"/>
        </w:rPr>
        <w:br w:type="page"/>
      </w:r>
    </w:p>
    <w:sectPr w:rsidR="00000000" w:rsidRPr="00764981" w:rsidSect="0076498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1E"/>
    <w:rsid w:val="0047631E"/>
    <w:rsid w:val="00764981"/>
    <w:rsid w:val="0080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56886C0-5A5F-44A6-8FD2-DD7BB973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49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49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3602</Words>
  <Characters>20532</Characters>
  <Application>Microsoft Office Word</Application>
  <DocSecurity>4</DocSecurity>
  <Lines>171</Lines>
  <Paragraphs>48</Paragraphs>
  <ScaleCrop>false</ScaleCrop>
  <Company/>
  <LinksUpToDate>false</LinksUpToDate>
  <CharactersWithSpaces>24086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2021-03-05T13:42:00Z</dcterms:created>
  <dcterms:modified xsi:type="dcterms:W3CDTF">2021-03-05T13:42:00Z</dcterms:modified>
</cp:coreProperties>
</file>