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 w:rsidR="00BB0F11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</w:p>
    <w:p w:rsid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 w:rsidRPr="004F5CFB"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BB0F11" w:rsidRPr="004F5CFB" w:rsidRDefault="00BB0F11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12</w:t>
      </w: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Виконала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4F5CFB" w:rsidRPr="004F5CFB" w:rsidRDefault="004F5CFB" w:rsidP="004F5CFB">
      <w:pPr>
        <w:spacing w:line="256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студентка гр. ІС-71</w:t>
      </w:r>
    </w:p>
    <w:p w:rsidR="004F5CFB" w:rsidRPr="004F5CFB" w:rsidRDefault="004F5CFB" w:rsidP="004F5CFB">
      <w:pPr>
        <w:spacing w:line="256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Новаківська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Катерина</w:t>
      </w:r>
    </w:p>
    <w:p w:rsidR="004F5CFB" w:rsidRPr="004F5CFB" w:rsidRDefault="004F5CFB" w:rsidP="004F5CFB">
      <w:pPr>
        <w:spacing w:line="256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4F5CFB" w:rsidRPr="004F5CFB" w:rsidRDefault="004F5CFB" w:rsidP="004F5CFB">
      <w:pPr>
        <w:spacing w:line="256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F5CFB" w:rsidRPr="004F5CFB" w:rsidRDefault="004F5CFB" w:rsidP="004F5CFB">
      <w:pPr>
        <w:spacing w:line="256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 w:rsidRPr="004F5CF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4F5CFB" w:rsidRPr="004F5CFB" w:rsidRDefault="004F5CFB">
      <w:pPr>
        <w:rPr>
          <w:lang w:val="ru-RU"/>
        </w:rPr>
      </w:pPr>
    </w:p>
    <w:p w:rsidR="00BB0F11" w:rsidRPr="00BB0F11" w:rsidRDefault="00BB0F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Виконана робота:</w:t>
      </w:r>
    </w:p>
    <w:p w:rsidR="00B13164" w:rsidRPr="00BB0F11" w:rsidRDefault="00B13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>Лістинг програми до виправлення помилок:</w:t>
      </w:r>
    </w:p>
    <w:p w:rsidR="00B13164" w:rsidRPr="00BB0F11" w:rsidRDefault="00B131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BFAA9" wp14:editId="540C16D6">
            <wp:extent cx="2933700" cy="336767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53" t="17900" r="64084" b="28676"/>
                    <a:stretch/>
                  </pic:blipFill>
                  <pic:spPr bwMode="auto">
                    <a:xfrm>
                      <a:off x="0" y="0"/>
                      <a:ext cx="2951530" cy="338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319" w:rsidRPr="00BB0F11" w:rsidRDefault="007313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>Виправлення:</w:t>
      </w:r>
    </w:p>
    <w:p w:rsidR="00731319" w:rsidRPr="00BB0F11" w:rsidRDefault="00731319" w:rsidP="007313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>Виправлення розмірності масиву</w:t>
      </w:r>
      <w:r w:rsidR="007E6E7A"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E6E7A" w:rsidRPr="00BB0F11" w:rsidRDefault="007E6E7A" w:rsidP="007E6E7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BB0F1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B0F11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B0F11">
        <w:rPr>
          <w:rFonts w:ascii="Times New Roman" w:hAnsi="Times New Roman" w:cs="Times New Roman"/>
          <w:color w:val="000000"/>
          <w:sz w:val="28"/>
          <w:szCs w:val="28"/>
        </w:rPr>
        <w:t xml:space="preserve">,] a = </w:t>
      </w:r>
      <w:r w:rsidRPr="00BB0F1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BB0F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0F1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B0F11">
        <w:rPr>
          <w:rFonts w:ascii="Times New Roman" w:hAnsi="Times New Roman" w:cs="Times New Roman"/>
          <w:color w:val="000000"/>
          <w:sz w:val="28"/>
          <w:szCs w:val="28"/>
        </w:rPr>
        <w:t>[100, 100];</w:t>
      </w:r>
    </w:p>
    <w:p w:rsidR="00731319" w:rsidRPr="00BB0F11" w:rsidRDefault="007E6E7A" w:rsidP="00D25F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>Видалення об’явлення змінної, що далі у коді не використовується</w:t>
      </w:r>
    </w:p>
    <w:p w:rsidR="007E6E7A" w:rsidRPr="00BB0F11" w:rsidRDefault="007E6E7A" w:rsidP="007E6E7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B0F1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BB0F11">
        <w:rPr>
          <w:rFonts w:ascii="Times New Roman" w:hAnsi="Times New Roman" w:cs="Times New Roman"/>
          <w:color w:val="000000"/>
          <w:sz w:val="28"/>
          <w:szCs w:val="28"/>
        </w:rPr>
        <w:t xml:space="preserve"> res = 0;</w:t>
      </w:r>
    </w:p>
    <w:p w:rsidR="004556AE" w:rsidRPr="00BB0F11" w:rsidRDefault="0020683D" w:rsidP="004556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Зміна умов циклів ( ініціалізації індексу, а  </w:t>
      </w:r>
      <w:r w:rsidR="00602FA9"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proofErr w:type="spellStart"/>
      <w:r w:rsidR="00602FA9" w:rsidRPr="00BB0F11">
        <w:rPr>
          <w:rFonts w:ascii="Times New Roman" w:hAnsi="Times New Roman" w:cs="Times New Roman"/>
          <w:sz w:val="28"/>
          <w:szCs w:val="28"/>
          <w:lang w:val="uk-UA"/>
        </w:rPr>
        <w:t>інкременту</w:t>
      </w:r>
      <w:proofErr w:type="spellEnd"/>
      <w:r w:rsidR="00602FA9" w:rsidRPr="00BB0F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02FA9" w:rsidRPr="00BB0F11" w:rsidRDefault="00602FA9" w:rsidP="00602FA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B0F1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BB0F1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B0F1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B0F11">
        <w:rPr>
          <w:rFonts w:ascii="Times New Roman" w:hAnsi="Times New Roman" w:cs="Times New Roman"/>
          <w:color w:val="000000"/>
          <w:sz w:val="28"/>
          <w:szCs w:val="28"/>
        </w:rPr>
        <w:t xml:space="preserve"> j = 99; j &gt; </w:t>
      </w:r>
      <w:r w:rsidR="00A120C3" w:rsidRPr="00BB0F11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BB0F11">
        <w:rPr>
          <w:rFonts w:ascii="Times New Roman" w:hAnsi="Times New Roman" w:cs="Times New Roman"/>
          <w:color w:val="000000"/>
          <w:sz w:val="28"/>
          <w:szCs w:val="28"/>
        </w:rPr>
        <w:t>; j--)</w:t>
      </w:r>
    </w:p>
    <w:p w:rsidR="00B13164" w:rsidRPr="00BB0F11" w:rsidRDefault="00B13164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77391" w:rsidRPr="00BB0F11" w:rsidRDefault="00F77391" w:rsidP="00602F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D7117" w:rsidRDefault="002D7117" w:rsidP="002D71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164" w:rsidRPr="002D7117" w:rsidRDefault="00B13164" w:rsidP="002D71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7117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 після виправлення помилок:</w:t>
      </w:r>
    </w:p>
    <w:p w:rsidR="00B13164" w:rsidRPr="00BB0F11" w:rsidRDefault="00B13164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7391" w:rsidRPr="00BB0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BB24D" wp14:editId="0C2D0192">
            <wp:extent cx="4171774" cy="45910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20" t="17900" r="57271" b="21792"/>
                    <a:stretch/>
                  </pic:blipFill>
                  <pic:spPr bwMode="auto">
                    <a:xfrm>
                      <a:off x="0" y="0"/>
                      <a:ext cx="4200729" cy="462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78096A" w:rsidRPr="00BB0F11" w:rsidRDefault="0078096A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>Час виконання:</w:t>
      </w:r>
    </w:p>
    <w:p w:rsidR="0078096A" w:rsidRPr="00BB0F11" w:rsidRDefault="0078096A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 w:rsidRPr="00BB0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C4E40" wp14:editId="44D9EB24">
            <wp:extent cx="2857500" cy="874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34" t="23958" r="65321" b="64752"/>
                    <a:stretch/>
                  </pic:blipFill>
                  <pic:spPr bwMode="auto">
                    <a:xfrm>
                      <a:off x="0" y="0"/>
                      <a:ext cx="2922096" cy="89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C73" w:rsidRPr="00BB0F11" w:rsidRDefault="001D6C7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BB0F11" w:rsidRDefault="00A120C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A120C3" w:rsidRPr="002D7117" w:rsidRDefault="00A120C3" w:rsidP="002D711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00669" w:rsidRPr="00BB0F11" w:rsidRDefault="00F77391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0F11">
        <w:rPr>
          <w:rFonts w:ascii="Times New Roman" w:hAnsi="Times New Roman" w:cs="Times New Roman"/>
          <w:sz w:val="28"/>
          <w:szCs w:val="28"/>
          <w:lang w:val="ru-RU"/>
        </w:rPr>
        <w:lastRenderedPageBreak/>
        <w:t>Лістинг</w:t>
      </w:r>
      <w:proofErr w:type="spellEnd"/>
      <w:r w:rsidRPr="00BB0F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F11">
        <w:rPr>
          <w:rFonts w:ascii="Times New Roman" w:hAnsi="Times New Roman" w:cs="Times New Roman"/>
          <w:sz w:val="28"/>
          <w:szCs w:val="28"/>
          <w:lang w:val="ru-RU"/>
        </w:rPr>
        <w:t>зміненого</w:t>
      </w:r>
      <w:proofErr w:type="spellEnd"/>
      <w:r w:rsidRPr="00BB0F11">
        <w:rPr>
          <w:rFonts w:ascii="Times New Roman" w:hAnsi="Times New Roman" w:cs="Times New Roman"/>
          <w:sz w:val="28"/>
          <w:szCs w:val="28"/>
          <w:lang w:val="ru-RU"/>
        </w:rPr>
        <w:t xml:space="preserve"> коду:</w:t>
      </w:r>
    </w:p>
    <w:p w:rsidR="00F77391" w:rsidRDefault="00F77391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 w:rsidRPr="00BB0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28B1F" wp14:editId="5C939315">
            <wp:extent cx="4248150" cy="44276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11" t="18175" r="55414" b="20690"/>
                    <a:stretch/>
                  </pic:blipFill>
                  <pic:spPr bwMode="auto">
                    <a:xfrm>
                      <a:off x="0" y="0"/>
                      <a:ext cx="4259264" cy="44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F11" w:rsidRPr="00BB0F11" w:rsidRDefault="00BB0F11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F77391" w:rsidRPr="00BB0F11" w:rsidRDefault="009830B6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Зміна: оскільки значення елементу масиву </w:t>
      </w:r>
      <w:r w:rsidR="0018768F"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значення 0 одразу після ініціалізації, то відсутня потреба у надлишкових операції додавання 1 до </w:t>
      </w:r>
      <w:r w:rsidR="00B000F2" w:rsidRPr="00BB0F11">
        <w:rPr>
          <w:rFonts w:ascii="Times New Roman" w:hAnsi="Times New Roman" w:cs="Times New Roman"/>
          <w:sz w:val="28"/>
          <w:szCs w:val="28"/>
          <w:lang w:val="uk-UA"/>
        </w:rPr>
        <w:t>значення елемента з індексами на 1 меншими за індекси поточного елемента.</w:t>
      </w:r>
      <w:r w:rsidR="0018768F"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4A69" w:rsidRPr="00BB0F11" w:rsidRDefault="00EE4A69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1D6C73" w:rsidRPr="00BB0F11" w:rsidRDefault="001D6C7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BB0F1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B0F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F11">
        <w:rPr>
          <w:rFonts w:ascii="Times New Roman" w:hAnsi="Times New Roman" w:cs="Times New Roman"/>
          <w:sz w:val="28"/>
          <w:szCs w:val="28"/>
          <w:lang w:val="ru-RU"/>
        </w:rPr>
        <w:t>зм</w:t>
      </w:r>
      <w:r w:rsidRPr="00BB0F11">
        <w:rPr>
          <w:rFonts w:ascii="Times New Roman" w:hAnsi="Times New Roman" w:cs="Times New Roman"/>
          <w:sz w:val="28"/>
          <w:szCs w:val="28"/>
          <w:lang w:val="uk-UA"/>
        </w:rPr>
        <w:t>іненої</w:t>
      </w:r>
      <w:proofErr w:type="spellEnd"/>
      <w:r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 функції:</w:t>
      </w:r>
    </w:p>
    <w:p w:rsidR="00EE4A69" w:rsidRPr="00BB0F11" w:rsidRDefault="00EE4A69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1D6C73" w:rsidRPr="00BB0F11" w:rsidRDefault="001D6C73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57CC4" wp14:editId="173D89EC">
            <wp:extent cx="2819400" cy="8119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48" t="10465" r="74300" b="79622"/>
                    <a:stretch/>
                  </pic:blipFill>
                  <pic:spPr bwMode="auto">
                    <a:xfrm>
                      <a:off x="0" y="0"/>
                      <a:ext cx="2845373" cy="81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A69" w:rsidRPr="00BB0F11" w:rsidRDefault="00EE4A69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EE4A69" w:rsidRPr="00BB0F11" w:rsidRDefault="00EE4A69" w:rsidP="00B13164">
      <w:pPr>
        <w:pStyle w:val="a3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Аналіз: При видаленні зайвих операцій </w:t>
      </w:r>
      <w:r w:rsidR="003612DC" w:rsidRPr="00BB0F11">
        <w:rPr>
          <w:rFonts w:ascii="Times New Roman" w:hAnsi="Times New Roman" w:cs="Times New Roman"/>
          <w:sz w:val="28"/>
          <w:szCs w:val="28"/>
          <w:lang w:val="uk-UA"/>
        </w:rPr>
        <w:t>час виконання</w:t>
      </w:r>
      <w:r w:rsidR="001C49C7"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 w:rsidR="003612DC" w:rsidRPr="00BB0F11">
        <w:rPr>
          <w:rFonts w:ascii="Times New Roman" w:hAnsi="Times New Roman" w:cs="Times New Roman"/>
          <w:sz w:val="28"/>
          <w:szCs w:val="28"/>
          <w:lang w:val="uk-UA"/>
        </w:rPr>
        <w:t xml:space="preserve"> зменшився на </w:t>
      </w:r>
      <w:r w:rsidR="00302AB1" w:rsidRPr="00BB0F11">
        <w:rPr>
          <w:rFonts w:ascii="Times New Roman" w:hAnsi="Times New Roman" w:cs="Times New Roman"/>
          <w:sz w:val="28"/>
          <w:szCs w:val="28"/>
          <w:lang w:val="uk-UA"/>
        </w:rPr>
        <w:t>28,57%.</w:t>
      </w:r>
    </w:p>
    <w:sectPr w:rsidR="00EE4A69" w:rsidRPr="00BB0F11" w:rsidSect="00B13164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04AA"/>
    <w:multiLevelType w:val="hybridMultilevel"/>
    <w:tmpl w:val="63F4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6E"/>
    <w:rsid w:val="0018768F"/>
    <w:rsid w:val="001C49C7"/>
    <w:rsid w:val="001D6C73"/>
    <w:rsid w:val="0020683D"/>
    <w:rsid w:val="002D7117"/>
    <w:rsid w:val="00302AB1"/>
    <w:rsid w:val="003612DC"/>
    <w:rsid w:val="004556AE"/>
    <w:rsid w:val="004F5CFB"/>
    <w:rsid w:val="00602FA9"/>
    <w:rsid w:val="006746FC"/>
    <w:rsid w:val="0071516E"/>
    <w:rsid w:val="00731319"/>
    <w:rsid w:val="0078096A"/>
    <w:rsid w:val="007E6E7A"/>
    <w:rsid w:val="009830B6"/>
    <w:rsid w:val="009A6938"/>
    <w:rsid w:val="00A120C3"/>
    <w:rsid w:val="00B000F2"/>
    <w:rsid w:val="00B13164"/>
    <w:rsid w:val="00BB0F11"/>
    <w:rsid w:val="00C03FBF"/>
    <w:rsid w:val="00CF5839"/>
    <w:rsid w:val="00E00669"/>
    <w:rsid w:val="00EE4A69"/>
    <w:rsid w:val="00F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4B3E"/>
  <w15:chartTrackingRefBased/>
  <w15:docId w15:val="{72E04365-B77E-441A-AB87-5DFDB7FB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2020-05-23T08:59:00Z</dcterms:created>
  <dcterms:modified xsi:type="dcterms:W3CDTF">2020-05-23T11:20:00Z</dcterms:modified>
</cp:coreProperties>
</file>