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 w:rsidR="00A77574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12</w:t>
      </w: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41753" w:rsidRDefault="00841753" w:rsidP="00841753">
      <w:pPr>
        <w:spacing w:line="254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студентка гр. ІС-71</w:t>
      </w:r>
    </w:p>
    <w:p w:rsidR="00841753" w:rsidRDefault="00841753" w:rsidP="00841753">
      <w:pPr>
        <w:spacing w:line="254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Новаківська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Катерина</w:t>
      </w:r>
    </w:p>
    <w:p w:rsidR="00841753" w:rsidRDefault="00841753" w:rsidP="00841753">
      <w:pPr>
        <w:spacing w:line="254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41753" w:rsidRDefault="00841753" w:rsidP="00841753">
      <w:pPr>
        <w:spacing w:line="254" w:lineRule="auto"/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Default="00841753" w:rsidP="00841753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41753" w:rsidRPr="00A77574" w:rsidRDefault="00841753" w:rsidP="00A77574">
      <w:pPr>
        <w:spacing w:line="254" w:lineRule="auto"/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  <w:bookmarkStart w:id="0" w:name="_GoBack"/>
      <w:bookmarkEnd w:id="0"/>
    </w:p>
    <w:p w:rsidR="00E914ED" w:rsidRPr="000E658F" w:rsidRDefault="0042657C">
      <w:pPr>
        <w:rPr>
          <w:rFonts w:ascii="Times New Roman" w:hAnsi="Times New Roman" w:cs="Times New Roman"/>
          <w:sz w:val="28"/>
          <w:lang w:val="uk-UA"/>
        </w:rPr>
      </w:pPr>
      <w:r w:rsidRPr="000E658F">
        <w:rPr>
          <w:rFonts w:ascii="Times New Roman" w:hAnsi="Times New Roman" w:cs="Times New Roman"/>
          <w:sz w:val="28"/>
          <w:lang w:val="uk-UA"/>
        </w:rPr>
        <w:lastRenderedPageBreak/>
        <w:t>Лістинг програми в початковому стані:</w:t>
      </w:r>
    </w:p>
    <w:p w:rsidR="00380DFA" w:rsidRDefault="0042657C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7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="00380DFA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="00380D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0DF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80DFA">
        <w:rPr>
          <w:rFonts w:ascii="Consolas" w:hAnsi="Consolas" w:cs="Consolas"/>
          <w:color w:val="000000"/>
          <w:sz w:val="19"/>
          <w:szCs w:val="19"/>
        </w:rPr>
        <w:t xml:space="preserve"> func1(</w:t>
      </w:r>
      <w:proofErr w:type="spellStart"/>
      <w:r w:rsidR="00380DF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80DFA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="00380DF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80DFA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b)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func1(a, b);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func2(a, b, c);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51, 110, 12);</w:t>
      </w:r>
    </w:p>
    <w:p w:rsidR="00380DFA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57C" w:rsidRDefault="00380DFA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658F" w:rsidRP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 w:rsidRPr="000E658F">
        <w:rPr>
          <w:rFonts w:ascii="Times New Roman" w:hAnsi="Times New Roman" w:cs="Times New Roman"/>
          <w:color w:val="000000"/>
          <w:sz w:val="28"/>
          <w:szCs w:val="19"/>
          <w:lang w:val="uk-UA"/>
        </w:rPr>
        <w:lastRenderedPageBreak/>
        <w:t>Виміряні дані під час профілювання початкового коду:</w:t>
      </w:r>
    </w:p>
    <w:p w:rsidR="000E658F" w:rsidRPr="000E658F" w:rsidRDefault="000E658F" w:rsidP="00380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C73" w:rsidRDefault="00BF5C73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5E0D02EA" wp14:editId="55EB9B7D">
            <wp:extent cx="5638800" cy="3105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6" t="39105" r="41326" b="5544"/>
                    <a:stretch/>
                  </pic:blipFill>
                  <pic:spPr bwMode="auto">
                    <a:xfrm>
                      <a:off x="0" y="0"/>
                      <a:ext cx="5643601" cy="310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079DB" w:rsidRPr="00523EA9" w:rsidRDefault="00B079DB" w:rsidP="00380D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FB4FFC1" wp14:editId="13A5CA6A">
            <wp:extent cx="5676900" cy="333366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4" t="11841" r="26153" b="12153"/>
                    <a:stretch/>
                  </pic:blipFill>
                  <pic:spPr bwMode="auto">
                    <a:xfrm>
                      <a:off x="0" y="0"/>
                      <a:ext cx="5686612" cy="333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C73" w:rsidRDefault="00BF5C73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F5C73" w:rsidRDefault="00BF5C73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45196723" wp14:editId="00737739">
            <wp:extent cx="5699537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3" t="12942" r="24760" b="65853"/>
                    <a:stretch/>
                  </pic:blipFill>
                  <pic:spPr bwMode="auto">
                    <a:xfrm>
                      <a:off x="0" y="0"/>
                      <a:ext cx="5708217" cy="92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E2C" w:rsidRDefault="00015E2C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8138261" wp14:editId="3862A747">
            <wp:extent cx="5344662" cy="9810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6" t="9363" r="41326" b="72186"/>
                    <a:stretch/>
                  </pic:blipFill>
                  <pic:spPr bwMode="auto">
                    <a:xfrm>
                      <a:off x="0" y="0"/>
                      <a:ext cx="5356231" cy="98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8F" w:rsidRDefault="000E658F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E037D3" w:rsidRDefault="00E9651B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754EE">
        <w:rPr>
          <w:rFonts w:ascii="Times New Roman" w:hAnsi="Times New Roman" w:cs="Times New Roman"/>
          <w:sz w:val="28"/>
          <w:szCs w:val="28"/>
          <w:lang w:val="uk-UA"/>
        </w:rPr>
        <w:t xml:space="preserve">Зміни: оскільки в початковому коді присутні цикл у функції </w:t>
      </w:r>
      <w:proofErr w:type="spellStart"/>
      <w:r w:rsidRPr="00B754E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B754EE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A9086A" w:rsidRPr="00B754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цикл у функції </w:t>
      </w:r>
      <w:proofErr w:type="spellStart"/>
      <w:r w:rsidR="00A9086A" w:rsidRPr="00B754E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="00A9086A" w:rsidRPr="00B754EE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A9086A" w:rsidRPr="00B754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вміст яких можна об'єднати, то об’єднуємо </w:t>
      </w:r>
      <w:r w:rsidR="000E658F" w:rsidRPr="00B754E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два методи в один для скорочення часу виконання</w:t>
      </w: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Лістинг коду зі змінами:</w:t>
      </w:r>
    </w:p>
    <w:p w:rsidR="00B754EE" w:rsidRPr="00B754EE" w:rsidRDefault="00B754EE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37D3" w:rsidRPr="00B754EE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754E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EE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&gt; b)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func2(a, b, c);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51, 110, 12);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7D3" w:rsidRDefault="00E037D3" w:rsidP="00E037D3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9DB" w:rsidRDefault="00B079DB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754EE" w:rsidRDefault="00B754EE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B754EE" w:rsidRPr="00C919F4" w:rsidRDefault="00B754EE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19F4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C919F4" w:rsidRPr="00C919F4">
        <w:rPr>
          <w:rFonts w:ascii="Times New Roman" w:hAnsi="Times New Roman" w:cs="Times New Roman"/>
          <w:sz w:val="28"/>
          <w:szCs w:val="28"/>
          <w:lang w:val="uk-UA"/>
        </w:rPr>
        <w:t>иміряні дані під час профілювання зміненого коду:</w:t>
      </w:r>
    </w:p>
    <w:p w:rsidR="00C919F4" w:rsidRDefault="00C919F4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523EA9" w:rsidRDefault="00A67621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1CBD83B9" wp14:editId="12E0122B">
            <wp:extent cx="5810250" cy="291299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7" t="44061" r="41016" b="4993"/>
                    <a:stretch/>
                  </pic:blipFill>
                  <pic:spPr bwMode="auto">
                    <a:xfrm>
                      <a:off x="0" y="0"/>
                      <a:ext cx="5825396" cy="292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9F4" w:rsidRDefault="00C919F4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E037D3" w:rsidRDefault="00E037D3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4C683607" wp14:editId="6CA30455">
            <wp:extent cx="5810250" cy="3643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3" t="8812" r="25225" b="9675"/>
                    <a:stretch/>
                  </pic:blipFill>
                  <pic:spPr bwMode="auto">
                    <a:xfrm>
                      <a:off x="0" y="0"/>
                      <a:ext cx="5814300" cy="364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568" w:rsidRDefault="00396568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396568" w:rsidRDefault="00396568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541751D9" wp14:editId="6DD892C9">
            <wp:extent cx="5867400" cy="91190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9088" r="24296" b="69983"/>
                    <a:stretch/>
                  </pic:blipFill>
                  <pic:spPr bwMode="auto">
                    <a:xfrm>
                      <a:off x="0" y="0"/>
                      <a:ext cx="5939776" cy="92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621" w:rsidRDefault="00A67621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015E2C" w:rsidRDefault="00015E2C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D080279" wp14:editId="0753985A">
            <wp:extent cx="5829300" cy="98436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0" t="12669" r="40705" b="69707"/>
                    <a:stretch/>
                  </pic:blipFill>
                  <pic:spPr bwMode="auto">
                    <a:xfrm>
                      <a:off x="0" y="0"/>
                      <a:ext cx="5922912" cy="10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1B7" w:rsidRDefault="008371B7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8371B7" w:rsidRPr="001C71C7" w:rsidRDefault="008371B7" w:rsidP="003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71C7">
        <w:rPr>
          <w:rFonts w:ascii="Times New Roman" w:hAnsi="Times New Roman" w:cs="Times New Roman"/>
          <w:sz w:val="28"/>
          <w:szCs w:val="28"/>
          <w:lang w:val="uk-UA"/>
        </w:rPr>
        <w:t xml:space="preserve">Аналіз: за отриманими вимірами бачимо, що початковий середній час виконання складає 1,04, в той час як </w:t>
      </w:r>
      <w:r w:rsidRPr="001C71C7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</w:t>
      </w:r>
      <w:r w:rsidR="001C71C7" w:rsidRPr="001C71C7">
        <w:rPr>
          <w:rFonts w:ascii="Times New Roman" w:hAnsi="Times New Roman" w:cs="Times New Roman"/>
          <w:sz w:val="28"/>
          <w:szCs w:val="28"/>
          <w:lang w:val="uk-UA"/>
        </w:rPr>
        <w:t xml:space="preserve"> зміненої програми склав 0,92. Тобто після змін час зменшився на 11,54%.</w:t>
      </w:r>
    </w:p>
    <w:p w:rsidR="00523EA9" w:rsidRPr="00BF5C73" w:rsidRDefault="00523EA9" w:rsidP="00380DF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sectPr w:rsidR="00523EA9" w:rsidRPr="00BF5C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7C"/>
    <w:rsid w:val="00015E2C"/>
    <w:rsid w:val="000B2FB6"/>
    <w:rsid w:val="000E658F"/>
    <w:rsid w:val="001C71C7"/>
    <w:rsid w:val="00380DFA"/>
    <w:rsid w:val="00396568"/>
    <w:rsid w:val="0042657C"/>
    <w:rsid w:val="00523EA9"/>
    <w:rsid w:val="006746FC"/>
    <w:rsid w:val="008371B7"/>
    <w:rsid w:val="00841753"/>
    <w:rsid w:val="009A6938"/>
    <w:rsid w:val="00A67621"/>
    <w:rsid w:val="00A77574"/>
    <w:rsid w:val="00A9086A"/>
    <w:rsid w:val="00B079DB"/>
    <w:rsid w:val="00B754EE"/>
    <w:rsid w:val="00BF5C73"/>
    <w:rsid w:val="00C03FBF"/>
    <w:rsid w:val="00C919F4"/>
    <w:rsid w:val="00CF5839"/>
    <w:rsid w:val="00E037D3"/>
    <w:rsid w:val="00E9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640B"/>
  <w15:chartTrackingRefBased/>
  <w15:docId w15:val="{D086AF14-093C-4208-9AA4-38A1AE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2020-05-23T11:49:00Z</dcterms:created>
  <dcterms:modified xsi:type="dcterms:W3CDTF">2020-05-23T13:33:00Z</dcterms:modified>
</cp:coreProperties>
</file>