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Barbosa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Marta Ariana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Passos Manuel 87, 3997-529 Funchal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WR7615528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+351 967 298 728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marta.barbosa@clix.pt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University Lisbon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Grupo Sousa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Maritime Industry Leader (603000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grandmother,2010,Neurosurgeon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5286400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